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652"/>
        <w:gridCol w:w="2233"/>
        <w:gridCol w:w="2855"/>
        <w:gridCol w:w="1463"/>
        <w:gridCol w:w="1122"/>
        <w:gridCol w:w="1489"/>
        <w:gridCol w:w="1210"/>
        <w:gridCol w:w="1442"/>
      </w:tblGrid>
      <w:tr w:rsidR="00631BAE" w:rsidRPr="00A30901" w14:paraId="687C1DF8" w14:textId="77777777" w:rsidTr="00E5449C">
        <w:trPr>
          <w:gridBefore w:val="1"/>
          <w:wBefore w:w="8" w:type="dxa"/>
          <w:trHeight w:val="248"/>
        </w:trPr>
        <w:tc>
          <w:tcPr>
            <w:tcW w:w="26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DFE64" w14:textId="05979506" w:rsidR="00631BAE" w:rsidRPr="00A30901" w:rsidRDefault="006E3D29" w:rsidP="005F063B">
            <w:pPr>
              <w:ind w:right="57"/>
              <w:rPr>
                <w:sz w:val="24"/>
                <w:szCs w:val="24"/>
              </w:rPr>
            </w:pPr>
            <w:r w:rsidRPr="008901F5">
              <w:rPr>
                <w:noProof/>
              </w:rPr>
              <w:drawing>
                <wp:inline distT="0" distB="0" distL="0" distR="0" wp14:anchorId="3FFE5C1F" wp14:editId="6F615F72">
                  <wp:extent cx="1552575" cy="942975"/>
                  <wp:effectExtent l="0" t="0" r="0" b="0"/>
                  <wp:docPr id="796" name="Resim 39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 descr="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1B3BFB" w14:textId="77777777" w:rsidR="00631BAE" w:rsidRDefault="00631BAE" w:rsidP="00891EF4">
            <w:pPr>
              <w:ind w:right="57"/>
              <w:jc w:val="center"/>
              <w:rPr>
                <w:b/>
                <w:sz w:val="24"/>
                <w:szCs w:val="24"/>
              </w:rPr>
            </w:pPr>
            <w:r w:rsidRPr="00A30901">
              <w:rPr>
                <w:b/>
                <w:sz w:val="24"/>
                <w:szCs w:val="24"/>
              </w:rPr>
              <w:t>YILLIK HEDEF TAKİP FORMU</w:t>
            </w:r>
          </w:p>
          <w:p w14:paraId="4EB50F6E" w14:textId="49393A18" w:rsidR="00866566" w:rsidRPr="00A30901" w:rsidRDefault="00866566" w:rsidP="00891EF4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(2023)</w:t>
            </w:r>
          </w:p>
        </w:tc>
        <w:tc>
          <w:tcPr>
            <w:tcW w:w="2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1DC548" w14:textId="77777777" w:rsidR="00631BAE" w:rsidRPr="00E5449C" w:rsidRDefault="00631BAE" w:rsidP="005F063B">
            <w:pPr>
              <w:ind w:right="57"/>
              <w:rPr>
                <w:b/>
                <w:iCs/>
                <w:sz w:val="24"/>
                <w:szCs w:val="24"/>
              </w:rPr>
            </w:pPr>
            <w:r w:rsidRPr="00E5449C">
              <w:rPr>
                <w:b/>
                <w:iCs/>
                <w:sz w:val="24"/>
                <w:szCs w:val="24"/>
              </w:rPr>
              <w:t>DOKÜMAN NO: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261838" w14:textId="167CBE56" w:rsidR="00631BAE" w:rsidRPr="00E5449C" w:rsidRDefault="006E3D29" w:rsidP="00AE44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E5449C">
              <w:rPr>
                <w:bCs/>
                <w:iCs/>
                <w:sz w:val="24"/>
                <w:szCs w:val="24"/>
              </w:rPr>
              <w:t>FR-</w:t>
            </w:r>
            <w:r w:rsidR="00DF1085" w:rsidRPr="00E5449C">
              <w:rPr>
                <w:bCs/>
                <w:iCs/>
                <w:sz w:val="24"/>
                <w:szCs w:val="24"/>
              </w:rPr>
              <w:t>11</w:t>
            </w:r>
          </w:p>
        </w:tc>
      </w:tr>
      <w:tr w:rsidR="00631BAE" w:rsidRPr="00A30901" w14:paraId="79C6AC5A" w14:textId="77777777" w:rsidTr="00E5449C">
        <w:trPr>
          <w:gridBefore w:val="1"/>
          <w:wBefore w:w="8" w:type="dxa"/>
          <w:trHeight w:val="225"/>
        </w:trPr>
        <w:tc>
          <w:tcPr>
            <w:tcW w:w="26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969638" w14:textId="77777777" w:rsidR="00631BAE" w:rsidRPr="00A30901" w:rsidRDefault="00631BAE" w:rsidP="005F063B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767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0DEE76" w14:textId="21756560" w:rsidR="00631BAE" w:rsidRPr="00A30901" w:rsidRDefault="00631BAE" w:rsidP="00891EF4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81F21F" w14:textId="77777777" w:rsidR="00631BAE" w:rsidRPr="00E5449C" w:rsidRDefault="00631BAE" w:rsidP="005F063B">
            <w:pPr>
              <w:ind w:right="57"/>
              <w:rPr>
                <w:b/>
                <w:iCs/>
                <w:sz w:val="24"/>
                <w:szCs w:val="24"/>
              </w:rPr>
            </w:pPr>
            <w:r w:rsidRPr="00E5449C">
              <w:rPr>
                <w:b/>
                <w:iCs/>
                <w:sz w:val="24"/>
                <w:szCs w:val="24"/>
              </w:rPr>
              <w:t>YAYIN TARİHİ: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24D27" w14:textId="5B6DB0F6" w:rsidR="00631BAE" w:rsidRPr="00E5449C" w:rsidRDefault="00631BAE" w:rsidP="0002088F">
            <w:pPr>
              <w:jc w:val="center"/>
              <w:rPr>
                <w:bCs/>
                <w:iCs/>
                <w:sz w:val="24"/>
                <w:szCs w:val="24"/>
              </w:rPr>
            </w:pPr>
            <w:r w:rsidRPr="00E5449C">
              <w:rPr>
                <w:bCs/>
                <w:iCs/>
                <w:sz w:val="24"/>
                <w:szCs w:val="24"/>
              </w:rPr>
              <w:t>01.</w:t>
            </w:r>
            <w:r w:rsidR="006E3D29" w:rsidRPr="00E5449C">
              <w:rPr>
                <w:bCs/>
                <w:iCs/>
                <w:sz w:val="24"/>
                <w:szCs w:val="24"/>
              </w:rPr>
              <w:t>0</w:t>
            </w:r>
            <w:r w:rsidRPr="00E5449C">
              <w:rPr>
                <w:bCs/>
                <w:iCs/>
                <w:sz w:val="24"/>
                <w:szCs w:val="24"/>
              </w:rPr>
              <w:t>1.20</w:t>
            </w:r>
            <w:r w:rsidR="006E3D29" w:rsidRPr="00E5449C">
              <w:rPr>
                <w:bCs/>
                <w:iCs/>
                <w:sz w:val="24"/>
                <w:szCs w:val="24"/>
              </w:rPr>
              <w:t>2</w:t>
            </w:r>
            <w:r w:rsidRPr="00E5449C">
              <w:rPr>
                <w:bCs/>
                <w:iCs/>
                <w:sz w:val="24"/>
                <w:szCs w:val="24"/>
              </w:rPr>
              <w:t>3</w:t>
            </w:r>
          </w:p>
        </w:tc>
      </w:tr>
      <w:tr w:rsidR="00631BAE" w:rsidRPr="00A30901" w14:paraId="546A7DAC" w14:textId="77777777" w:rsidTr="00E5449C">
        <w:trPr>
          <w:gridBefore w:val="1"/>
          <w:wBefore w:w="8" w:type="dxa"/>
          <w:trHeight w:val="202"/>
        </w:trPr>
        <w:tc>
          <w:tcPr>
            <w:tcW w:w="26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EFB12" w14:textId="77777777" w:rsidR="00631BAE" w:rsidRPr="00A30901" w:rsidRDefault="00631BAE" w:rsidP="005F063B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767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82BD7B" w14:textId="1AC6BAD7" w:rsidR="00631BAE" w:rsidRPr="00A30901" w:rsidRDefault="00631BAE" w:rsidP="00891EF4">
            <w:pPr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ABC64A" w14:textId="77777777" w:rsidR="00631BAE" w:rsidRPr="00E5449C" w:rsidRDefault="00631BAE" w:rsidP="005F063B">
            <w:pPr>
              <w:ind w:right="57"/>
              <w:rPr>
                <w:b/>
                <w:iCs/>
                <w:sz w:val="24"/>
                <w:szCs w:val="24"/>
              </w:rPr>
            </w:pPr>
            <w:r w:rsidRPr="00E5449C">
              <w:rPr>
                <w:b/>
                <w:iCs/>
                <w:sz w:val="24"/>
                <w:szCs w:val="24"/>
              </w:rPr>
              <w:t>REVİZYON NO: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E2DDFA" w14:textId="743A6CF2" w:rsidR="00631BAE" w:rsidRPr="00E5449C" w:rsidRDefault="00631BAE" w:rsidP="00DF1D57">
            <w:pPr>
              <w:jc w:val="center"/>
              <w:rPr>
                <w:bCs/>
                <w:iCs/>
                <w:sz w:val="24"/>
                <w:szCs w:val="24"/>
              </w:rPr>
            </w:pPr>
            <w:r w:rsidRPr="00E5449C">
              <w:rPr>
                <w:bCs/>
                <w:iCs/>
                <w:sz w:val="24"/>
                <w:szCs w:val="24"/>
              </w:rPr>
              <w:t>0</w:t>
            </w:r>
            <w:r w:rsidR="006E3D29" w:rsidRPr="00E5449C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631BAE" w:rsidRPr="00A30901" w14:paraId="386DBB0E" w14:textId="77777777" w:rsidTr="00E5449C">
        <w:trPr>
          <w:gridBefore w:val="1"/>
          <w:wBefore w:w="8" w:type="dxa"/>
          <w:trHeight w:val="290"/>
        </w:trPr>
        <w:tc>
          <w:tcPr>
            <w:tcW w:w="26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641A60" w14:textId="77777777" w:rsidR="00631BAE" w:rsidRPr="00A30901" w:rsidRDefault="00631BAE" w:rsidP="005F063B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767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54905E" w14:textId="77777777" w:rsidR="00631BAE" w:rsidRPr="00A30901" w:rsidRDefault="00631BAE" w:rsidP="005F063B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34887" w14:textId="77777777" w:rsidR="00631BAE" w:rsidRPr="00E5449C" w:rsidRDefault="00631BAE" w:rsidP="005F063B">
            <w:pPr>
              <w:ind w:right="57"/>
              <w:rPr>
                <w:b/>
                <w:iCs/>
                <w:sz w:val="24"/>
                <w:szCs w:val="24"/>
              </w:rPr>
            </w:pPr>
            <w:r w:rsidRPr="00E5449C">
              <w:rPr>
                <w:b/>
                <w:iCs/>
                <w:sz w:val="24"/>
                <w:szCs w:val="24"/>
              </w:rPr>
              <w:t>REVİZYON TARİHİ: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724FD7" w14:textId="5A51D650" w:rsidR="00631BAE" w:rsidRPr="00E5449C" w:rsidRDefault="00631BAE" w:rsidP="0002088F">
            <w:pPr>
              <w:jc w:val="center"/>
              <w:rPr>
                <w:bCs/>
                <w:iCs/>
                <w:sz w:val="24"/>
                <w:szCs w:val="24"/>
              </w:rPr>
            </w:pPr>
            <w:r w:rsidRPr="00E5449C">
              <w:rPr>
                <w:bCs/>
                <w:iCs/>
                <w:sz w:val="24"/>
                <w:szCs w:val="24"/>
              </w:rPr>
              <w:t>01.</w:t>
            </w:r>
            <w:r w:rsidR="006E3D29" w:rsidRPr="00E5449C">
              <w:rPr>
                <w:bCs/>
                <w:iCs/>
                <w:sz w:val="24"/>
                <w:szCs w:val="24"/>
              </w:rPr>
              <w:t>01</w:t>
            </w:r>
            <w:r w:rsidRPr="00E5449C">
              <w:rPr>
                <w:bCs/>
                <w:iCs/>
                <w:sz w:val="24"/>
                <w:szCs w:val="24"/>
              </w:rPr>
              <w:t>.20</w:t>
            </w:r>
            <w:r w:rsidR="006E3D29" w:rsidRPr="00E5449C">
              <w:rPr>
                <w:bCs/>
                <w:iCs/>
                <w:sz w:val="24"/>
                <w:szCs w:val="24"/>
              </w:rPr>
              <w:t>24</w:t>
            </w:r>
          </w:p>
        </w:tc>
      </w:tr>
      <w:tr w:rsidR="00631BAE" w:rsidRPr="00A30901" w14:paraId="315E8165" w14:textId="77777777" w:rsidTr="00E5449C">
        <w:trPr>
          <w:gridBefore w:val="1"/>
          <w:wBefore w:w="8" w:type="dxa"/>
          <w:trHeight w:val="154"/>
        </w:trPr>
        <w:tc>
          <w:tcPr>
            <w:tcW w:w="26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DDAA8" w14:textId="77777777" w:rsidR="00631BAE" w:rsidRPr="00A30901" w:rsidRDefault="00631BAE" w:rsidP="005F063B">
            <w:pPr>
              <w:ind w:right="5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673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A3F50" w14:textId="77777777" w:rsidR="00631BAE" w:rsidRPr="00A30901" w:rsidRDefault="00631BAE" w:rsidP="005F063B">
            <w:pPr>
              <w:ind w:right="5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4BC990" w14:textId="77777777" w:rsidR="00631BAE" w:rsidRPr="00E5449C" w:rsidRDefault="00631BAE" w:rsidP="005F063B">
            <w:pPr>
              <w:ind w:right="57"/>
              <w:rPr>
                <w:b/>
                <w:iCs/>
                <w:sz w:val="24"/>
                <w:szCs w:val="24"/>
              </w:rPr>
            </w:pPr>
            <w:r w:rsidRPr="00E5449C">
              <w:rPr>
                <w:b/>
                <w:iCs/>
                <w:sz w:val="24"/>
                <w:szCs w:val="24"/>
              </w:rPr>
              <w:t>SAYFA NO: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06990" w14:textId="77777777" w:rsidR="00631BAE" w:rsidRPr="00E5449C" w:rsidRDefault="00631BAE" w:rsidP="0002088F">
            <w:pPr>
              <w:jc w:val="center"/>
              <w:rPr>
                <w:bCs/>
                <w:iCs/>
                <w:sz w:val="24"/>
                <w:szCs w:val="24"/>
              </w:rPr>
            </w:pPr>
            <w:r w:rsidRPr="00E5449C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6E3D29" w:rsidRPr="00A30901" w14:paraId="1931EF56" w14:textId="77777777" w:rsidTr="006E3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F7E" w14:textId="77777777" w:rsidR="00BF197B" w:rsidRPr="00E5449C" w:rsidRDefault="00BF197B" w:rsidP="0002088F">
            <w:pPr>
              <w:rPr>
                <w:b/>
                <w:iCs/>
                <w:sz w:val="24"/>
                <w:szCs w:val="24"/>
              </w:rPr>
            </w:pPr>
          </w:p>
          <w:p w14:paraId="61A2D968" w14:textId="77777777" w:rsidR="00BF197B" w:rsidRPr="00E5449C" w:rsidRDefault="00BF197B" w:rsidP="0002088F">
            <w:pPr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KALİTE HEDEFİ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34E" w14:textId="77777777" w:rsidR="00BF197B" w:rsidRPr="00E5449C" w:rsidRDefault="00BF197B" w:rsidP="0002088F">
            <w:pPr>
              <w:rPr>
                <w:b/>
                <w:iCs/>
                <w:sz w:val="24"/>
                <w:szCs w:val="24"/>
              </w:rPr>
            </w:pPr>
          </w:p>
          <w:p w14:paraId="7937C015" w14:textId="77777777" w:rsidR="00BF197B" w:rsidRPr="00E5449C" w:rsidRDefault="00BF197B" w:rsidP="0002088F">
            <w:pPr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HEDEFİN GERÇEKLEŞME AŞAMALARI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348" w14:textId="77777777" w:rsidR="00BF197B" w:rsidRPr="00E5449C" w:rsidRDefault="00BF197B" w:rsidP="0002088F">
            <w:pPr>
              <w:rPr>
                <w:b/>
                <w:iCs/>
                <w:sz w:val="24"/>
                <w:szCs w:val="24"/>
              </w:rPr>
            </w:pPr>
          </w:p>
          <w:p w14:paraId="6AAC3285" w14:textId="77777777" w:rsidR="00BF197B" w:rsidRPr="00E5449C" w:rsidRDefault="00BF197B" w:rsidP="0002088F">
            <w:pPr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ÖLÇÜLEBİLİR DEĞER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1C6" w14:textId="77777777" w:rsidR="00BF197B" w:rsidRPr="00E5449C" w:rsidRDefault="00BF197B" w:rsidP="0002088F">
            <w:pPr>
              <w:rPr>
                <w:b/>
                <w:iCs/>
                <w:sz w:val="24"/>
                <w:szCs w:val="24"/>
              </w:rPr>
            </w:pPr>
          </w:p>
          <w:p w14:paraId="0885C3A2" w14:textId="77777777" w:rsidR="00BF197B" w:rsidRPr="00E5449C" w:rsidRDefault="00BF197B" w:rsidP="001327FD">
            <w:pPr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SORUMLU BİRİM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425" w14:textId="77777777" w:rsidR="00BF197B" w:rsidRPr="00E5449C" w:rsidRDefault="00BF197B" w:rsidP="0002088F">
            <w:pPr>
              <w:rPr>
                <w:b/>
                <w:iCs/>
                <w:sz w:val="24"/>
                <w:szCs w:val="24"/>
              </w:rPr>
            </w:pPr>
          </w:p>
          <w:p w14:paraId="61A76BF2" w14:textId="651269A3" w:rsidR="00BF197B" w:rsidRPr="00E5449C" w:rsidRDefault="0059181F" w:rsidP="0002088F">
            <w:pPr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6</w:t>
            </w:r>
            <w:r w:rsidR="00F07BF8" w:rsidRPr="00E5449C">
              <w:rPr>
                <w:b/>
                <w:iCs/>
                <w:sz w:val="24"/>
                <w:szCs w:val="24"/>
              </w:rPr>
              <w:t xml:space="preserve"> </w:t>
            </w:r>
            <w:r w:rsidRPr="00E5449C">
              <w:rPr>
                <w:b/>
                <w:iCs/>
                <w:sz w:val="24"/>
                <w:szCs w:val="24"/>
              </w:rPr>
              <w:t>AYLIK</w:t>
            </w:r>
            <w:r w:rsidR="00F07BF8" w:rsidRPr="00E5449C">
              <w:rPr>
                <w:b/>
                <w:iCs/>
                <w:sz w:val="24"/>
                <w:szCs w:val="24"/>
              </w:rPr>
              <w:t xml:space="preserve"> DEĞERLENDİRME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1F11" w14:textId="77777777" w:rsidR="00F07BF8" w:rsidRPr="00E5449C" w:rsidRDefault="00F07BF8" w:rsidP="0002088F">
            <w:pPr>
              <w:rPr>
                <w:b/>
                <w:iCs/>
                <w:sz w:val="24"/>
                <w:szCs w:val="24"/>
              </w:rPr>
            </w:pPr>
          </w:p>
          <w:p w14:paraId="66E5CE8D" w14:textId="77777777" w:rsidR="00BF197B" w:rsidRPr="00E5449C" w:rsidRDefault="00F07BF8" w:rsidP="0002088F">
            <w:pPr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 xml:space="preserve">YIL SONU İTİBARİYLE DEĞERLENDİRME </w:t>
            </w:r>
          </w:p>
        </w:tc>
      </w:tr>
      <w:tr w:rsidR="006E3D29" w:rsidRPr="00A30901" w14:paraId="339071D3" w14:textId="77777777" w:rsidTr="006E3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30D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DFFAA40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8DA6671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FD9C824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7599E44" w14:textId="4C5A5EAA" w:rsidR="00E42BD8" w:rsidRPr="005F114A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Ekonomi ve Koordinasyon Kurulu Toplantısı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FE2A" w14:textId="77777777" w:rsidR="00E5449C" w:rsidRDefault="00E5449C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FEF65CF" w14:textId="43A21E0F" w:rsidR="00E42BD8" w:rsidRPr="005F114A" w:rsidRDefault="0059181F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Ekonomi ve Koordinasyon Kurulu Toplantısı</w:t>
            </w:r>
            <w:r w:rsidR="00631BAE">
              <w:rPr>
                <w:sz w:val="22"/>
                <w:szCs w:val="22"/>
                <w:lang w:val="tr-TR"/>
              </w:rPr>
              <w:t xml:space="preserve"> öncesinde duyuruların yapılması, toplantı günü davetli olan kurum temsilcilerinin katılması ve toplantı sonunda kararların ilgililere duyurulup sisteme işlenmesi</w:t>
            </w:r>
          </w:p>
          <w:p w14:paraId="7E21998D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5C1" w14:textId="5A1104A2" w:rsidR="0059181F" w:rsidRDefault="0059181F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*Toplantıya davet edilen tüm kurum temsilcilerinin eksiksiz olarak katılması</w:t>
            </w:r>
          </w:p>
          <w:p w14:paraId="5879856B" w14:textId="59EBA420" w:rsidR="00E42BD8" w:rsidRDefault="0059181F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*Sunum yapacak kurumların hazırlıklı bir şekilde bilgilendirme görevlerini yerine getirmeleri</w:t>
            </w:r>
          </w:p>
          <w:p w14:paraId="06CD90ED" w14:textId="40044155" w:rsidR="0059181F" w:rsidRPr="005F114A" w:rsidRDefault="0059181F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*Toplantı kararlarına uygun şekilde faaliyetlerin işleme konulması</w:t>
            </w:r>
          </w:p>
          <w:p w14:paraId="49002E9D" w14:textId="77777777" w:rsidR="00E42BD8" w:rsidRPr="005F114A" w:rsidRDefault="00E42BD8" w:rsidP="00631BAE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CBAA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CA8FD80" w14:textId="41EE7088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35FE3E6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7092796" w14:textId="630BF453" w:rsidR="00E42BD8" w:rsidRPr="005F114A" w:rsidRDefault="00E42BD8" w:rsidP="00631BAE">
            <w:pPr>
              <w:jc w:val="center"/>
              <w:rPr>
                <w:sz w:val="22"/>
                <w:szCs w:val="22"/>
                <w:lang w:val="tr-TR"/>
              </w:rPr>
            </w:pPr>
            <w:r w:rsidRPr="005F114A">
              <w:rPr>
                <w:sz w:val="22"/>
                <w:szCs w:val="22"/>
                <w:lang w:val="tr-TR"/>
              </w:rPr>
              <w:t>İl Planlama ve Koordinasyon Müdürlüğü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6436" w14:textId="77777777" w:rsidR="00F07BF8" w:rsidRDefault="00F07BF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251205E" w14:textId="77777777" w:rsidR="00F07BF8" w:rsidRDefault="00F07BF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6D538B31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90FB6DC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7C5664E" w14:textId="08BF78E4" w:rsidR="00191518" w:rsidRPr="005F114A" w:rsidRDefault="0059181F" w:rsidP="00E42BD8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2 toplantı faaliyeti gerçekleştirilmiştir. </w:t>
            </w:r>
          </w:p>
          <w:p w14:paraId="6AF2A369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973F4B1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07F2CC0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57F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1EC40EA" w14:textId="4F1743F8" w:rsidR="003F3AB0" w:rsidRPr="005F114A" w:rsidRDefault="003F3AB0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Takvim planlaması doğrultusunda 1 yılda yapılması beklenen üçer aylık dönemden oluşan 4 toplantının tamamı başarılı olarak gerçekleştirilmiştir.</w:t>
            </w:r>
          </w:p>
          <w:p w14:paraId="59E4A4BB" w14:textId="348D75C8" w:rsidR="00E42BD8" w:rsidRPr="00D6165D" w:rsidRDefault="00E42BD8" w:rsidP="00F07BF8">
            <w:pPr>
              <w:jc w:val="center"/>
              <w:rPr>
                <w:lang w:val="tr-TR"/>
              </w:rPr>
            </w:pPr>
          </w:p>
        </w:tc>
      </w:tr>
      <w:tr w:rsidR="006E3D29" w:rsidRPr="005F114A" w14:paraId="496BD992" w14:textId="77777777" w:rsidTr="006E3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6E5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A5976AB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45DAB76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833B12C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34BE02E" w14:textId="0887AE3B" w:rsidR="00E42BD8" w:rsidRPr="005F114A" w:rsidRDefault="003F3AB0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Hizmet İçi Eğitim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EE47" w14:textId="6589D358" w:rsidR="00E42BD8" w:rsidRPr="005F114A" w:rsidRDefault="003F3AB0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Hizmet İçi Eğitim faaliyetlerinin önceden planlanması ve belirlenen tarihe uygun olarak gerçekleştirilmesi</w:t>
            </w:r>
          </w:p>
          <w:p w14:paraId="3FC2EB3E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3C76E02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AA1" w14:textId="033176EB" w:rsidR="00E42BD8" w:rsidRDefault="003F3AB0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*Eğitime katılacak personeller tarafından katılımcı bilgi formunun eksiksiz ve zamanında doldurulması</w:t>
            </w:r>
          </w:p>
          <w:p w14:paraId="4EE32DB3" w14:textId="3CCC42F5" w:rsidR="003F3AB0" w:rsidRPr="005F114A" w:rsidRDefault="003F3AB0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*Eğitim gününde tam katılım sağlanması</w:t>
            </w:r>
          </w:p>
          <w:p w14:paraId="2A41804F" w14:textId="77777777" w:rsidR="00E42BD8" w:rsidRPr="005F114A" w:rsidRDefault="00E42BD8" w:rsidP="00631BAE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8EAB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8CDF286" w14:textId="4A2374B8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4D419CAC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DE423F4" w14:textId="77363899" w:rsidR="00E42BD8" w:rsidRPr="005F114A" w:rsidRDefault="003F3AB0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Yazı İşleri Müdürlüğü</w:t>
            </w:r>
          </w:p>
          <w:p w14:paraId="24440589" w14:textId="77777777" w:rsidR="00E42BD8" w:rsidRPr="005F114A" w:rsidRDefault="00E42BD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60950D98" w14:textId="77777777" w:rsidR="00E42BD8" w:rsidRPr="005F114A" w:rsidRDefault="00E42BD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3DA1F5F" w14:textId="77777777" w:rsidR="00E42BD8" w:rsidRPr="005F114A" w:rsidRDefault="00E42BD8" w:rsidP="00631BAE">
            <w:pPr>
              <w:rPr>
                <w:sz w:val="22"/>
                <w:szCs w:val="22"/>
                <w:lang w:val="tr-TR"/>
              </w:rPr>
            </w:pPr>
          </w:p>
          <w:p w14:paraId="71F2547A" w14:textId="77777777" w:rsidR="00E42BD8" w:rsidRPr="005F114A" w:rsidRDefault="00E42BD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89FCBC5" w14:textId="77777777" w:rsidR="00E42BD8" w:rsidRPr="005F114A" w:rsidRDefault="00E42BD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43B9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6C87CD1F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91E827F" w14:textId="038975C7" w:rsidR="00E42BD8" w:rsidRPr="005F114A" w:rsidRDefault="003F3AB0" w:rsidP="00E42BD8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Eğitimlerin gerçekleştirilmesinde başarı sağlanmıştır.</w:t>
            </w:r>
          </w:p>
          <w:p w14:paraId="22813F92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3707A36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05A46C0" w14:textId="77777777" w:rsidR="00E42BD8" w:rsidRPr="005F114A" w:rsidRDefault="00E42BD8" w:rsidP="00631BAE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F2EB" w14:textId="2D1DA243" w:rsidR="00E42BD8" w:rsidRPr="005F114A" w:rsidRDefault="003F3AB0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Tüm eğitim faaliyetleri zamanında</w:t>
            </w:r>
            <w:r w:rsidR="00631BAE">
              <w:rPr>
                <w:sz w:val="22"/>
                <w:szCs w:val="22"/>
                <w:lang w:val="tr-TR"/>
              </w:rPr>
              <w:t xml:space="preserve"> belirlenen tarihlere uygun olarak gerçekleştirilmiştir.</w:t>
            </w:r>
          </w:p>
        </w:tc>
      </w:tr>
    </w:tbl>
    <w:p w14:paraId="498680BE" w14:textId="77777777" w:rsidR="00BF197B" w:rsidRPr="00A30901" w:rsidRDefault="00BF197B" w:rsidP="00631BAE">
      <w:pPr>
        <w:rPr>
          <w:sz w:val="24"/>
          <w:szCs w:val="24"/>
        </w:rPr>
      </w:pPr>
    </w:p>
    <w:sectPr w:rsidR="00BF197B" w:rsidRPr="00A30901" w:rsidSect="005F063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86A71"/>
    <w:multiLevelType w:val="hybridMultilevel"/>
    <w:tmpl w:val="1E82E1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3B"/>
    <w:rsid w:val="0002088F"/>
    <w:rsid w:val="000B30FF"/>
    <w:rsid w:val="001327FD"/>
    <w:rsid w:val="00137C5D"/>
    <w:rsid w:val="001747A3"/>
    <w:rsid w:val="00191518"/>
    <w:rsid w:val="00277085"/>
    <w:rsid w:val="0028193A"/>
    <w:rsid w:val="0033716B"/>
    <w:rsid w:val="003503A5"/>
    <w:rsid w:val="00362305"/>
    <w:rsid w:val="00362B41"/>
    <w:rsid w:val="003739EE"/>
    <w:rsid w:val="003C6CCC"/>
    <w:rsid w:val="003F3AB0"/>
    <w:rsid w:val="00493D0C"/>
    <w:rsid w:val="005147F2"/>
    <w:rsid w:val="0058554D"/>
    <w:rsid w:val="0059181F"/>
    <w:rsid w:val="005B30B5"/>
    <w:rsid w:val="005C3F01"/>
    <w:rsid w:val="005F063B"/>
    <w:rsid w:val="005F114A"/>
    <w:rsid w:val="00631BAE"/>
    <w:rsid w:val="00652A1C"/>
    <w:rsid w:val="006C1977"/>
    <w:rsid w:val="006E3D29"/>
    <w:rsid w:val="00730FF5"/>
    <w:rsid w:val="00753CCF"/>
    <w:rsid w:val="00782397"/>
    <w:rsid w:val="00866566"/>
    <w:rsid w:val="00877ED1"/>
    <w:rsid w:val="00885203"/>
    <w:rsid w:val="00891EF4"/>
    <w:rsid w:val="008A324D"/>
    <w:rsid w:val="008C101D"/>
    <w:rsid w:val="0096123C"/>
    <w:rsid w:val="009B6447"/>
    <w:rsid w:val="009D3361"/>
    <w:rsid w:val="00A15B36"/>
    <w:rsid w:val="00A30901"/>
    <w:rsid w:val="00AD2AB4"/>
    <w:rsid w:val="00AE44AC"/>
    <w:rsid w:val="00B50EAE"/>
    <w:rsid w:val="00B5240C"/>
    <w:rsid w:val="00B60F06"/>
    <w:rsid w:val="00BC1E27"/>
    <w:rsid w:val="00BF197B"/>
    <w:rsid w:val="00C61DF7"/>
    <w:rsid w:val="00C658D1"/>
    <w:rsid w:val="00DA1995"/>
    <w:rsid w:val="00DB03CE"/>
    <w:rsid w:val="00DE2CE6"/>
    <w:rsid w:val="00DE4938"/>
    <w:rsid w:val="00DF1085"/>
    <w:rsid w:val="00DF1D57"/>
    <w:rsid w:val="00E42BD8"/>
    <w:rsid w:val="00E5449C"/>
    <w:rsid w:val="00ED415C"/>
    <w:rsid w:val="00F05D15"/>
    <w:rsid w:val="00F07BF8"/>
    <w:rsid w:val="00F613C7"/>
    <w:rsid w:val="00F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04139F"/>
  <w15:chartTrackingRefBased/>
  <w15:docId w15:val="{5E69F5D1-274C-4BDC-B01A-42734FFA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3B"/>
    <w:rPr>
      <w:rFonts w:ascii="Times New Roman" w:hAnsi="Times New Roman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rsid w:val="005F06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5F063B"/>
    <w:rPr>
      <w:rFonts w:ascii="Tahoma" w:hAnsi="Tahoma" w:cs="Tahoma"/>
      <w:sz w:val="16"/>
      <w:szCs w:val="16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sony</dc:creator>
  <cp:keywords/>
  <dc:description/>
  <cp:lastModifiedBy>Ahmet Emin Budan</cp:lastModifiedBy>
  <cp:revision>5</cp:revision>
  <cp:lastPrinted>2018-07-03T12:29:00Z</cp:lastPrinted>
  <dcterms:created xsi:type="dcterms:W3CDTF">2024-08-15T22:53:00Z</dcterms:created>
  <dcterms:modified xsi:type="dcterms:W3CDTF">2024-08-18T12:22:00Z</dcterms:modified>
</cp:coreProperties>
</file>