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5D1B0" w14:textId="77777777" w:rsidR="0018670C" w:rsidRDefault="0018670C" w:rsidP="007B2C4A">
      <w:pPr>
        <w:rPr>
          <w:rFonts w:ascii="Calibri" w:hAnsi="Calibri" w:cs="Calibri"/>
          <w:b/>
          <w:sz w:val="32"/>
          <w:szCs w:val="32"/>
        </w:rPr>
      </w:pPr>
    </w:p>
    <w:p w14:paraId="515A15D8" w14:textId="77777777" w:rsidR="0018670C" w:rsidRDefault="0018670C" w:rsidP="006D234B">
      <w:pPr>
        <w:jc w:val="center"/>
        <w:rPr>
          <w:rFonts w:ascii="Calibri" w:hAnsi="Calibri" w:cs="Calibri"/>
          <w:b/>
          <w:sz w:val="32"/>
          <w:szCs w:val="32"/>
        </w:rPr>
      </w:pPr>
    </w:p>
    <w:p w14:paraId="0804CF32" w14:textId="77777777" w:rsidR="006D234B" w:rsidRPr="00362BE6" w:rsidRDefault="006D234B" w:rsidP="006D234B">
      <w:pPr>
        <w:jc w:val="center"/>
        <w:rPr>
          <w:b/>
          <w:sz w:val="28"/>
          <w:szCs w:val="28"/>
        </w:rPr>
      </w:pPr>
      <w:r w:rsidRPr="00F81A81">
        <w:rPr>
          <w:rFonts w:ascii="Calibri" w:hAnsi="Calibri" w:cs="Calibri"/>
          <w:b/>
          <w:sz w:val="32"/>
          <w:szCs w:val="32"/>
        </w:rPr>
        <w:t>TEBLİĞ – TEBELLÜĞ BELGESİ</w:t>
      </w:r>
    </w:p>
    <w:p w14:paraId="3B8D6ED5" w14:textId="77777777" w:rsidR="006D234B" w:rsidRPr="006D234B" w:rsidRDefault="006D234B" w:rsidP="006D234B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BE1A7AA" w14:textId="77777777" w:rsidR="006D234B" w:rsidRPr="006D234B" w:rsidRDefault="006D234B" w:rsidP="006D234B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6D234B">
        <w:rPr>
          <w:rFonts w:ascii="Calibri" w:hAnsi="Calibri" w:cs="Calibri"/>
          <w:b/>
          <w:sz w:val="22"/>
          <w:szCs w:val="22"/>
        </w:rPr>
        <w:t>Tebligat yapılan memurun Adı ve Soyadı</w:t>
      </w:r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  <w:t>:</w:t>
      </w:r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</w:r>
    </w:p>
    <w:p w14:paraId="5AE9E6C5" w14:textId="77777777" w:rsidR="006D234B" w:rsidRPr="006D234B" w:rsidRDefault="006D234B" w:rsidP="006D234B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6D234B">
        <w:rPr>
          <w:rFonts w:ascii="Calibri" w:hAnsi="Calibri" w:cs="Calibri"/>
          <w:b/>
          <w:sz w:val="22"/>
          <w:szCs w:val="22"/>
        </w:rPr>
        <w:t xml:space="preserve">Tebliğ tarihindeki görev </w:t>
      </w:r>
      <w:r w:rsidR="00000E2A">
        <w:rPr>
          <w:rFonts w:ascii="Calibri" w:hAnsi="Calibri" w:cs="Calibri"/>
          <w:b/>
          <w:sz w:val="22"/>
          <w:szCs w:val="22"/>
        </w:rPr>
        <w:t>yeri ve unvanı</w:t>
      </w:r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  <w:t>:</w:t>
      </w:r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  <w:t xml:space="preserve">              </w:t>
      </w:r>
    </w:p>
    <w:p w14:paraId="5A46EE61" w14:textId="77777777" w:rsidR="006D234B" w:rsidRPr="006D234B" w:rsidRDefault="006D234B" w:rsidP="006D234B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6D234B">
        <w:rPr>
          <w:rFonts w:ascii="Calibri" w:hAnsi="Calibri" w:cs="Calibri"/>
          <w:b/>
          <w:sz w:val="22"/>
          <w:szCs w:val="22"/>
        </w:rPr>
        <w:t>Tebliğ edilen yazı, onay veya kararın tarih ve sayısı</w:t>
      </w:r>
      <w:r w:rsidR="00000E2A">
        <w:rPr>
          <w:rFonts w:ascii="Calibri" w:hAnsi="Calibri" w:cs="Calibri"/>
          <w:b/>
          <w:sz w:val="22"/>
          <w:szCs w:val="22"/>
        </w:rPr>
        <w:tab/>
        <w:t>:</w:t>
      </w:r>
      <w:r w:rsidR="00000E2A">
        <w:rPr>
          <w:rFonts w:ascii="Calibri" w:hAnsi="Calibri" w:cs="Calibri"/>
          <w:b/>
          <w:sz w:val="22"/>
          <w:szCs w:val="22"/>
        </w:rPr>
        <w:tab/>
        <w:t xml:space="preserve">               </w:t>
      </w:r>
    </w:p>
    <w:p w14:paraId="6E33DEC5" w14:textId="77777777" w:rsidR="006D234B" w:rsidRPr="006D234B" w:rsidRDefault="006D234B" w:rsidP="006D234B">
      <w:pPr>
        <w:tabs>
          <w:tab w:val="left" w:pos="3969"/>
        </w:tabs>
        <w:spacing w:line="360" w:lineRule="auto"/>
        <w:ind w:left="5245" w:hanging="5245"/>
        <w:rPr>
          <w:rFonts w:ascii="Calibri" w:hAnsi="Calibri" w:cs="Calibri"/>
          <w:b/>
          <w:sz w:val="22"/>
          <w:szCs w:val="22"/>
        </w:rPr>
      </w:pPr>
      <w:r w:rsidRPr="006D234B">
        <w:rPr>
          <w:rFonts w:ascii="Calibri" w:hAnsi="Calibri" w:cs="Calibri"/>
          <w:b/>
          <w:sz w:val="22"/>
          <w:szCs w:val="22"/>
        </w:rPr>
        <w:t>Tebligatın konusu</w:t>
      </w:r>
      <w:r w:rsidR="00000E2A">
        <w:rPr>
          <w:rFonts w:ascii="Calibri" w:hAnsi="Calibri" w:cs="Calibri"/>
          <w:b/>
          <w:sz w:val="22"/>
          <w:szCs w:val="22"/>
        </w:rPr>
        <w:t xml:space="preserve"> </w:t>
      </w:r>
      <w:r w:rsidR="00000E2A">
        <w:rPr>
          <w:rFonts w:ascii="Calibri" w:hAnsi="Calibri" w:cs="Calibri"/>
          <w:b/>
          <w:sz w:val="22"/>
          <w:szCs w:val="22"/>
        </w:rPr>
        <w:tab/>
        <w:t xml:space="preserve">                    :</w:t>
      </w:r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</w:r>
      <w:r w:rsidR="00000E2A">
        <w:rPr>
          <w:rFonts w:ascii="Calibri" w:hAnsi="Calibri" w:cs="Calibri"/>
          <w:b/>
          <w:sz w:val="22"/>
          <w:szCs w:val="22"/>
        </w:rPr>
        <w:tab/>
      </w:r>
    </w:p>
    <w:p w14:paraId="56F61C1C" w14:textId="77777777" w:rsidR="006D234B" w:rsidRPr="006D234B" w:rsidRDefault="00000E2A" w:rsidP="006D234B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Tebligatın yapıldığı tarih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3AA1316B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</w:rPr>
      </w:pPr>
    </w:p>
    <w:p w14:paraId="54F1A824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</w:rPr>
      </w:pPr>
    </w:p>
    <w:p w14:paraId="55CC57DA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  <w:u w:val="single"/>
        </w:rPr>
      </w:pPr>
      <w:r w:rsidRPr="006D234B">
        <w:rPr>
          <w:rFonts w:ascii="Calibri" w:hAnsi="Calibri" w:cs="Calibri"/>
          <w:b/>
          <w:sz w:val="22"/>
          <w:szCs w:val="22"/>
          <w:u w:val="single"/>
        </w:rPr>
        <w:t>TEBLİĞ EDEN:</w:t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  <w:u w:val="single"/>
        </w:rPr>
        <w:t>TEBELLÜĞ EDEN:</w:t>
      </w:r>
    </w:p>
    <w:p w14:paraId="1B5319D1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</w:rPr>
      </w:pPr>
    </w:p>
    <w:p w14:paraId="5E1235AD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</w:rPr>
      </w:pPr>
    </w:p>
    <w:p w14:paraId="7BA20403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</w:rPr>
      </w:pPr>
      <w:r w:rsidRPr="006D234B">
        <w:rPr>
          <w:rFonts w:ascii="Calibri" w:hAnsi="Calibri" w:cs="Calibri"/>
          <w:b/>
          <w:sz w:val="22"/>
          <w:szCs w:val="22"/>
        </w:rPr>
        <w:t>İmzası</w:t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  <w:t xml:space="preserve">  :</w:t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  <w:t xml:space="preserve">               İmzası</w:t>
      </w:r>
      <w:r w:rsidRPr="006D234B">
        <w:rPr>
          <w:rFonts w:ascii="Calibri" w:hAnsi="Calibri" w:cs="Calibri"/>
          <w:b/>
          <w:sz w:val="22"/>
          <w:szCs w:val="22"/>
        </w:rPr>
        <w:tab/>
      </w:r>
      <w:r w:rsidRPr="006D234B">
        <w:rPr>
          <w:rFonts w:ascii="Calibri" w:hAnsi="Calibri" w:cs="Calibri"/>
          <w:b/>
          <w:sz w:val="22"/>
          <w:szCs w:val="22"/>
        </w:rPr>
        <w:tab/>
        <w:t xml:space="preserve">  :</w:t>
      </w:r>
    </w:p>
    <w:p w14:paraId="1180E2F3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</w:rPr>
      </w:pPr>
      <w:r w:rsidRPr="006D234B">
        <w:rPr>
          <w:rFonts w:ascii="Calibri" w:hAnsi="Calibri" w:cs="Calibri"/>
          <w:b/>
          <w:sz w:val="22"/>
          <w:szCs w:val="22"/>
        </w:rPr>
        <w:t>Adı ve Soyadı</w:t>
      </w:r>
      <w:r w:rsidRPr="006D234B">
        <w:rPr>
          <w:rFonts w:ascii="Calibri" w:hAnsi="Calibri" w:cs="Calibri"/>
          <w:b/>
          <w:sz w:val="22"/>
          <w:szCs w:val="22"/>
        </w:rPr>
        <w:tab/>
        <w:t xml:space="preserve">  :                                                                    Adı ve Soyadı</w:t>
      </w:r>
      <w:r w:rsidRPr="006D234B">
        <w:rPr>
          <w:rFonts w:ascii="Calibri" w:hAnsi="Calibri" w:cs="Calibri"/>
          <w:b/>
          <w:sz w:val="22"/>
          <w:szCs w:val="22"/>
        </w:rPr>
        <w:tab/>
        <w:t xml:space="preserve">  :</w:t>
      </w:r>
    </w:p>
    <w:p w14:paraId="188F417F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</w:rPr>
      </w:pPr>
      <w:r w:rsidRPr="006D234B">
        <w:rPr>
          <w:rFonts w:ascii="Calibri" w:hAnsi="Calibri" w:cs="Calibri"/>
          <w:b/>
          <w:sz w:val="22"/>
          <w:szCs w:val="22"/>
        </w:rPr>
        <w:t>Unvanı</w:t>
      </w:r>
      <w:r w:rsidRPr="006D234B">
        <w:rPr>
          <w:rFonts w:ascii="Calibri" w:hAnsi="Calibri" w:cs="Calibri"/>
          <w:b/>
          <w:sz w:val="22"/>
          <w:szCs w:val="22"/>
        </w:rPr>
        <w:tab/>
        <w:t xml:space="preserve">                :                                           </w:t>
      </w:r>
      <w:r w:rsidRPr="006D234B">
        <w:rPr>
          <w:rFonts w:ascii="Calibri" w:hAnsi="Calibri" w:cs="Calibri"/>
          <w:b/>
          <w:sz w:val="22"/>
          <w:szCs w:val="22"/>
        </w:rPr>
        <w:tab/>
        <w:t xml:space="preserve">              Unvanı                  :</w:t>
      </w:r>
    </w:p>
    <w:p w14:paraId="4AD067F9" w14:textId="77777777" w:rsidR="006D234B" w:rsidRPr="006D234B" w:rsidRDefault="006D234B" w:rsidP="006D234B">
      <w:pPr>
        <w:rPr>
          <w:rFonts w:ascii="Calibri" w:hAnsi="Calibri" w:cs="Calibri"/>
          <w:b/>
          <w:sz w:val="22"/>
          <w:szCs w:val="22"/>
        </w:rPr>
      </w:pPr>
    </w:p>
    <w:p w14:paraId="38319632" w14:textId="77777777" w:rsidR="00544EA0" w:rsidRPr="006D234B" w:rsidRDefault="00544EA0" w:rsidP="006D234B">
      <w:pPr>
        <w:rPr>
          <w:sz w:val="22"/>
          <w:szCs w:val="22"/>
        </w:rPr>
      </w:pPr>
    </w:p>
    <w:sectPr w:rsidR="00544EA0" w:rsidRPr="006D234B" w:rsidSect="00D011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A1F50" w14:textId="77777777" w:rsidR="00B54402" w:rsidRDefault="00B54402">
      <w:r>
        <w:separator/>
      </w:r>
    </w:p>
  </w:endnote>
  <w:endnote w:type="continuationSeparator" w:id="0">
    <w:p w14:paraId="081665C3" w14:textId="77777777" w:rsidR="00B54402" w:rsidRDefault="00B5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94F41" w14:textId="77777777" w:rsidR="006C5ABA" w:rsidRDefault="006C5ABA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00A51" w14:textId="77777777" w:rsidR="006C5ABA" w:rsidRDefault="006C5ABA">
    <w:pPr>
      <w:pStyle w:val="AltBilgi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7B633" w14:textId="77777777" w:rsidR="006C5ABA" w:rsidRDefault="006C5ABA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BD4BA" w14:textId="77777777" w:rsidR="00B54402" w:rsidRDefault="00B54402">
      <w:r>
        <w:separator/>
      </w:r>
    </w:p>
  </w:footnote>
  <w:footnote w:type="continuationSeparator" w:id="0">
    <w:p w14:paraId="71004884" w14:textId="77777777" w:rsidR="00B54402" w:rsidRDefault="00B5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89BA3" w14:textId="77777777" w:rsidR="006C5ABA" w:rsidRDefault="006C5ABA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4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4905"/>
      <w:gridCol w:w="3121"/>
    </w:tblGrid>
    <w:tr w:rsidR="00DD6A65" w:rsidRPr="004816C8" w14:paraId="5044E997" w14:textId="77777777" w:rsidTr="00DD6A65">
      <w:trPr>
        <w:trHeight w:val="330"/>
      </w:trPr>
      <w:tc>
        <w:tcPr>
          <w:tcW w:w="2613" w:type="dxa"/>
          <w:vMerge w:val="restart"/>
          <w:vAlign w:val="center"/>
        </w:tcPr>
        <w:p w14:paraId="2CF68A09" w14:textId="77777777" w:rsidR="00DD6A65" w:rsidRPr="006F7C18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000000"/>
            </w:rPr>
          </w:pPr>
          <w:bookmarkStart w:id="0" w:name="_Hlk25309691"/>
          <w:r>
            <w:rPr>
              <w:noProof/>
            </w:rPr>
            <w:drawing>
              <wp:inline distT="0" distB="0" distL="0" distR="0" wp14:anchorId="52BB0466" wp14:editId="6BA4A37B">
                <wp:extent cx="1514475" cy="1152525"/>
                <wp:effectExtent l="0" t="0" r="9525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7" w:type="dxa"/>
          <w:vMerge w:val="restart"/>
          <w:vAlign w:val="center"/>
        </w:tcPr>
        <w:p w14:paraId="519C0C37" w14:textId="1F4A7E23" w:rsidR="00DD6A65" w:rsidRPr="00446161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TEBLİĞ – TEBELLÜĞ BELGESİ</w:t>
          </w:r>
          <w:r w:rsidR="00454C31">
            <w:rPr>
              <w:rFonts w:ascii="Calibri" w:hAnsi="Calibri" w:cs="Calibri"/>
              <w:b/>
            </w:rPr>
            <w:t xml:space="preserve"> FORMU</w:t>
          </w:r>
        </w:p>
      </w:tc>
      <w:tc>
        <w:tcPr>
          <w:tcW w:w="3122" w:type="dxa"/>
          <w:vAlign w:val="center"/>
        </w:tcPr>
        <w:p w14:paraId="6A8D7817" w14:textId="26C019F2" w:rsidR="00DD6A65" w:rsidRPr="004816C8" w:rsidRDefault="00DD6A65" w:rsidP="00DD6A65">
          <w:pPr>
            <w:rPr>
              <w:rFonts w:ascii="Calibri" w:hAnsi="Calibri" w:cs="Calibri"/>
              <w:sz w:val="20"/>
              <w:szCs w:val="20"/>
            </w:rPr>
          </w:pPr>
          <w:r w:rsidRPr="00C5161E">
            <w:t xml:space="preserve">Dök No: </w:t>
          </w:r>
          <w:r>
            <w:t>FR-</w:t>
          </w:r>
          <w:r w:rsidR="0001712C">
            <w:t>07</w:t>
          </w:r>
        </w:p>
      </w:tc>
    </w:tr>
    <w:tr w:rsidR="00DD6A65" w:rsidRPr="004816C8" w14:paraId="7727E3DF" w14:textId="77777777" w:rsidTr="00DD6A65">
      <w:trPr>
        <w:trHeight w:val="360"/>
      </w:trPr>
      <w:tc>
        <w:tcPr>
          <w:tcW w:w="2613" w:type="dxa"/>
          <w:vMerge/>
          <w:vAlign w:val="center"/>
        </w:tcPr>
        <w:p w14:paraId="257F5095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907" w:type="dxa"/>
          <w:vMerge/>
          <w:vAlign w:val="center"/>
        </w:tcPr>
        <w:p w14:paraId="20433BB9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22" w:type="dxa"/>
          <w:vAlign w:val="center"/>
        </w:tcPr>
        <w:p w14:paraId="4E56E8A5" w14:textId="401CB971" w:rsidR="00DD6A65" w:rsidRPr="004816C8" w:rsidRDefault="00DD6A65" w:rsidP="00DD6A65">
          <w:pPr>
            <w:rPr>
              <w:rFonts w:ascii="Calibri" w:hAnsi="Calibri" w:cs="Calibri"/>
              <w:sz w:val="20"/>
              <w:szCs w:val="20"/>
            </w:rPr>
          </w:pPr>
          <w:r w:rsidRPr="00C5161E">
            <w:t>Yayın Tarihi:</w:t>
          </w:r>
          <w:r>
            <w:t xml:space="preserve"> 01.01.2023</w:t>
          </w:r>
        </w:p>
      </w:tc>
    </w:tr>
    <w:tr w:rsidR="00DD6A65" w:rsidRPr="004816C8" w14:paraId="623963ED" w14:textId="77777777" w:rsidTr="00DD6A65">
      <w:trPr>
        <w:trHeight w:val="435"/>
      </w:trPr>
      <w:tc>
        <w:tcPr>
          <w:tcW w:w="2613" w:type="dxa"/>
          <w:vMerge/>
          <w:vAlign w:val="center"/>
        </w:tcPr>
        <w:p w14:paraId="388B2CF4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907" w:type="dxa"/>
          <w:vMerge/>
          <w:vAlign w:val="center"/>
        </w:tcPr>
        <w:p w14:paraId="4E485E9D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22" w:type="dxa"/>
          <w:vAlign w:val="center"/>
        </w:tcPr>
        <w:p w14:paraId="49627BEF" w14:textId="29030802" w:rsidR="00DD6A65" w:rsidRPr="004816C8" w:rsidRDefault="00DD6A65" w:rsidP="00DD6A65">
          <w:pPr>
            <w:rPr>
              <w:rFonts w:ascii="Calibri" w:hAnsi="Calibri" w:cs="Calibri"/>
              <w:sz w:val="20"/>
              <w:szCs w:val="20"/>
            </w:rPr>
          </w:pPr>
          <w:r w:rsidRPr="00C5161E">
            <w:t>Rev</w:t>
          </w:r>
          <w:r>
            <w:t>izyon</w:t>
          </w:r>
          <w:r w:rsidRPr="00C5161E">
            <w:t xml:space="preserve"> No:</w:t>
          </w:r>
          <w:r>
            <w:t xml:space="preserve"> 01</w:t>
          </w:r>
        </w:p>
      </w:tc>
    </w:tr>
    <w:tr w:rsidR="00DD6A65" w:rsidRPr="004816C8" w14:paraId="3ECEA6A3" w14:textId="77777777" w:rsidTr="00DD6A65">
      <w:trPr>
        <w:trHeight w:val="330"/>
      </w:trPr>
      <w:tc>
        <w:tcPr>
          <w:tcW w:w="2613" w:type="dxa"/>
          <w:vMerge/>
          <w:vAlign w:val="center"/>
        </w:tcPr>
        <w:p w14:paraId="0B282F2F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907" w:type="dxa"/>
          <w:vMerge/>
          <w:vAlign w:val="center"/>
        </w:tcPr>
        <w:p w14:paraId="1FA6C5DD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22" w:type="dxa"/>
          <w:vAlign w:val="center"/>
        </w:tcPr>
        <w:p w14:paraId="5C017411" w14:textId="7456F40A" w:rsidR="00DD6A65" w:rsidRPr="004816C8" w:rsidRDefault="00DD6A65" w:rsidP="00DD6A65">
          <w:pPr>
            <w:rPr>
              <w:rFonts w:ascii="Calibri" w:hAnsi="Calibri" w:cs="Calibri"/>
              <w:sz w:val="20"/>
              <w:szCs w:val="20"/>
            </w:rPr>
          </w:pPr>
          <w:r w:rsidRPr="00C5161E">
            <w:t>Rev</w:t>
          </w:r>
          <w:r>
            <w:t>izyon</w:t>
          </w:r>
          <w:r w:rsidRPr="00C5161E">
            <w:t xml:space="preserve"> Tarih</w:t>
          </w:r>
          <w:r>
            <w:t>i</w:t>
          </w:r>
          <w:r w:rsidRPr="00C5161E">
            <w:t>:</w:t>
          </w:r>
          <w:r>
            <w:t xml:space="preserve"> 01.01.2024</w:t>
          </w:r>
        </w:p>
      </w:tc>
    </w:tr>
    <w:tr w:rsidR="00DD6A65" w:rsidRPr="004816C8" w14:paraId="492F30D9" w14:textId="77777777" w:rsidTr="00DD6A65">
      <w:trPr>
        <w:trHeight w:val="315"/>
      </w:trPr>
      <w:tc>
        <w:tcPr>
          <w:tcW w:w="2613" w:type="dxa"/>
          <w:vMerge/>
          <w:vAlign w:val="center"/>
        </w:tcPr>
        <w:p w14:paraId="2ABA0DC3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noProof/>
            </w:rPr>
          </w:pPr>
        </w:p>
      </w:tc>
      <w:tc>
        <w:tcPr>
          <w:tcW w:w="4907" w:type="dxa"/>
          <w:vMerge/>
          <w:vAlign w:val="center"/>
        </w:tcPr>
        <w:p w14:paraId="3EAEC336" w14:textId="77777777" w:rsidR="00DD6A65" w:rsidRDefault="00DD6A65" w:rsidP="00DD6A65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</w:p>
      </w:tc>
      <w:tc>
        <w:tcPr>
          <w:tcW w:w="3122" w:type="dxa"/>
          <w:vAlign w:val="center"/>
        </w:tcPr>
        <w:p w14:paraId="5183D27F" w14:textId="46DD1021" w:rsidR="00DD6A65" w:rsidRPr="004816C8" w:rsidRDefault="00DD6A65" w:rsidP="00DD6A65">
          <w:pPr>
            <w:rPr>
              <w:rFonts w:ascii="Calibri" w:hAnsi="Calibri" w:cs="Calibri"/>
              <w:sz w:val="20"/>
              <w:szCs w:val="20"/>
            </w:rPr>
          </w:pPr>
          <w:r w:rsidRPr="00C5161E">
            <w:t>Sayfa:1/1</w:t>
          </w:r>
        </w:p>
      </w:tc>
    </w:tr>
    <w:bookmarkEnd w:id="0"/>
  </w:tbl>
  <w:p w14:paraId="7EC21A85" w14:textId="77777777" w:rsidR="006F230E" w:rsidRDefault="006F23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81D8A" w14:textId="77777777" w:rsidR="006C5ABA" w:rsidRDefault="006C5ABA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5B"/>
    <w:rsid w:val="00000E2A"/>
    <w:rsid w:val="0000240C"/>
    <w:rsid w:val="0001712C"/>
    <w:rsid w:val="000212A9"/>
    <w:rsid w:val="00023026"/>
    <w:rsid w:val="0002765D"/>
    <w:rsid w:val="00027C04"/>
    <w:rsid w:val="00033165"/>
    <w:rsid w:val="00055FB4"/>
    <w:rsid w:val="00064487"/>
    <w:rsid w:val="0006622E"/>
    <w:rsid w:val="00072F38"/>
    <w:rsid w:val="00083247"/>
    <w:rsid w:val="00090A04"/>
    <w:rsid w:val="00093F71"/>
    <w:rsid w:val="00094784"/>
    <w:rsid w:val="00095285"/>
    <w:rsid w:val="000971F6"/>
    <w:rsid w:val="00097367"/>
    <w:rsid w:val="000C3230"/>
    <w:rsid w:val="000E3AB2"/>
    <w:rsid w:val="000F0133"/>
    <w:rsid w:val="00100CF6"/>
    <w:rsid w:val="00105980"/>
    <w:rsid w:val="00114C98"/>
    <w:rsid w:val="001164D5"/>
    <w:rsid w:val="00127EBA"/>
    <w:rsid w:val="00132C88"/>
    <w:rsid w:val="00137FDC"/>
    <w:rsid w:val="0015624D"/>
    <w:rsid w:val="00157E38"/>
    <w:rsid w:val="0017525E"/>
    <w:rsid w:val="001830DA"/>
    <w:rsid w:val="001836D8"/>
    <w:rsid w:val="0018670C"/>
    <w:rsid w:val="00187F15"/>
    <w:rsid w:val="00193170"/>
    <w:rsid w:val="00194E74"/>
    <w:rsid w:val="001A3CB9"/>
    <w:rsid w:val="001B4041"/>
    <w:rsid w:val="001B5C7B"/>
    <w:rsid w:val="001B60E9"/>
    <w:rsid w:val="001D0D69"/>
    <w:rsid w:val="001D0D9F"/>
    <w:rsid w:val="001D10E3"/>
    <w:rsid w:val="001D3974"/>
    <w:rsid w:val="001F26F6"/>
    <w:rsid w:val="00202A8C"/>
    <w:rsid w:val="00203171"/>
    <w:rsid w:val="00204A6F"/>
    <w:rsid w:val="00222B49"/>
    <w:rsid w:val="00223329"/>
    <w:rsid w:val="002250A8"/>
    <w:rsid w:val="002313B7"/>
    <w:rsid w:val="00235B09"/>
    <w:rsid w:val="002425E7"/>
    <w:rsid w:val="002457C5"/>
    <w:rsid w:val="002635F4"/>
    <w:rsid w:val="00275040"/>
    <w:rsid w:val="002750BE"/>
    <w:rsid w:val="00277624"/>
    <w:rsid w:val="002827A9"/>
    <w:rsid w:val="00297F6E"/>
    <w:rsid w:val="002A5440"/>
    <w:rsid w:val="002A5596"/>
    <w:rsid w:val="002B42A3"/>
    <w:rsid w:val="002B61F5"/>
    <w:rsid w:val="002C0FF3"/>
    <w:rsid w:val="002C715E"/>
    <w:rsid w:val="002D1346"/>
    <w:rsid w:val="002D2808"/>
    <w:rsid w:val="002D34FD"/>
    <w:rsid w:val="002D6806"/>
    <w:rsid w:val="002E1716"/>
    <w:rsid w:val="002E7F63"/>
    <w:rsid w:val="002F0A31"/>
    <w:rsid w:val="002F1C68"/>
    <w:rsid w:val="002F1CB8"/>
    <w:rsid w:val="0030168C"/>
    <w:rsid w:val="003026D5"/>
    <w:rsid w:val="00302B1F"/>
    <w:rsid w:val="00310C2B"/>
    <w:rsid w:val="00331489"/>
    <w:rsid w:val="003432C8"/>
    <w:rsid w:val="00366981"/>
    <w:rsid w:val="0037599B"/>
    <w:rsid w:val="003773D6"/>
    <w:rsid w:val="003807B2"/>
    <w:rsid w:val="00390B07"/>
    <w:rsid w:val="003B6C88"/>
    <w:rsid w:val="003C18AE"/>
    <w:rsid w:val="003E6CAF"/>
    <w:rsid w:val="00405B60"/>
    <w:rsid w:val="004119C2"/>
    <w:rsid w:val="00422E13"/>
    <w:rsid w:val="00435EC0"/>
    <w:rsid w:val="00443D8E"/>
    <w:rsid w:val="00443E3C"/>
    <w:rsid w:val="00444FC4"/>
    <w:rsid w:val="004457FB"/>
    <w:rsid w:val="00446AAB"/>
    <w:rsid w:val="00454C31"/>
    <w:rsid w:val="00454FD0"/>
    <w:rsid w:val="00455157"/>
    <w:rsid w:val="00457600"/>
    <w:rsid w:val="00461E70"/>
    <w:rsid w:val="00476FD5"/>
    <w:rsid w:val="00481A58"/>
    <w:rsid w:val="00486F44"/>
    <w:rsid w:val="0049337A"/>
    <w:rsid w:val="00494679"/>
    <w:rsid w:val="004A214D"/>
    <w:rsid w:val="004D2C0F"/>
    <w:rsid w:val="004D3B70"/>
    <w:rsid w:val="004D3F83"/>
    <w:rsid w:val="004D49C2"/>
    <w:rsid w:val="00501814"/>
    <w:rsid w:val="00507708"/>
    <w:rsid w:val="00513CE0"/>
    <w:rsid w:val="00514E3A"/>
    <w:rsid w:val="00516675"/>
    <w:rsid w:val="00517918"/>
    <w:rsid w:val="005218D9"/>
    <w:rsid w:val="005265E4"/>
    <w:rsid w:val="00536FD8"/>
    <w:rsid w:val="00537E2B"/>
    <w:rsid w:val="00542BBD"/>
    <w:rsid w:val="005447D4"/>
    <w:rsid w:val="00544EA0"/>
    <w:rsid w:val="00556403"/>
    <w:rsid w:val="005635D3"/>
    <w:rsid w:val="00563E7D"/>
    <w:rsid w:val="005662EE"/>
    <w:rsid w:val="00574288"/>
    <w:rsid w:val="00577893"/>
    <w:rsid w:val="005B2D09"/>
    <w:rsid w:val="005B4954"/>
    <w:rsid w:val="005C4836"/>
    <w:rsid w:val="005E7E7D"/>
    <w:rsid w:val="005F4E9F"/>
    <w:rsid w:val="0060125D"/>
    <w:rsid w:val="00603747"/>
    <w:rsid w:val="00614AE5"/>
    <w:rsid w:val="00615394"/>
    <w:rsid w:val="00624352"/>
    <w:rsid w:val="00631AB1"/>
    <w:rsid w:val="00640B99"/>
    <w:rsid w:val="006427FA"/>
    <w:rsid w:val="00645826"/>
    <w:rsid w:val="00654BF9"/>
    <w:rsid w:val="006676B9"/>
    <w:rsid w:val="00672D68"/>
    <w:rsid w:val="00680E16"/>
    <w:rsid w:val="0069257F"/>
    <w:rsid w:val="00697643"/>
    <w:rsid w:val="006B2453"/>
    <w:rsid w:val="006B2CF7"/>
    <w:rsid w:val="006B7EE9"/>
    <w:rsid w:val="006C5ABA"/>
    <w:rsid w:val="006D1117"/>
    <w:rsid w:val="006D234B"/>
    <w:rsid w:val="006D6A0B"/>
    <w:rsid w:val="006E2B89"/>
    <w:rsid w:val="006E389D"/>
    <w:rsid w:val="006E4631"/>
    <w:rsid w:val="006F230E"/>
    <w:rsid w:val="006F7C18"/>
    <w:rsid w:val="007021F8"/>
    <w:rsid w:val="0070332E"/>
    <w:rsid w:val="00706672"/>
    <w:rsid w:val="0070795D"/>
    <w:rsid w:val="00707B5B"/>
    <w:rsid w:val="007130D2"/>
    <w:rsid w:val="00717B6B"/>
    <w:rsid w:val="00717F0A"/>
    <w:rsid w:val="00720295"/>
    <w:rsid w:val="00726B43"/>
    <w:rsid w:val="007272B5"/>
    <w:rsid w:val="00732A18"/>
    <w:rsid w:val="00750104"/>
    <w:rsid w:val="00753066"/>
    <w:rsid w:val="00754EBF"/>
    <w:rsid w:val="00756919"/>
    <w:rsid w:val="00766D06"/>
    <w:rsid w:val="0078151A"/>
    <w:rsid w:val="00787884"/>
    <w:rsid w:val="007879E1"/>
    <w:rsid w:val="00790507"/>
    <w:rsid w:val="007A4953"/>
    <w:rsid w:val="007A6FD8"/>
    <w:rsid w:val="007B0940"/>
    <w:rsid w:val="007B1BC4"/>
    <w:rsid w:val="007B2C4A"/>
    <w:rsid w:val="007B3981"/>
    <w:rsid w:val="007B77BB"/>
    <w:rsid w:val="007C5B28"/>
    <w:rsid w:val="007D0EE6"/>
    <w:rsid w:val="007D5241"/>
    <w:rsid w:val="007E1FCA"/>
    <w:rsid w:val="007E61A1"/>
    <w:rsid w:val="007F29FA"/>
    <w:rsid w:val="007F3DDB"/>
    <w:rsid w:val="007F4999"/>
    <w:rsid w:val="00800327"/>
    <w:rsid w:val="00800AD8"/>
    <w:rsid w:val="00835E0C"/>
    <w:rsid w:val="008439CC"/>
    <w:rsid w:val="00852876"/>
    <w:rsid w:val="00854165"/>
    <w:rsid w:val="00855684"/>
    <w:rsid w:val="00862365"/>
    <w:rsid w:val="0087322E"/>
    <w:rsid w:val="008760E3"/>
    <w:rsid w:val="0088011D"/>
    <w:rsid w:val="00880A94"/>
    <w:rsid w:val="008810AC"/>
    <w:rsid w:val="00881A49"/>
    <w:rsid w:val="008922D7"/>
    <w:rsid w:val="0089439A"/>
    <w:rsid w:val="008B6960"/>
    <w:rsid w:val="008C2336"/>
    <w:rsid w:val="008C48D1"/>
    <w:rsid w:val="008D1D1F"/>
    <w:rsid w:val="008E5B65"/>
    <w:rsid w:val="008F2677"/>
    <w:rsid w:val="008F2F8F"/>
    <w:rsid w:val="00900B79"/>
    <w:rsid w:val="00901D5B"/>
    <w:rsid w:val="0090323C"/>
    <w:rsid w:val="00906B14"/>
    <w:rsid w:val="00906CDD"/>
    <w:rsid w:val="00910DD8"/>
    <w:rsid w:val="009220F3"/>
    <w:rsid w:val="00924ED3"/>
    <w:rsid w:val="00941725"/>
    <w:rsid w:val="009458B5"/>
    <w:rsid w:val="009506F0"/>
    <w:rsid w:val="00955F62"/>
    <w:rsid w:val="00960AB3"/>
    <w:rsid w:val="009677C5"/>
    <w:rsid w:val="0097163E"/>
    <w:rsid w:val="009742CE"/>
    <w:rsid w:val="009863AE"/>
    <w:rsid w:val="009A2BCD"/>
    <w:rsid w:val="009A49F0"/>
    <w:rsid w:val="009B2779"/>
    <w:rsid w:val="009B646B"/>
    <w:rsid w:val="009B662C"/>
    <w:rsid w:val="009C6083"/>
    <w:rsid w:val="009D1C95"/>
    <w:rsid w:val="009F6DE9"/>
    <w:rsid w:val="00A035DC"/>
    <w:rsid w:val="00A06265"/>
    <w:rsid w:val="00A16F42"/>
    <w:rsid w:val="00A27525"/>
    <w:rsid w:val="00A56B14"/>
    <w:rsid w:val="00A64099"/>
    <w:rsid w:val="00A6454D"/>
    <w:rsid w:val="00A74F0C"/>
    <w:rsid w:val="00A8011A"/>
    <w:rsid w:val="00A84548"/>
    <w:rsid w:val="00A86729"/>
    <w:rsid w:val="00A95972"/>
    <w:rsid w:val="00AA1C41"/>
    <w:rsid w:val="00AB10EF"/>
    <w:rsid w:val="00AC2CD0"/>
    <w:rsid w:val="00AE08E1"/>
    <w:rsid w:val="00AE369A"/>
    <w:rsid w:val="00AE44D6"/>
    <w:rsid w:val="00AF22BD"/>
    <w:rsid w:val="00B14DAF"/>
    <w:rsid w:val="00B26CBC"/>
    <w:rsid w:val="00B52489"/>
    <w:rsid w:val="00B528D4"/>
    <w:rsid w:val="00B54402"/>
    <w:rsid w:val="00B7079D"/>
    <w:rsid w:val="00B90CCF"/>
    <w:rsid w:val="00B946D5"/>
    <w:rsid w:val="00B94F3E"/>
    <w:rsid w:val="00BA677D"/>
    <w:rsid w:val="00BB1E93"/>
    <w:rsid w:val="00BC3F56"/>
    <w:rsid w:val="00BC5016"/>
    <w:rsid w:val="00BD21E8"/>
    <w:rsid w:val="00BD3E85"/>
    <w:rsid w:val="00BE1B9C"/>
    <w:rsid w:val="00BE2CDC"/>
    <w:rsid w:val="00BE36CA"/>
    <w:rsid w:val="00C03E9A"/>
    <w:rsid w:val="00C06063"/>
    <w:rsid w:val="00C06E01"/>
    <w:rsid w:val="00C1093F"/>
    <w:rsid w:val="00C1277D"/>
    <w:rsid w:val="00C152F0"/>
    <w:rsid w:val="00C23647"/>
    <w:rsid w:val="00C27045"/>
    <w:rsid w:val="00C402D4"/>
    <w:rsid w:val="00C43D68"/>
    <w:rsid w:val="00C5023F"/>
    <w:rsid w:val="00C50B65"/>
    <w:rsid w:val="00C535D6"/>
    <w:rsid w:val="00C60792"/>
    <w:rsid w:val="00C72A6A"/>
    <w:rsid w:val="00C81360"/>
    <w:rsid w:val="00C94DDA"/>
    <w:rsid w:val="00C950BC"/>
    <w:rsid w:val="00C970C6"/>
    <w:rsid w:val="00CB24A1"/>
    <w:rsid w:val="00CB366D"/>
    <w:rsid w:val="00CB409B"/>
    <w:rsid w:val="00CC48B0"/>
    <w:rsid w:val="00CD264A"/>
    <w:rsid w:val="00CE1696"/>
    <w:rsid w:val="00CE4AC2"/>
    <w:rsid w:val="00CE7959"/>
    <w:rsid w:val="00D011BD"/>
    <w:rsid w:val="00D0784C"/>
    <w:rsid w:val="00D141EB"/>
    <w:rsid w:val="00D26512"/>
    <w:rsid w:val="00D32920"/>
    <w:rsid w:val="00D33E80"/>
    <w:rsid w:val="00D34C7A"/>
    <w:rsid w:val="00D46D7D"/>
    <w:rsid w:val="00D506BD"/>
    <w:rsid w:val="00D53608"/>
    <w:rsid w:val="00D95147"/>
    <w:rsid w:val="00DA3AF7"/>
    <w:rsid w:val="00DA4C79"/>
    <w:rsid w:val="00DA6F29"/>
    <w:rsid w:val="00DC45D1"/>
    <w:rsid w:val="00DD2C4D"/>
    <w:rsid w:val="00DD6A65"/>
    <w:rsid w:val="00DE5CB8"/>
    <w:rsid w:val="00DF0970"/>
    <w:rsid w:val="00DF1F87"/>
    <w:rsid w:val="00DF35A3"/>
    <w:rsid w:val="00DF591D"/>
    <w:rsid w:val="00E049AF"/>
    <w:rsid w:val="00E06AB4"/>
    <w:rsid w:val="00E1046A"/>
    <w:rsid w:val="00E1218F"/>
    <w:rsid w:val="00E121C2"/>
    <w:rsid w:val="00E13D98"/>
    <w:rsid w:val="00E1627C"/>
    <w:rsid w:val="00E23254"/>
    <w:rsid w:val="00E273EC"/>
    <w:rsid w:val="00E34544"/>
    <w:rsid w:val="00E420F5"/>
    <w:rsid w:val="00E444D0"/>
    <w:rsid w:val="00E55497"/>
    <w:rsid w:val="00E61564"/>
    <w:rsid w:val="00E647C3"/>
    <w:rsid w:val="00E80122"/>
    <w:rsid w:val="00E9160B"/>
    <w:rsid w:val="00E92770"/>
    <w:rsid w:val="00EB7EAF"/>
    <w:rsid w:val="00EC015E"/>
    <w:rsid w:val="00ED100E"/>
    <w:rsid w:val="00ED28D9"/>
    <w:rsid w:val="00EF159F"/>
    <w:rsid w:val="00EF1980"/>
    <w:rsid w:val="00EF559B"/>
    <w:rsid w:val="00F04AE8"/>
    <w:rsid w:val="00F2134C"/>
    <w:rsid w:val="00F262F5"/>
    <w:rsid w:val="00F37B46"/>
    <w:rsid w:val="00F50242"/>
    <w:rsid w:val="00F54A6E"/>
    <w:rsid w:val="00F7592E"/>
    <w:rsid w:val="00F77AA7"/>
    <w:rsid w:val="00F8223B"/>
    <w:rsid w:val="00F8443E"/>
    <w:rsid w:val="00F87E9F"/>
    <w:rsid w:val="00FA3910"/>
    <w:rsid w:val="00FB0A18"/>
    <w:rsid w:val="00FC43E2"/>
    <w:rsid w:val="00FC46EA"/>
    <w:rsid w:val="00FC4D1B"/>
    <w:rsid w:val="00FD27EC"/>
    <w:rsid w:val="00FE48B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A3CC6E"/>
  <w15:chartTrackingRefBased/>
  <w15:docId w15:val="{99094FE6-E506-41D1-BE2E-51732141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71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52489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072F3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link w:val="AltbilgiChar"/>
    <w:rsid w:val="00072F3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Kpr">
    <w:name w:val="Hyperlink"/>
    <w:rsid w:val="00072F38"/>
    <w:rPr>
      <w:color w:val="0000FF"/>
      <w:u w:val="single"/>
    </w:rPr>
  </w:style>
  <w:style w:type="character" w:customStyle="1" w:styleId="stbilgiChar">
    <w:name w:val="Üstbilgi Char"/>
    <w:link w:val="stbilgi"/>
    <w:uiPriority w:val="99"/>
    <w:rsid w:val="00FA3910"/>
    <w:rPr>
      <w:sz w:val="24"/>
      <w:szCs w:val="24"/>
    </w:rPr>
  </w:style>
  <w:style w:type="character" w:customStyle="1" w:styleId="AltbilgiChar">
    <w:name w:val="Altbilgi Char"/>
    <w:link w:val="Altbilgi"/>
    <w:rsid w:val="00FA3910"/>
    <w:rPr>
      <w:sz w:val="24"/>
      <w:szCs w:val="24"/>
    </w:rPr>
  </w:style>
  <w:style w:type="paragraph" w:styleId="stBilgi0">
    <w:name w:val="header"/>
    <w:basedOn w:val="Normal"/>
    <w:link w:val="stBilgiChar0"/>
    <w:uiPriority w:val="99"/>
    <w:rsid w:val="00732A1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732A18"/>
    <w:rPr>
      <w:sz w:val="24"/>
      <w:szCs w:val="24"/>
    </w:rPr>
  </w:style>
  <w:style w:type="paragraph" w:styleId="AltBilgi0">
    <w:name w:val="footer"/>
    <w:basedOn w:val="Normal"/>
    <w:link w:val="AltBilgiChar0"/>
    <w:rsid w:val="00732A18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732A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Necdet</dc:creator>
  <cp:keywords/>
  <cp:lastModifiedBy>Ahmet Emin Budan</cp:lastModifiedBy>
  <cp:revision>8</cp:revision>
  <cp:lastPrinted>2024-06-14T08:52:00Z</cp:lastPrinted>
  <dcterms:created xsi:type="dcterms:W3CDTF">2024-08-01T12:54:00Z</dcterms:created>
  <dcterms:modified xsi:type="dcterms:W3CDTF">2024-08-18T11:18:00Z</dcterms:modified>
</cp:coreProperties>
</file>