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912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2074"/>
        <w:gridCol w:w="1314"/>
        <w:gridCol w:w="674"/>
        <w:gridCol w:w="713"/>
        <w:gridCol w:w="1261"/>
      </w:tblGrid>
      <w:tr w:rsidR="00EF4DDC" w:rsidRPr="009B4725" w14:paraId="29A7DC19" w14:textId="77777777" w:rsidTr="00530ABE">
        <w:trPr>
          <w:trHeight w:val="1547"/>
        </w:trPr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67D2" w14:textId="00523C5D" w:rsidR="00C84F26" w:rsidRDefault="00EF4DDC" w:rsidP="00530AB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Tetkik </w:t>
            </w:r>
            <w:proofErr w:type="gramStart"/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Ekibi</w:t>
            </w:r>
            <w:r w:rsidR="00960DD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  <w:r w:rsidR="00100E4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</w:t>
            </w:r>
            <w:proofErr w:type="gramEnd"/>
            <w:r w:rsidR="00100E4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960DD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</w:t>
            </w:r>
            <w:r w:rsidR="00100E4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</w:t>
            </w:r>
            <w:r w:rsidR="00C84F2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</w:t>
            </w:r>
            <w:r w:rsidR="00100E4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</w:t>
            </w:r>
            <w:r w:rsidR="00F66658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</w:t>
            </w: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38736C" w:rsidRPr="00F66658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 w:rsidR="00100E4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</w:t>
            </w:r>
            <w:r w:rsidR="00C84F2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</w:t>
            </w:r>
            <w:r w:rsidR="00100E4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38736C"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İmza</w:t>
            </w:r>
          </w:p>
          <w:p w14:paraId="5DE87E95" w14:textId="77777777" w:rsidR="00C84F26" w:rsidRDefault="00C84F26" w:rsidP="00530AB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AA54A1E" w14:textId="5C60CFF9" w:rsidR="00C84F26" w:rsidRPr="00100E42" w:rsidRDefault="00727877" w:rsidP="00530AB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t>Yönetim Sistemleri Sorumlusu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07E" w14:textId="101B3BF2" w:rsidR="00C84F26" w:rsidRDefault="00EF4DDC" w:rsidP="009851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Tetkik Tarihi</w:t>
            </w:r>
          </w:p>
          <w:p w14:paraId="7FD767E3" w14:textId="242B50C1" w:rsidR="009851AE" w:rsidRDefault="009851AE" w:rsidP="009851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(Başlangıç-Bitiş)</w:t>
            </w:r>
          </w:p>
          <w:p w14:paraId="53E24D85" w14:textId="2734A6F4" w:rsidR="00C84F26" w:rsidRPr="000E542B" w:rsidRDefault="00C84F26" w:rsidP="009851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</w:p>
          <w:p w14:paraId="29F414EB" w14:textId="13D347BA" w:rsidR="00EF4DDC" w:rsidRDefault="00A844A2" w:rsidP="009851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20.04.2024</w:t>
            </w:r>
          </w:p>
          <w:p w14:paraId="521924DC" w14:textId="5070BD4E" w:rsidR="009851AE" w:rsidRPr="009B4725" w:rsidRDefault="009851AE" w:rsidP="009851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25.04.2024</w:t>
            </w:r>
          </w:p>
        </w:tc>
      </w:tr>
      <w:tr w:rsidR="00EF4DDC" w:rsidRPr="009B4725" w14:paraId="2C39A641" w14:textId="77777777" w:rsidTr="00530ABE">
        <w:trPr>
          <w:trHeight w:val="94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55E" w14:textId="368C06F6" w:rsidR="00EF4DDC" w:rsidRDefault="00EF4DDC" w:rsidP="00530AB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Tetkik Edilen Bölüm Sorumlusu</w:t>
            </w:r>
          </w:p>
          <w:p w14:paraId="40BA6EEE" w14:textId="77777777" w:rsidR="00F66658" w:rsidRDefault="00F66658" w:rsidP="00530AB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7B36C32" w14:textId="43F8F421" w:rsidR="00F66658" w:rsidRPr="009B4725" w:rsidRDefault="00F66658" w:rsidP="00530AB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8E16" w14:textId="18CE3968" w:rsidR="00EF4DDC" w:rsidRPr="009B4725" w:rsidRDefault="00EF4DDC" w:rsidP="00530A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TETKİK EDİLEN BİRİMLER</w:t>
            </w:r>
          </w:p>
        </w:tc>
      </w:tr>
      <w:tr w:rsidR="00EF4DDC" w:rsidRPr="009B4725" w14:paraId="64C1145D" w14:textId="77777777" w:rsidTr="00530ABE">
        <w:trPr>
          <w:trHeight w:val="447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ABD14C" w14:textId="77777777" w:rsidR="00EF4DDC" w:rsidRPr="009B4725" w:rsidRDefault="00EF4DDC" w:rsidP="00530AB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2799" w14:textId="5767BBC1" w:rsidR="00EF4DDC" w:rsidRPr="009B4725" w:rsidRDefault="00F66658" w:rsidP="00530ABE">
            <w:pPr>
              <w:pStyle w:val="stBilgi"/>
              <w:tabs>
                <w:tab w:val="clear" w:pos="4536"/>
                <w:tab w:val="clear" w:pos="9072"/>
                <w:tab w:val="left" w:pos="0"/>
                <w:tab w:val="left" w:pos="274"/>
                <w:tab w:val="center" w:pos="1134"/>
                <w:tab w:val="right" w:pos="8640"/>
                <w:tab w:val="right" w:pos="963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Tüm Valilik Birimleri</w:t>
            </w:r>
          </w:p>
        </w:tc>
      </w:tr>
      <w:tr w:rsidR="0084276D" w:rsidRPr="009B4725" w14:paraId="172E46FA" w14:textId="77777777" w:rsidTr="00530ABE">
        <w:trPr>
          <w:trHeight w:val="25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1052" w14:textId="77777777" w:rsidR="00EF4DDC" w:rsidRPr="009B4725" w:rsidRDefault="00EF4DDC" w:rsidP="00530A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>TS EN ISO 9001:2015 STANDART MADDELERİ / KONU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0025" w14:textId="26FC8397" w:rsidR="00EF4DDC" w:rsidRPr="009B4725" w:rsidRDefault="00EF4DDC" w:rsidP="00530A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UYGUN</w:t>
            </w:r>
            <w:r w:rsidR="0000019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/SORUN SAPTANMADI</w:t>
            </w: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4390" w14:textId="4E4B0BE6" w:rsidR="00EF4DDC" w:rsidRPr="009B4725" w:rsidRDefault="00EF4DDC" w:rsidP="00530A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UYGUN DEĞİL</w:t>
            </w:r>
            <w:r w:rsidR="008427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/SORUN VAR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C706" w14:textId="77777777" w:rsidR="00EF4DDC" w:rsidRPr="009B4725" w:rsidRDefault="00EF4DDC" w:rsidP="00530A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DF NO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313" w14:textId="77777777" w:rsidR="00EF4DDC" w:rsidRPr="009B4725" w:rsidRDefault="00EF4DDC" w:rsidP="00530A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B4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TETKİK NOTLARI</w:t>
            </w:r>
          </w:p>
        </w:tc>
      </w:tr>
      <w:tr w:rsidR="0084276D" w:rsidRPr="009B4725" w14:paraId="65C90AB3" w14:textId="77777777" w:rsidTr="00530ABE">
        <w:trPr>
          <w:trHeight w:val="31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ABB3" w14:textId="0570E636" w:rsidR="00100E42" w:rsidRPr="00C84F26" w:rsidRDefault="00C84F26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100E42" w:rsidRPr="00C84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Valilik Birimleri</w:t>
            </w:r>
            <w:r w:rsidR="00DB6F80" w:rsidRPr="00C84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</w:t>
            </w:r>
            <w:r w:rsidR="00100E42" w:rsidRPr="00C84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İlgili Mevzuat Kapsamında İş ve İşlemlerin Yürütümü</w:t>
            </w:r>
          </w:p>
          <w:p w14:paraId="0878EBCA" w14:textId="77777777" w:rsidR="009D522C" w:rsidRDefault="009D522C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FA5E3B" w14:textId="77777777" w:rsidR="00100E42" w:rsidRDefault="00DB6F80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="0010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 Yazı İşleri Müdürlüğü</w:t>
            </w:r>
          </w:p>
          <w:p w14:paraId="1CFDB99A" w14:textId="77777777" w:rsidR="00DB6F80" w:rsidRPr="009D522C" w:rsidRDefault="00100E42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Hizmet İçi Eğitim </w:t>
            </w:r>
            <w:r w:rsidR="00DB6F80" w:rsidRPr="009D522C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9D522C">
              <w:rPr>
                <w:rFonts w:ascii="Times New Roman" w:hAnsi="Times New Roman" w:cs="Times New Roman"/>
                <w:bCs/>
                <w:sz w:val="24"/>
                <w:szCs w:val="24"/>
              </w:rPr>
              <w:t>aaliyetleri</w:t>
            </w:r>
            <w:r w:rsidR="00DB6F80" w:rsidRPr="009D522C">
              <w:rPr>
                <w:rFonts w:ascii="Times New Roman" w:hAnsi="Times New Roman" w:cs="Times New Roman"/>
                <w:bCs/>
                <w:sz w:val="24"/>
                <w:szCs w:val="24"/>
              </w:rPr>
              <w:t>nin gerçekleştirilmesi</w:t>
            </w:r>
            <w:r w:rsidRPr="009D5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takvime uygun </w:t>
            </w:r>
            <w:r w:rsidR="00DB6F80" w:rsidRPr="009D522C">
              <w:rPr>
                <w:rFonts w:ascii="Times New Roman" w:hAnsi="Times New Roman" w:cs="Times New Roman"/>
                <w:bCs/>
                <w:sz w:val="24"/>
                <w:szCs w:val="24"/>
              </w:rPr>
              <w:t>mu? Vatandaşlar tarafından verilen dilekçelerin işleme konulması yasal süreler açısından uygun mu?</w:t>
            </w:r>
          </w:p>
          <w:p w14:paraId="5999EAC3" w14:textId="35069803" w:rsidR="00EF4DDC" w:rsidRPr="00161168" w:rsidRDefault="00100E42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28A7" w14:textId="44405EC8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8E1B0" wp14:editId="3FA3B970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555625</wp:posOffset>
                      </wp:positionV>
                      <wp:extent cx="114300" cy="295275"/>
                      <wp:effectExtent l="19050" t="19050" r="19050" b="952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EABA6" id="Düz Bağlayıcı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5pt,43.75pt" to="51.8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D92DA" wp14:editId="070DCC84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680085</wp:posOffset>
                      </wp:positionV>
                      <wp:extent cx="85725" cy="142875"/>
                      <wp:effectExtent l="19050" t="19050" r="28575" b="2857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FDE62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53.55pt" to="42.9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3661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0B6B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5F95E" w14:textId="77777777" w:rsidR="00F66658" w:rsidRDefault="00F66658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F005D9" w14:textId="77777777" w:rsidR="00B33759" w:rsidRDefault="00B33759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14752F" w14:textId="77777777" w:rsidR="00B33759" w:rsidRDefault="00B33759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29801" w14:textId="77777777" w:rsidR="00B33759" w:rsidRDefault="00B33759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A923B" w14:textId="77777777" w:rsidR="00B33759" w:rsidRDefault="00B33759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8FCC9" w14:textId="77777777" w:rsidR="00B33759" w:rsidRPr="00B33759" w:rsidRDefault="00B33759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20.04.2024</w:t>
            </w:r>
          </w:p>
          <w:p w14:paraId="159DE78F" w14:textId="7D52E911" w:rsidR="00B33759" w:rsidRPr="009B4725" w:rsidRDefault="00B33759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F66658" w:rsidRPr="009B4725" w14:paraId="518E447B" w14:textId="77777777" w:rsidTr="00530ABE">
        <w:trPr>
          <w:trHeight w:val="255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8959" w14:textId="77777777" w:rsidR="00F66658" w:rsidRDefault="00F66658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Özel Kalem Müdürlüğü</w:t>
            </w:r>
          </w:p>
          <w:p w14:paraId="220CF7A5" w14:textId="77777777" w:rsidR="00F66658" w:rsidRPr="009D522C" w:rsidRDefault="00F66658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Valinin ziyaret davet randevu ve programlarının yazışmaların yaparken koordinasyon sağlanıyor mu? </w:t>
            </w:r>
          </w:p>
          <w:p w14:paraId="6D98EDE6" w14:textId="68FEFB1F" w:rsidR="00CF6017" w:rsidRPr="00CF6017" w:rsidRDefault="00F66658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Valiye özel gönderilen dilekçe ve evraklar için Valinin talimatı doğrultusunda gerekli iş ve işlemler uygun şekilde yerine getiriliyor mu?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8811" w14:textId="295907E8" w:rsidR="00F66658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C885D" wp14:editId="749BA16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-36830</wp:posOffset>
                      </wp:positionV>
                      <wp:extent cx="114300" cy="295275"/>
                      <wp:effectExtent l="19050" t="19050" r="19050" b="952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D5D9F" id="Düz Bağlayıcı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-2.9pt" to="52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A1496" wp14:editId="118BABCF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87630</wp:posOffset>
                      </wp:positionV>
                      <wp:extent cx="85725" cy="142875"/>
                      <wp:effectExtent l="19050" t="19050" r="28575" b="28575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BB163" id="Düz Bağlayıcı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6.9pt" to="43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C33A" w14:textId="77777777" w:rsidR="00F66658" w:rsidRPr="009B4725" w:rsidRDefault="00F66658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53BF" w14:textId="77777777" w:rsidR="00F66658" w:rsidRPr="009B4725" w:rsidRDefault="00F66658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28EDB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39783736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7B4CF9E7" w14:textId="17AF41B3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20.04.2024</w:t>
            </w:r>
          </w:p>
          <w:p w14:paraId="5176B1C2" w14:textId="531BFE97" w:rsidR="00F66658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F66658" w:rsidRPr="009B4725" w14:paraId="65229B19" w14:textId="77777777" w:rsidTr="00530ABE">
        <w:trPr>
          <w:trHeight w:val="311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6BEB" w14:textId="25C2A047" w:rsidR="00F66658" w:rsidRDefault="00F66658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Protokol Şube Müdürlüğü</w:t>
            </w:r>
          </w:p>
          <w:p w14:paraId="7CAE0363" w14:textId="77777777" w:rsidR="00F66658" w:rsidRPr="003D6D24" w:rsidRDefault="00F66658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 protokol listesi güncel tutularak Valilik internet sitesinde yayınlanıyor mu? </w:t>
            </w:r>
          </w:p>
          <w:p w14:paraId="5CF9DA83" w14:textId="20A1D631" w:rsidR="00530ABE" w:rsidRDefault="00F66658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D24">
              <w:rPr>
                <w:rFonts w:ascii="Times New Roman" w:hAnsi="Times New Roman" w:cs="Times New Roman"/>
                <w:bCs/>
                <w:sz w:val="24"/>
                <w:szCs w:val="24"/>
              </w:rPr>
              <w:t>Ulusal ve resmi bayramlar ile tarihi günlerde yapılacak törenlerde protokol düzenini uygulamak,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D24">
              <w:rPr>
                <w:rFonts w:ascii="Times New Roman" w:hAnsi="Times New Roman" w:cs="Times New Roman"/>
                <w:bCs/>
                <w:sz w:val="24"/>
                <w:szCs w:val="24"/>
              </w:rPr>
              <w:t>anıtlara konulacak çelenklerin hazırlanma, taşınma ve sunulması işlerini organize ederek protokol düzenine uygun hareket ediliyor mu?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CB9F" w14:textId="43EEA307" w:rsidR="00F66658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E02C86" wp14:editId="6E5B8BDC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-93980</wp:posOffset>
                      </wp:positionV>
                      <wp:extent cx="114300" cy="295275"/>
                      <wp:effectExtent l="19050" t="19050" r="19050" b="9525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BC790" id="Düz Bağlayıcı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-7.4pt" to="54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79AE44" wp14:editId="4911654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30480</wp:posOffset>
                      </wp:positionV>
                      <wp:extent cx="85725" cy="142875"/>
                      <wp:effectExtent l="19050" t="19050" r="28575" b="28575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52DD9"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4pt" to="45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9283" w14:textId="77777777" w:rsidR="00F66658" w:rsidRPr="009B4725" w:rsidRDefault="00F66658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A041" w14:textId="77777777" w:rsidR="00F66658" w:rsidRPr="009B4725" w:rsidRDefault="00F66658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4B088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24C2D42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3EADB86" w14:textId="18F53703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20.04.2024</w:t>
            </w:r>
          </w:p>
          <w:p w14:paraId="01BDB057" w14:textId="73F47367" w:rsidR="00F66658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530ABE" w:rsidRPr="009B4725" w14:paraId="41E53C26" w14:textId="77777777" w:rsidTr="00530ABE">
        <w:trPr>
          <w:trHeight w:val="34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382A" w14:textId="77777777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d) Hukuk İşleri Müdürlüğü</w:t>
            </w:r>
          </w:p>
          <w:p w14:paraId="76503A6E" w14:textId="6C383470" w:rsidR="00530ABE" w:rsidRPr="00CE638D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5233 sayılı terör ve terörle mücadeleden doğan zararların karşılanması hakkında Kanunun uygulanmasında Kanunda geçen sürelere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uygun iş ve işlemler yürütülüyor mu? Valiliğin menfaatlerini koruyucu, anlaşmazlıkları önleyici hukuki tedbirlerini zamanında almak, anlaşma ve sözleşmeler anılan esaslara uygun olarak hazırlanıyor mu?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9068" w14:textId="2837B1FB" w:rsidR="00530ABE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E0EE3A" wp14:editId="1A41B76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-78740</wp:posOffset>
                      </wp:positionV>
                      <wp:extent cx="114300" cy="295275"/>
                      <wp:effectExtent l="19050" t="19050" r="19050" b="9525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2C936" id="Düz Bağlayıcı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-6.2pt" to="49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E65B72" wp14:editId="66248D6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45720</wp:posOffset>
                      </wp:positionV>
                      <wp:extent cx="85725" cy="142875"/>
                      <wp:effectExtent l="19050" t="19050" r="28575" b="28575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E0223" id="Düz Bağlayıcı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3.6pt" to="40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EF20" w14:textId="77777777" w:rsidR="00530ABE" w:rsidRPr="009B4725" w:rsidRDefault="00530ABE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7685" w14:textId="77777777" w:rsidR="00530ABE" w:rsidRPr="009B4725" w:rsidRDefault="00530ABE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4AA4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4D823780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3F4620F3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F70F52D" w14:textId="48010027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256F8244" w14:textId="7B7A7BA9" w:rsidR="00530ABE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CF6017" w:rsidRPr="009B4725" w14:paraId="01902C60" w14:textId="77777777" w:rsidTr="00530ABE">
        <w:trPr>
          <w:trHeight w:val="136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8078" w14:textId="7777777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e) İl Sosyal Etüt ve Proje Müdürlüğü</w:t>
            </w:r>
          </w:p>
          <w:p w14:paraId="6793BE7F" w14:textId="1F58A511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>Müdürlük görev alanı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kapsamında</w:t>
            </w: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uygun proje ve araştırma yapıyor 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>ilimsel çalışmalar destekleniyor mu?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FB62" w14:textId="1CD6C24A" w:rsidR="00CF6017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AAAB71" wp14:editId="5FA12C5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-55880</wp:posOffset>
                      </wp:positionV>
                      <wp:extent cx="114300" cy="295275"/>
                      <wp:effectExtent l="19050" t="19050" r="19050" b="9525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70021" id="Düz Bağlayıcı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-4.4pt" to="49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7EFA13" wp14:editId="452E0A6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68580</wp:posOffset>
                      </wp:positionV>
                      <wp:extent cx="85725" cy="142875"/>
                      <wp:effectExtent l="19050" t="19050" r="28575" b="28575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5B065" id="Düz Bağlayıcı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5.4pt" to="40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B1FF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3D8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AD489" w14:textId="7ED5D3D5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56AB3800" w14:textId="1D683F79" w:rsidR="00CF6017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CF6017" w:rsidRPr="009B4725" w14:paraId="0A988DBB" w14:textId="77777777" w:rsidTr="00530ABE">
        <w:trPr>
          <w:trHeight w:val="199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620C" w14:textId="7777777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f) İl Basın ve Halkla İlişkiler Müdürlüğü</w:t>
            </w:r>
          </w:p>
          <w:p w14:paraId="69F3106F" w14:textId="4340931D" w:rsidR="00CF6017" w:rsidRPr="00CE638D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>4982 sayılı Bilgi Edinme Hakkı Kanununa göre yapılacak başvuruları kabul edip iş ve işlemler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uygun şekilde yürütülüyor mü?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6484" w14:textId="52312CF4" w:rsidR="00CF6017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920A24" wp14:editId="104F031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-1905</wp:posOffset>
                      </wp:positionV>
                      <wp:extent cx="85725" cy="142875"/>
                      <wp:effectExtent l="19050" t="19050" r="28575" b="28575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1F7BC" id="Düz Bağlayıcı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-.15pt" to="40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D0A95D" wp14:editId="5EC03F7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-126365</wp:posOffset>
                      </wp:positionV>
                      <wp:extent cx="114300" cy="295275"/>
                      <wp:effectExtent l="19050" t="19050" r="19050" b="9525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48EBC" id="Düz Bağlayıcı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-9.95pt" to="49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EEE5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CA50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DE85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4357C52C" w14:textId="047915E2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30215A78" w14:textId="19340184" w:rsidR="00CF6017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530ABE" w:rsidRPr="009B4725" w14:paraId="6963D490" w14:textId="77777777" w:rsidTr="00530ABE">
        <w:trPr>
          <w:trHeight w:val="270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E128" w14:textId="77777777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g) İl Planlama ve Koordinasyon Müdürlüğü</w:t>
            </w:r>
          </w:p>
          <w:p w14:paraId="495C6E3F" w14:textId="2E04B1B3" w:rsidR="00530ABE" w:rsidRP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>Müdürlük tarafından yürütülen İl Ekonomi ve Koordinasyon toplantısında sunum yapacak kurumların belirlenmesinde gecikme yaşanıyor mu, Valinin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toplantıya katılım konusundaki</w:t>
            </w: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talimat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larına</w:t>
            </w:r>
            <w:r w:rsidRPr="007B2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uyuluyor mu?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4405" w14:textId="4A851CF6" w:rsidR="00530ABE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043EEE" wp14:editId="423704F7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-167640</wp:posOffset>
                      </wp:positionV>
                      <wp:extent cx="114300" cy="295275"/>
                      <wp:effectExtent l="19050" t="19050" r="19050" b="9525"/>
                      <wp:wrapNone/>
                      <wp:docPr id="16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B901F" id="Düz Bağlayıcı 1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-13.2pt" to="52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E39909" wp14:editId="53C64F9F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-43180</wp:posOffset>
                      </wp:positionV>
                      <wp:extent cx="85725" cy="142875"/>
                      <wp:effectExtent l="19050" t="19050" r="28575" b="28575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C1E44" id="Düz Bağlayıcı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-3.4pt" to="4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6B8E" w14:textId="77777777" w:rsidR="00530ABE" w:rsidRPr="009B4725" w:rsidRDefault="00530ABE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E441" w14:textId="77777777" w:rsidR="00530ABE" w:rsidRPr="009B4725" w:rsidRDefault="00530ABE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FCAF8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948B425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7D74714D" w14:textId="775FA6D9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7D2757E5" w14:textId="772B80C5" w:rsidR="00530ABE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530ABE" w:rsidRPr="009B4725" w14:paraId="684D9CA9" w14:textId="77777777" w:rsidTr="00530ABE">
        <w:trPr>
          <w:trHeight w:val="28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2713" w14:textId="5038CC5B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ğ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Bilgi İşlem Şube Müdürlüğü</w:t>
            </w:r>
          </w:p>
          <w:p w14:paraId="728CF48E" w14:textId="7D3A02AA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A21">
              <w:rPr>
                <w:rFonts w:ascii="Times New Roman" w:hAnsi="Times New Roman" w:cs="Times New Roman"/>
                <w:bCs/>
                <w:sz w:val="24"/>
                <w:szCs w:val="24"/>
              </w:rPr>
              <w:t>Valilik internet sitesinin sürekli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C0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güvenli ve güncel olarak yayınını sağlama konusuna uyuluyor mu?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Bilgisayar, fotokopi, bilişim cihazları ve sarf malzemeleri ihtiyacı Bakanlıkça belirlenen standartlara uygun tespit ediliyor mu?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D7DC" w14:textId="2E2999EC" w:rsidR="00530ABE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E0A2CE" wp14:editId="098AA15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74295</wp:posOffset>
                      </wp:positionV>
                      <wp:extent cx="85725" cy="142875"/>
                      <wp:effectExtent l="19050" t="19050" r="28575" b="28575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7F3CF" id="Düz Bağlayıcı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5.85pt" to="43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26D5F8" wp14:editId="79E96312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-50165</wp:posOffset>
                      </wp:positionV>
                      <wp:extent cx="114300" cy="295275"/>
                      <wp:effectExtent l="19050" t="19050" r="19050" b="9525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8E2D4" id="Düz Bağlayıcı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-3.95pt" to="52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D888" w14:textId="77777777" w:rsidR="00530ABE" w:rsidRPr="009B4725" w:rsidRDefault="00530ABE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A96E" w14:textId="77777777" w:rsidR="00530ABE" w:rsidRPr="009B4725" w:rsidRDefault="00530ABE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DD911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1497490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533E095" w14:textId="6D111C9E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05A6BA81" w14:textId="423B989C" w:rsidR="00530ABE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CF6017" w:rsidRPr="009B4725" w14:paraId="4BE04831" w14:textId="77777777" w:rsidTr="00530ABE">
        <w:trPr>
          <w:trHeight w:val="16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495B" w14:textId="7777777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h) Enerji Yönetimi Birimi</w:t>
            </w:r>
          </w:p>
          <w:p w14:paraId="6D06F5CC" w14:textId="149A24C1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A21">
              <w:rPr>
                <w:rFonts w:ascii="Times New Roman" w:hAnsi="Times New Roman" w:cs="Times New Roman"/>
                <w:bCs/>
                <w:sz w:val="24"/>
                <w:szCs w:val="24"/>
              </w:rPr>
              <w:t>Binada enerji verimliliği konusunda tasarruf sağlayacak önlemlere uyuluyor mu?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A21">
              <w:rPr>
                <w:rFonts w:ascii="Times New Roman" w:hAnsi="Times New Roman" w:cs="Times New Roman"/>
                <w:bCs/>
                <w:sz w:val="24"/>
                <w:szCs w:val="24"/>
              </w:rPr>
              <w:t>Bu önlemler konusunda haftalık rapor gönderiliyor mu?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7351" w14:textId="09AF4593" w:rsidR="00CF6017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4489D0" wp14:editId="265CBE4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-129540</wp:posOffset>
                      </wp:positionV>
                      <wp:extent cx="114300" cy="295275"/>
                      <wp:effectExtent l="19050" t="19050" r="19050" b="9525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4D55B" id="Düz Bağlayıcı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-10.2pt" to="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96FE59" wp14:editId="4EFBA52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-5080</wp:posOffset>
                      </wp:positionV>
                      <wp:extent cx="85725" cy="142875"/>
                      <wp:effectExtent l="19050" t="19050" r="28575" b="28575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83F37" id="Düz Bağlayıcı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-.4pt" to="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CCF4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A760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9A051" w14:textId="11201C0B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2F3CD5BC" w14:textId="2E57FB66" w:rsidR="00CF6017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CF6017" w:rsidRPr="009B4725" w14:paraId="38D58F7E" w14:textId="77777777" w:rsidTr="00530ABE">
        <w:trPr>
          <w:trHeight w:val="168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2273" w14:textId="77777777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1BC98" w14:textId="7880AE6A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ı) İl İdare Kurulu Müdürlüğü</w:t>
            </w:r>
          </w:p>
          <w:p w14:paraId="72E4F780" w14:textId="7777777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F80">
              <w:rPr>
                <w:rFonts w:ascii="Times New Roman" w:hAnsi="Times New Roman" w:cs="Times New Roman"/>
                <w:bCs/>
                <w:sz w:val="24"/>
                <w:szCs w:val="24"/>
              </w:rPr>
              <w:t>4483 sayılı kanun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 uygulanmasında sürelere uygun hareket ediliyor mu? İlgili kanun iş ve işlemlerin yürütülmesi açısından açık ve yeterli mi?</w:t>
            </w:r>
          </w:p>
          <w:p w14:paraId="47D86150" w14:textId="2F267F0E" w:rsidR="00530ABE" w:rsidRPr="00CE638D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12ED" w14:textId="094C0730" w:rsidR="00CF6017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A09D4F" wp14:editId="26FC4F7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-142875</wp:posOffset>
                      </wp:positionV>
                      <wp:extent cx="114300" cy="295275"/>
                      <wp:effectExtent l="19050" t="19050" r="19050" b="9525"/>
                      <wp:wrapNone/>
                      <wp:docPr id="22" name="Düz Bağlay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F9399" id="Düz Bağlayıcı 2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-11.25pt" to="49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09F38E" wp14:editId="38826BB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-18415</wp:posOffset>
                      </wp:positionV>
                      <wp:extent cx="85725" cy="142875"/>
                      <wp:effectExtent l="19050" t="19050" r="28575" b="28575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89EC0" id="Düz Bağlayıcı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-1.45pt" to="40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F846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57AB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E5AD0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05445D6" w14:textId="1C675961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65C10479" w14:textId="3C07C4AF" w:rsidR="00CF6017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CF6017" w:rsidRPr="009B4725" w14:paraId="4AF04AB6" w14:textId="77777777" w:rsidTr="00530ABE">
        <w:trPr>
          <w:trHeight w:val="30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2FE0" w14:textId="7777777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i)</w:t>
            </w:r>
            <w:r w:rsidRPr="003C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İdare ve Denetim Müdürlüğü</w:t>
            </w:r>
          </w:p>
          <w:p w14:paraId="68AEA360" w14:textId="7777777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A21">
              <w:rPr>
                <w:rFonts w:ascii="Times New Roman" w:hAnsi="Times New Roman" w:cs="Times New Roman"/>
                <w:bCs/>
                <w:sz w:val="24"/>
                <w:szCs w:val="24"/>
              </w:rPr>
              <w:t>Belediyelerin kurulması bazı köylerin veya bağlılar belediyelerle birleşmesi işlemleri ilgili Kanunlar kapsamında uygun şekilde yürütülüyor mü?</w:t>
            </w:r>
          </w:p>
          <w:p w14:paraId="22DFA5DC" w14:textId="436263A3" w:rsidR="00CF6017" w:rsidRPr="00CE638D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Köy ve mahalle muhtarlarının izin hastalık görevden uzaklaştırma, istifa, ölüm gibi iş ve işlemlerinin yürütülmesinde yeterli personel mevcut mu?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B8CB" w14:textId="79697155" w:rsidR="00CF6017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C2EB53" wp14:editId="4B502D68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43815</wp:posOffset>
                      </wp:positionV>
                      <wp:extent cx="85725" cy="142875"/>
                      <wp:effectExtent l="19050" t="19050" r="28575" b="28575"/>
                      <wp:wrapNone/>
                      <wp:docPr id="23" name="Düz Bağlayıc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4D268" id="Düz Bağlayıcı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3.45pt" to="4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E493E7" wp14:editId="7E6A33B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-80645</wp:posOffset>
                      </wp:positionV>
                      <wp:extent cx="114300" cy="295275"/>
                      <wp:effectExtent l="19050" t="19050" r="19050" b="9525"/>
                      <wp:wrapNone/>
                      <wp:docPr id="24" name="Düz Bağlayıc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892A8" id="Düz Bağlayıcı 2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-6.35pt" to="50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35B6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6B98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6566B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7D5CE9C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03EC26A" w14:textId="0380A09C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0F019651" w14:textId="12B54915" w:rsidR="00CF6017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CF6017" w:rsidRPr="009B4725" w14:paraId="146EBA80" w14:textId="77777777" w:rsidTr="00530ABE">
        <w:trPr>
          <w:trHeight w:val="24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246A" w14:textId="77777777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F24DD" w14:textId="383356B5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j) İdari Hizmetler Müdürlüğü</w:t>
            </w:r>
          </w:p>
          <w:p w14:paraId="2BAB8736" w14:textId="7777777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A21">
              <w:rPr>
                <w:rFonts w:ascii="Times New Roman" w:hAnsi="Times New Roman" w:cs="Times New Roman"/>
                <w:bCs/>
                <w:sz w:val="24"/>
                <w:szCs w:val="24"/>
              </w:rPr>
              <w:t>Valilikte bulunan taşıtların bakım, onarım, kiralama, akaryakıt ve sigorta işlemlerinin yapmak personel servisi ile hizmet araçlarının belirlenen kurallar çerçevesinde düzenli çalışılmasını sağlamak gibi kriterlere uygun davranılıyor mu?</w:t>
            </w:r>
          </w:p>
          <w:p w14:paraId="38DC8E36" w14:textId="158BB500" w:rsidR="00530ABE" w:rsidRPr="00CE638D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8164" w14:textId="6CD1C1B3" w:rsidR="00CF6017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A41D28" wp14:editId="5DEAD4E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80010</wp:posOffset>
                      </wp:positionV>
                      <wp:extent cx="114300" cy="295275"/>
                      <wp:effectExtent l="19050" t="19050" r="19050" b="9525"/>
                      <wp:wrapNone/>
                      <wp:docPr id="26" name="Düz Bağlay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FF83B" id="Düz Bağlayıcı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6.3pt" to="53.1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25B0A8" wp14:editId="14F6B83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204470</wp:posOffset>
                      </wp:positionV>
                      <wp:extent cx="85725" cy="142875"/>
                      <wp:effectExtent l="19050" t="19050" r="28575" b="28575"/>
                      <wp:wrapNone/>
                      <wp:docPr id="25" name="Düz Bağlay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F1AFE" id="Düz Bağlayıcı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6.1pt" to="44.2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8FA6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C799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D26D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931A728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063F817" w14:textId="663B1EE2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17B4F6DA" w14:textId="16312D6D" w:rsidR="00CF6017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CF6017" w:rsidRPr="009B4725" w14:paraId="033D44DB" w14:textId="77777777" w:rsidTr="00530ABE">
        <w:trPr>
          <w:trHeight w:val="22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CD3D" w14:textId="77777777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5F81D" w14:textId="5438F20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k) Açık Kapı Şube Müdürlüğü </w:t>
            </w:r>
          </w:p>
          <w:p w14:paraId="02F75146" w14:textId="77777777" w:rsidR="00CF6017" w:rsidRDefault="00CF6017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0B104E">
              <w:rPr>
                <w:rFonts w:ascii="Times New Roman" w:hAnsi="Times New Roman" w:cs="Times New Roman"/>
                <w:sz w:val="24"/>
                <w:szCs w:val="24"/>
              </w:rPr>
              <w:t xml:space="preserve">Valiliğe bizzat, web sitesi ve e-devlet üzerinden yapılan başvuruların elektronik sisteme kaydedilmesi ve ilgili birimlere iletilmesi sorunsuz bir şekilde ilerliyor mu? Başvuruda bulunmak isteyen vatandaşlara rehberlikte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sonuçlarının takibinde vatandaş memnuniyeti sağlanıyor mu?</w:t>
            </w:r>
          </w:p>
          <w:p w14:paraId="30FDB54D" w14:textId="259B34A0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1A53" w14:textId="60BBE16A" w:rsidR="00CF6017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BA6480" wp14:editId="58064AC8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-80010</wp:posOffset>
                      </wp:positionV>
                      <wp:extent cx="114300" cy="295275"/>
                      <wp:effectExtent l="19050" t="19050" r="19050" b="9525"/>
                      <wp:wrapNone/>
                      <wp:docPr id="28" name="Düz Bağlay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FF896" id="Düz Bağlayıcı 2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5pt,-6.3pt" to="50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B72819" wp14:editId="046FBFF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44450</wp:posOffset>
                      </wp:positionV>
                      <wp:extent cx="85725" cy="142875"/>
                      <wp:effectExtent l="19050" t="19050" r="28575" b="28575"/>
                      <wp:wrapNone/>
                      <wp:docPr id="27" name="Düz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26757"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3.5pt" to="41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A357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1B7F" w14:textId="77777777" w:rsidR="00CF6017" w:rsidRPr="009B4725" w:rsidRDefault="00CF6017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D8AE9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280297B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2ACA8909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20E679EE" w14:textId="38621B83" w:rsidR="00B33759" w:rsidRP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="009851AE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.04.2024</w:t>
            </w:r>
          </w:p>
          <w:p w14:paraId="55499746" w14:textId="44E0757B" w:rsidR="00CF6017" w:rsidRPr="009B4725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Tarihinde birim tetkiki bitirildi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84276D" w:rsidRPr="009B4725" w14:paraId="1529DA1A" w14:textId="77777777" w:rsidTr="00530ABE">
        <w:trPr>
          <w:trHeight w:val="25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406C" w14:textId="095F61C8" w:rsidR="00C84F26" w:rsidRDefault="00027214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Valinin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aşkanlığındaki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oplantılarda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lınan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ararlar ve Vali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arafından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erçekleştirilen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enetimin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kabinde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alimatları</w:t>
            </w:r>
            <w:r w:rsidR="00CE6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Birimlerce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ygulamaya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</w:t>
            </w:r>
            <w:r w:rsidR="004A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ması</w:t>
            </w:r>
            <w:r w:rsidR="003A5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CDB43F9" w14:textId="0943EC16" w:rsidR="00EF4DDC" w:rsidRPr="003A5A2A" w:rsidRDefault="004A37AC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>Vali başkanlığındaki toplantılara özellikle müdür sıfatını haiz yöneticilerin katılması talimatına uyuluyor mu?</w:t>
            </w:r>
            <w:r w:rsidR="003A5A2A"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Birimlerin vatandaşlara olan davranışlarında nezaket ve rehber olma sınırlarına uygun davranış sergileniyor mu?</w:t>
            </w:r>
            <w:r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Birimlerin oda düzenleri, kütüphane yerleşimi, arşiv odası</w:t>
            </w:r>
            <w:r w:rsidR="003A5A2A"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>nın</w:t>
            </w:r>
            <w:r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5A2A"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>durumu</w:t>
            </w:r>
            <w:r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temizlik koşulları</w:t>
            </w:r>
            <w:r w:rsidR="003A5A2A"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gibi</w:t>
            </w:r>
            <w:r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hususlar</w:t>
            </w:r>
            <w:r w:rsidR="003A5A2A"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>da</w:t>
            </w:r>
            <w:r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5A2A"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Vali Bey’in emirlerine </w:t>
            </w:r>
            <w:r w:rsidR="00CE6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gecikmeksizin </w:t>
            </w:r>
            <w:r w:rsidR="003A5A2A" w:rsidRPr="003A5A2A">
              <w:rPr>
                <w:rFonts w:ascii="Times New Roman" w:hAnsi="Times New Roman" w:cs="Times New Roman"/>
                <w:bCs/>
                <w:sz w:val="24"/>
                <w:szCs w:val="24"/>
              </w:rPr>
              <w:t>uyuldu mu</w:t>
            </w:r>
            <w:r w:rsidR="00CE638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6D36" w14:textId="578C4A0D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A269DE" wp14:editId="4E240A05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-35560</wp:posOffset>
                      </wp:positionV>
                      <wp:extent cx="114300" cy="295275"/>
                      <wp:effectExtent l="19050" t="19050" r="19050" b="9525"/>
                      <wp:wrapNone/>
                      <wp:docPr id="30" name="Düz Bağlay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F06F1" id="Düz Bağlayıcı 3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-2.8pt" to="51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717272" wp14:editId="57A150D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88900</wp:posOffset>
                      </wp:positionV>
                      <wp:extent cx="85725" cy="142875"/>
                      <wp:effectExtent l="19050" t="19050" r="28575" b="28575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0E5D9" id="Düz Bağlayıcı 2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7pt" to="42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B4F2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5300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46C4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FCBF719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1CD96DB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A55ACBB" w14:textId="77777777" w:rsidR="00B33759" w:rsidRDefault="00B33759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3EEFEB7C" w14:textId="51F6A23F" w:rsidR="00EF4DDC" w:rsidRPr="009B4725" w:rsidRDefault="00EF4DDC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4EE91445" w14:textId="77777777" w:rsidTr="00530ABE">
        <w:trPr>
          <w:trHeight w:val="25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0061" w14:textId="77777777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2ABEB" w14:textId="01179EE9" w:rsidR="003A5A2A" w:rsidRDefault="00027214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3A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Evrak </w:t>
            </w:r>
            <w:r w:rsidR="009F164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A5A2A">
              <w:rPr>
                <w:rFonts w:ascii="Times New Roman" w:hAnsi="Times New Roman" w:cs="Times New Roman"/>
                <w:b/>
                <w:sz w:val="24"/>
                <w:szCs w:val="24"/>
              </w:rPr>
              <w:t>luşturulması</w:t>
            </w:r>
            <w:r w:rsidR="009F1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</w:t>
            </w:r>
            <w:r w:rsidR="009F1644" w:rsidRPr="009B47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Altyapı</w:t>
            </w:r>
          </w:p>
          <w:p w14:paraId="6466BCA7" w14:textId="494BC805" w:rsidR="0084276D" w:rsidRDefault="003A5A2A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2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Evrakların yazımında yazım kurallarına ve </w:t>
            </w:r>
            <w:proofErr w:type="spellStart"/>
            <w:r w:rsidRPr="00027214">
              <w:rPr>
                <w:rFonts w:ascii="Times New Roman" w:hAnsi="Times New Roman" w:cs="Times New Roman"/>
                <w:bCs/>
                <w:sz w:val="24"/>
                <w:szCs w:val="24"/>
              </w:rPr>
              <w:t>parafçı</w:t>
            </w:r>
            <w:proofErr w:type="spellEnd"/>
            <w:r w:rsidRPr="00027214">
              <w:rPr>
                <w:rFonts w:ascii="Times New Roman" w:hAnsi="Times New Roman" w:cs="Times New Roman"/>
                <w:bCs/>
                <w:sz w:val="24"/>
                <w:szCs w:val="24"/>
              </w:rPr>
              <w:t>-imzacı konumlarına riayet ediliyor mu?</w:t>
            </w:r>
            <w:r w:rsidR="009F1644" w:rsidRPr="009B47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F16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="009F1644" w:rsidRPr="009B47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izmetlerin uygunluğunu elde etmek için gerekli altyapı tedarik edi</w:t>
            </w:r>
            <w:r w:rsidR="009F16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li</w:t>
            </w:r>
            <w:r w:rsidR="009F1644" w:rsidRPr="009B47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yor</w:t>
            </w:r>
            <w:r w:rsidR="009F16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mu?</w:t>
            </w:r>
          </w:p>
          <w:p w14:paraId="7B45348A" w14:textId="77777777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87AA16" w14:textId="20F27145" w:rsidR="00027214" w:rsidRPr="00027214" w:rsidRDefault="00027214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E6AB" w14:textId="5C19E5BE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569048" wp14:editId="62A7E91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-88265</wp:posOffset>
                      </wp:positionV>
                      <wp:extent cx="114300" cy="295275"/>
                      <wp:effectExtent l="19050" t="19050" r="19050" b="9525"/>
                      <wp:wrapNone/>
                      <wp:docPr id="32" name="Düz Bağlay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FFCC6" id="Düz Bağlayıcı 3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-6.95pt" to="48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61B765" wp14:editId="5EA67AD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36195</wp:posOffset>
                      </wp:positionV>
                      <wp:extent cx="85725" cy="142875"/>
                      <wp:effectExtent l="19050" t="19050" r="28575" b="28575"/>
                      <wp:wrapNone/>
                      <wp:docPr id="31" name="Düz Bağlay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C8527"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.85pt" to="39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1A04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FAE0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11AAD" w14:textId="740103D5" w:rsidR="00EF4DDC" w:rsidRPr="009B4725" w:rsidRDefault="00EF4DDC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1B62893E" w14:textId="77777777" w:rsidTr="00530ABE">
        <w:trPr>
          <w:trHeight w:val="25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C40E" w14:textId="39733167" w:rsidR="00027214" w:rsidRPr="009B4725" w:rsidRDefault="00027214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="00730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EF4DDC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önetim </w:t>
            </w:r>
            <w:r w:rsidR="0073004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EF4DDC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>istemi ve Prosesleri</w:t>
            </w:r>
          </w:p>
          <w:p w14:paraId="45758A69" w14:textId="77777777" w:rsidR="00EF4DDC" w:rsidRDefault="00C84F26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="00EF4DDC"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htiyaç duyulan prosesler ve etkileşim</w:t>
            </w:r>
            <w:r w:rsidR="003A5A2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ler</w:t>
            </w:r>
            <w:r w:rsidR="00EF4DDC"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 tanımlanmış mı?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Sürekli iyileştirme standartlarına uyuluyor mu?</w:t>
            </w:r>
          </w:p>
          <w:p w14:paraId="4B34947E" w14:textId="5ADC0340" w:rsidR="00530ABE" w:rsidRPr="009B4725" w:rsidRDefault="00530AB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890E" w14:textId="54A12377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8171E7" wp14:editId="33C34F44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-66040</wp:posOffset>
                      </wp:positionV>
                      <wp:extent cx="114300" cy="295275"/>
                      <wp:effectExtent l="19050" t="19050" r="19050" b="9525"/>
                      <wp:wrapNone/>
                      <wp:docPr id="34" name="Düz Bağlay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E0D42" id="Düz Bağlayıcı 3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-5.2pt" to="51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F44F76" wp14:editId="66C4B04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58420</wp:posOffset>
                      </wp:positionV>
                      <wp:extent cx="85725" cy="142875"/>
                      <wp:effectExtent l="19050" t="19050" r="28575" b="28575"/>
                      <wp:wrapNone/>
                      <wp:docPr id="33" name="Düz Bağlayıc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BCEC3" id="Düz Bağlayıcı 3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4.6pt" to="42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AB69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C65D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DDB4A" w14:textId="65FCFBE9" w:rsidR="00EF4DDC" w:rsidRPr="009B4725" w:rsidRDefault="00EF4DDC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4BC9FA62" w14:textId="77777777" w:rsidTr="00530ABE">
        <w:trPr>
          <w:trHeight w:val="25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BD75" w14:textId="54F7EB46" w:rsidR="00EF4DDC" w:rsidRDefault="00027214" w:rsidP="00530ABE">
            <w:pPr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5)Yöneticilik</w:t>
            </w:r>
            <w:r w:rsidR="00EF4DDC" w:rsidRPr="009B4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F4DDC" w:rsidRPr="009B4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aahhüt </w:t>
            </w:r>
          </w:p>
          <w:p w14:paraId="0F916D7D" w14:textId="22E3BEFE" w:rsidR="00CE638D" w:rsidRDefault="00EF4DDC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Üst yönetim, </w:t>
            </w:r>
            <w:r w:rsidR="00C84F2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eğitim ve toplantı</w:t>
            </w:r>
            <w:r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konular</w:t>
            </w:r>
            <w:r w:rsidR="00C84F2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ıyla</w:t>
            </w:r>
            <w:r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ilgili taahhütler</w:t>
            </w:r>
            <w:r w:rsidR="0002721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 uyuyor mu?</w:t>
            </w:r>
            <w:r w:rsidR="00C830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84F2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Hesap verilebilirlik ilkesine uyuluyor mu?</w:t>
            </w:r>
            <w:r w:rsidR="009F16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Faaliyetlerin planlaması yapılmış mı?</w:t>
            </w:r>
          </w:p>
          <w:p w14:paraId="1622D045" w14:textId="77777777" w:rsidR="00530ABE" w:rsidRPr="00530ABE" w:rsidRDefault="00530AB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14:paraId="128CDB99" w14:textId="77777777" w:rsidR="00EF4DDC" w:rsidRPr="009B4725" w:rsidRDefault="00EF4DDC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4064" w14:textId="0CC124A7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A47EB7C" wp14:editId="22AB8610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-63500</wp:posOffset>
                      </wp:positionV>
                      <wp:extent cx="114300" cy="295275"/>
                      <wp:effectExtent l="19050" t="19050" r="19050" b="9525"/>
                      <wp:wrapNone/>
                      <wp:docPr id="36" name="Düz Bağlayıc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DE41D" id="Düz Bağlayıcı 3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-5pt" to="51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C1DE00" wp14:editId="2942C75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60960</wp:posOffset>
                      </wp:positionV>
                      <wp:extent cx="85725" cy="142875"/>
                      <wp:effectExtent l="19050" t="19050" r="28575" b="28575"/>
                      <wp:wrapNone/>
                      <wp:docPr id="35" name="Düz Bağlayıc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B1B89" id="Düz Bağlayıcı 3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4.8pt" to="42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24EE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87D1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83019" w14:textId="35590B76" w:rsidR="00EF4DDC" w:rsidRPr="009B4725" w:rsidRDefault="00EF4DDC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042F8472" w14:textId="77777777" w:rsidTr="00530ABE">
        <w:trPr>
          <w:trHeight w:val="25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6C8B" w14:textId="27056070" w:rsidR="00000195" w:rsidRDefault="0084276D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="00000195">
              <w:rPr>
                <w:rFonts w:ascii="Times New Roman" w:hAnsi="Times New Roman" w:cs="Times New Roman"/>
                <w:b/>
                <w:sz w:val="24"/>
                <w:szCs w:val="24"/>
              </w:rPr>
              <w:t>Organizasyon Şeması ve İstihdam</w:t>
            </w:r>
          </w:p>
          <w:p w14:paraId="450D6569" w14:textId="0DA010F1" w:rsidR="00B33759" w:rsidRDefault="00000195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Üst yönetim,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o</w:t>
            </w:r>
            <w:r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ganizasyon şeması oluşturmuş mu</w:t>
            </w:r>
            <w:r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İşle</w:t>
            </w:r>
            <w:r w:rsidR="009F16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mle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rin sağlıklı işlemesi için</w:t>
            </w:r>
            <w:r w:rsidR="009F16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birimlerin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yeterli sayıda personel ihtiyacı karşılanmış mı?</w:t>
            </w:r>
            <w:r w:rsidR="009F16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Personellerin görev tanımlarına uygun bilgi düzeyleri var mı?</w:t>
            </w:r>
          </w:p>
          <w:p w14:paraId="50B6A0A7" w14:textId="77777777" w:rsidR="009851AE" w:rsidRDefault="009851A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14:paraId="04DCD3A5" w14:textId="652E3991" w:rsidR="0084276D" w:rsidRPr="009B4725" w:rsidRDefault="0084276D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0954" w14:textId="7DBB1DE7" w:rsidR="00EF4DDC" w:rsidRPr="009B4725" w:rsidRDefault="00B33759" w:rsidP="009851A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FEB5CA" wp14:editId="01E7136E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-40640</wp:posOffset>
                      </wp:positionV>
                      <wp:extent cx="114300" cy="295275"/>
                      <wp:effectExtent l="19050" t="19050" r="19050" b="9525"/>
                      <wp:wrapNone/>
                      <wp:docPr id="38" name="Düz Bağlay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3CE49" id="Düz Bağlayıcı 3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-3.2pt" to="52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A297EA" wp14:editId="18E111D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83820</wp:posOffset>
                      </wp:positionV>
                      <wp:extent cx="85725" cy="142875"/>
                      <wp:effectExtent l="19050" t="19050" r="28575" b="28575"/>
                      <wp:wrapNone/>
                      <wp:docPr id="37" name="Düz Bağlay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46492" id="Düz Bağlayıcı 3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6.6pt" to="43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B1AF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5C11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3DBAF" w14:textId="34198456" w:rsidR="00EF4DDC" w:rsidRPr="009B4725" w:rsidRDefault="00EF4DDC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400C7402" w14:textId="77777777" w:rsidTr="00530ABE">
        <w:trPr>
          <w:trHeight w:val="25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3901" w14:textId="77777777" w:rsidR="00530ABE" w:rsidRDefault="00530ABE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  <w:p w14:paraId="2DF8C1E9" w14:textId="4D7FCC8E" w:rsidR="00EF4DDC" w:rsidRDefault="0084276D" w:rsidP="00530AB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7)</w:t>
            </w:r>
            <w:r w:rsidR="00EF4DDC" w:rsidRPr="009B472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Kurumsal </w:t>
            </w:r>
            <w:r w:rsidR="009F164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G</w:t>
            </w:r>
            <w:r w:rsidR="00EF4DDC" w:rsidRPr="009B472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örev, </w:t>
            </w:r>
            <w:r w:rsidR="009F164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Y</w:t>
            </w:r>
            <w:r w:rsidR="00EF4DDC" w:rsidRPr="009B472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etki ve </w:t>
            </w:r>
            <w:r w:rsidR="009F164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S</w:t>
            </w:r>
            <w:r w:rsidR="00EF4DDC" w:rsidRPr="009B472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orumluluklar</w:t>
            </w:r>
          </w:p>
          <w:p w14:paraId="2645B11D" w14:textId="77777777" w:rsidR="00EF4DDC" w:rsidRDefault="00000195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Üst yönetimin ve personellerin </w:t>
            </w:r>
            <w:r w:rsidR="0084276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kamusal faaliyetler için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yetki ve sorumluluklarının belirlenmesi</w:t>
            </w:r>
            <w:r w:rsidR="0084276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ne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4276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ve sorumlulukların yerine getirilmemesi halinde disiplin işlemlerinin yürütülmesine yönelik bilinçliler mi?</w:t>
            </w:r>
          </w:p>
          <w:p w14:paraId="66FE9E8F" w14:textId="509CB12B" w:rsidR="00530ABE" w:rsidRPr="009B4725" w:rsidRDefault="00530AB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C6D0" w14:textId="2E7D8AAD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A5EEA7" wp14:editId="32E8B67C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158115</wp:posOffset>
                      </wp:positionV>
                      <wp:extent cx="85725" cy="142875"/>
                      <wp:effectExtent l="19050" t="19050" r="28575" b="28575"/>
                      <wp:wrapNone/>
                      <wp:docPr id="39" name="Düz Bağlayıc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71524" id="Düz Bağlayıcı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2.45pt" to="44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9B4BDC" wp14:editId="0D77404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33655</wp:posOffset>
                      </wp:positionV>
                      <wp:extent cx="114300" cy="295275"/>
                      <wp:effectExtent l="19050" t="19050" r="19050" b="9525"/>
                      <wp:wrapNone/>
                      <wp:docPr id="40" name="Düz Bağlay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22338" id="Düz Bağlayıcı 4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2.65pt" to="53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04DC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49F4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7DAB7" w14:textId="59557AC1" w:rsidR="009851AE" w:rsidRDefault="009851AE" w:rsidP="009851AE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E6E1445" w14:textId="3F5326B7" w:rsidR="00EF4DDC" w:rsidRPr="009B4725" w:rsidRDefault="00EF4DDC" w:rsidP="00B33759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566026E3" w14:textId="77777777" w:rsidTr="00530ABE">
        <w:trPr>
          <w:trHeight w:val="25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758E" w14:textId="77777777" w:rsidR="00530ABE" w:rsidRDefault="00530ABE" w:rsidP="00530AB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375130000"/>
          </w:p>
          <w:p w14:paraId="38CB3B81" w14:textId="5AA86DFD" w:rsidR="00F40FD3" w:rsidRDefault="0084276D" w:rsidP="00530AB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  <w:r w:rsidR="00F40FD3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Risk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F40FD3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ırsatları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F40FD3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40FD3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F40FD3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>aaliyetler</w:t>
            </w:r>
            <w:bookmarkEnd w:id="0"/>
          </w:p>
          <w:p w14:paraId="3DF2096F" w14:textId="77777777" w:rsidR="00F40FD3" w:rsidRDefault="00F40FD3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42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Risk ve fırsatlar belirlenmiş mi?</w:t>
            </w:r>
            <w:r w:rsidR="00F666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4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Kim belirlemiş</w:t>
            </w:r>
            <w:r w:rsidR="00842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?</w:t>
            </w:r>
            <w:r w:rsidR="00F66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2210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Hangi konularda belirlemiş</w:t>
            </w:r>
            <w:r w:rsidRPr="009B4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?</w:t>
            </w:r>
            <w:r w:rsidR="00F66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4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Ne zaman </w:t>
            </w:r>
            <w:r w:rsidR="00810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</w:t>
            </w:r>
            <w:r w:rsidRPr="009B4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elirlemiş?</w:t>
            </w:r>
            <w:r w:rsidR="00F66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B4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YGG</w:t>
            </w:r>
            <w:r w:rsidR="00730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9B4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="00F66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4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görüşülmüş mü?</w:t>
            </w:r>
          </w:p>
          <w:p w14:paraId="6395F132" w14:textId="62FA789D" w:rsidR="00530ABE" w:rsidRPr="00F66658" w:rsidRDefault="00530AB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011B" w14:textId="5936CCAA" w:rsidR="00F40FD3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21191A" wp14:editId="303C5B1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60960</wp:posOffset>
                      </wp:positionV>
                      <wp:extent cx="85725" cy="142875"/>
                      <wp:effectExtent l="19050" t="19050" r="28575" b="28575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D89F5" id="Düz Bağlayıcı 4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4.8pt" to="42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7CA94C" wp14:editId="24AD87B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-63500</wp:posOffset>
                      </wp:positionV>
                      <wp:extent cx="114300" cy="295275"/>
                      <wp:effectExtent l="19050" t="19050" r="19050" b="9525"/>
                      <wp:wrapNone/>
                      <wp:docPr id="42" name="Düz Bağlay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F8F84" id="Düz Bağlayıcı 4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-5pt" to="51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188A" w14:textId="77777777" w:rsidR="00F40FD3" w:rsidRPr="009B4725" w:rsidRDefault="00F40FD3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34A9" w14:textId="77777777" w:rsidR="00F40FD3" w:rsidRPr="009B4725" w:rsidRDefault="00F40FD3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239FC" w14:textId="77777777" w:rsidR="000E542B" w:rsidRDefault="000E542B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D50F8A8" w14:textId="20F12653" w:rsidR="00F40FD3" w:rsidRPr="009B4725" w:rsidRDefault="00F40FD3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5D39D7CC" w14:textId="77777777" w:rsidTr="00530ABE">
        <w:trPr>
          <w:trHeight w:val="70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BE95" w14:textId="77777777" w:rsidR="00530ABE" w:rsidRDefault="00530AB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699CCE" w14:textId="0960BE78" w:rsidR="0081088E" w:rsidRDefault="0081088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9)Mevzuat</w:t>
            </w:r>
            <w:r w:rsidR="009F164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Bilgisi</w:t>
            </w:r>
          </w:p>
          <w:p w14:paraId="52DC8A1F" w14:textId="77777777" w:rsidR="00F40FD3" w:rsidRDefault="0081088E" w:rsidP="00530ABE">
            <w:r>
              <w:t>Kanun ve Cumhurbaşkanlığı Kararnamesi gibi yasal mevzuatlar takip ediliyor mu</w:t>
            </w:r>
            <w:r w:rsidRPr="009B4725">
              <w:t>?</w:t>
            </w:r>
          </w:p>
          <w:p w14:paraId="5595F32E" w14:textId="0FD754CA" w:rsidR="00530ABE" w:rsidRPr="00114736" w:rsidRDefault="00530ABE" w:rsidP="00530ABE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125C" w14:textId="3009A325" w:rsidR="00F40FD3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9FC028" wp14:editId="0329B60C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130810</wp:posOffset>
                      </wp:positionV>
                      <wp:extent cx="85725" cy="142875"/>
                      <wp:effectExtent l="19050" t="19050" r="28575" b="28575"/>
                      <wp:wrapNone/>
                      <wp:docPr id="43" name="Düz Bağlayıc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5AFCE" id="Düz Bağlayıcı 4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0.3pt" to="44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CA78E2" wp14:editId="167E37A7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6350</wp:posOffset>
                      </wp:positionV>
                      <wp:extent cx="114300" cy="295275"/>
                      <wp:effectExtent l="19050" t="19050" r="19050" b="9525"/>
                      <wp:wrapNone/>
                      <wp:docPr id="44" name="Düz Bağlayıc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05F13" id="Düz Bağlayıcı 44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.5pt" to="53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4DC8" w14:textId="77777777" w:rsidR="00F40FD3" w:rsidRPr="009B4725" w:rsidRDefault="00F40FD3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BCF5" w14:textId="77777777" w:rsidR="00F40FD3" w:rsidRPr="009B4725" w:rsidRDefault="00F40FD3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1F1E6" w14:textId="26C64FD3" w:rsidR="00F40FD3" w:rsidRPr="009B4725" w:rsidRDefault="00F40FD3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0F42DBBE" w14:textId="77777777" w:rsidTr="00530ABE">
        <w:trPr>
          <w:trHeight w:val="70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3841" w14:textId="77777777" w:rsidR="00530ABE" w:rsidRDefault="00530ABE" w:rsidP="00530ABE">
            <w:pPr>
              <w:tabs>
                <w:tab w:val="left" w:pos="708"/>
              </w:tabs>
              <w:spacing w:line="256" w:lineRule="auto"/>
              <w:ind w:right="-47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FC3D8" w14:textId="71AB9EB3" w:rsidR="0015591A" w:rsidRDefault="0015591A" w:rsidP="00530ABE">
            <w:pPr>
              <w:tabs>
                <w:tab w:val="left" w:pos="708"/>
              </w:tabs>
              <w:spacing w:line="256" w:lineRule="auto"/>
              <w:ind w:right="-47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</w:p>
          <w:p w14:paraId="3B4D6A5D" w14:textId="77777777" w:rsidR="00F40FD3" w:rsidRDefault="0015591A" w:rsidP="00530ABE">
            <w:pPr>
              <w:tabs>
                <w:tab w:val="left" w:pos="708"/>
              </w:tabs>
              <w:spacing w:line="256" w:lineRule="auto"/>
              <w:ind w:right="-47"/>
              <w:contextualSpacing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91A">
              <w:rPr>
                <w:rFonts w:ascii="Times New Roman" w:hAnsi="Times New Roman" w:cs="Times New Roman"/>
                <w:bCs/>
                <w:sz w:val="24"/>
                <w:szCs w:val="24"/>
              </w:rPr>
              <w:t>Birimler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5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kendi aralarında ve işleriyle ilgili diğer kurumlarla işlemlerinde iletişim kaynakları anlamında sorun yaşıyorlar mı?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İletişim için alternatif araçlar mevcut mu?  </w:t>
            </w:r>
            <w:r w:rsidR="00E00F61">
              <w:rPr>
                <w:rFonts w:ascii="Times New Roman" w:hAnsi="Times New Roman" w:cs="Times New Roman"/>
                <w:bCs/>
                <w:sz w:val="24"/>
                <w:szCs w:val="24"/>
              </w:rPr>
              <w:t>İletişim bilgilerinde kayıt tutuluyor mu? İletişim kuran personeller birbirini anlamakta zorluk çekiyor mu?</w:t>
            </w:r>
          </w:p>
          <w:p w14:paraId="4510E9BB" w14:textId="371EFFF0" w:rsidR="00530ABE" w:rsidRPr="00E00F61" w:rsidRDefault="00530ABE" w:rsidP="00530ABE">
            <w:pPr>
              <w:tabs>
                <w:tab w:val="left" w:pos="708"/>
              </w:tabs>
              <w:spacing w:line="256" w:lineRule="auto"/>
              <w:ind w:right="-47"/>
              <w:contextualSpacing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79AF" w14:textId="123E5D51" w:rsidR="00F40FD3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A88BB8" wp14:editId="72399C8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-226060</wp:posOffset>
                      </wp:positionV>
                      <wp:extent cx="114300" cy="295275"/>
                      <wp:effectExtent l="19050" t="19050" r="19050" b="9525"/>
                      <wp:wrapNone/>
                      <wp:docPr id="46" name="Düz Bağlay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E1706" id="Düz Bağlayıcı 4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-17.8pt" to="53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34CF865" wp14:editId="27380E9E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-101600</wp:posOffset>
                      </wp:positionV>
                      <wp:extent cx="85725" cy="142875"/>
                      <wp:effectExtent l="19050" t="19050" r="28575" b="28575"/>
                      <wp:wrapNone/>
                      <wp:docPr id="45" name="Düz Bağlayıc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103FD" id="Düz Bağlayıcı 4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-8pt" to="44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04BF" w14:textId="77777777" w:rsidR="00F40FD3" w:rsidRPr="009B4725" w:rsidRDefault="00F40FD3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C285" w14:textId="77777777" w:rsidR="00F40FD3" w:rsidRPr="009B4725" w:rsidRDefault="00F40FD3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77E2E" w14:textId="77777777" w:rsidR="000E542B" w:rsidRDefault="000E542B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EEE3BE7" w14:textId="77777777" w:rsidR="000E542B" w:rsidRDefault="000E542B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D6D2575" w14:textId="5E57FB5E" w:rsidR="00F40FD3" w:rsidRPr="009B4725" w:rsidRDefault="00F40FD3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297BE868" w14:textId="77777777" w:rsidTr="00530ABE">
        <w:trPr>
          <w:trHeight w:val="12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757A" w14:textId="77777777" w:rsidR="00530ABE" w:rsidRDefault="00530ABE" w:rsidP="00530ABE">
            <w:pPr>
              <w:keepNext/>
              <w:keepLines/>
              <w:tabs>
                <w:tab w:val="left" w:pos="567"/>
              </w:tabs>
              <w:spacing w:line="25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BB19B" w14:textId="23F632E6" w:rsidR="00EF4DDC" w:rsidRDefault="00E00F61" w:rsidP="00530ABE">
            <w:pPr>
              <w:keepNext/>
              <w:keepLines/>
              <w:tabs>
                <w:tab w:val="left" w:pos="567"/>
              </w:tabs>
              <w:spacing w:line="25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  <w:proofErr w:type="spellStart"/>
            <w:r w:rsidR="0064278F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>Dokümante</w:t>
            </w:r>
            <w:proofErr w:type="spellEnd"/>
            <w:r w:rsidR="00EF4DDC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F4DDC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dilmiş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F4DDC" w:rsidRPr="009B4725">
              <w:rPr>
                <w:rFonts w:ascii="Times New Roman" w:hAnsi="Times New Roman" w:cs="Times New Roman"/>
                <w:b/>
                <w:sz w:val="24"/>
                <w:szCs w:val="24"/>
              </w:rPr>
              <w:t>ilgi</w:t>
            </w:r>
          </w:p>
          <w:p w14:paraId="099252D1" w14:textId="0D925998" w:rsidR="00BA5954" w:rsidRDefault="0064278F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Dokümanları</w:t>
            </w:r>
            <w:r w:rsidR="00BA5954" w:rsidRPr="009B47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tanımlayan bir prose</w:t>
            </w:r>
            <w:r w:rsidRPr="009B47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dür var mı?</w:t>
            </w:r>
            <w:r w:rsidR="00E00F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Doküman dağıtımında sorun yaşanıyor mu? </w:t>
            </w:r>
            <w:r w:rsidR="00E00F61" w:rsidRPr="009B4725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 Arşivde ve elektronik </w:t>
            </w:r>
            <w:r w:rsidR="00E00F61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ortamda</w:t>
            </w:r>
            <w:r w:rsidR="00E00F61" w:rsidRPr="009B4725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 saklama </w:t>
            </w:r>
            <w:r w:rsidR="00E00F61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var mı</w:t>
            </w:r>
            <w:r w:rsidR="00E00F61" w:rsidRPr="009B4725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?</w:t>
            </w:r>
            <w:r w:rsidR="00E00F61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 Arşiv için şartlar uygun mu? Kayıtların tutulmasıyla ilgili prosedür var mı?</w:t>
            </w:r>
          </w:p>
          <w:p w14:paraId="4283C534" w14:textId="54314371" w:rsidR="00B33759" w:rsidRDefault="00B33759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0F520F1" w14:textId="77777777" w:rsidR="00B33759" w:rsidRDefault="00B33759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277283B7" w14:textId="4DA68D94" w:rsidR="00530ABE" w:rsidRPr="00E00F61" w:rsidRDefault="00530AB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DA3F" w14:textId="331BF8D7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E45EFB" wp14:editId="7F5FA5A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-24130</wp:posOffset>
                      </wp:positionV>
                      <wp:extent cx="85725" cy="142875"/>
                      <wp:effectExtent l="19050" t="19050" r="28575" b="28575"/>
                      <wp:wrapNone/>
                      <wp:docPr id="47" name="Düz Bağlay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A9056" id="Düz Bağlayıcı 4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-1.9pt" to="4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C225118" wp14:editId="2C9586C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-148590</wp:posOffset>
                      </wp:positionV>
                      <wp:extent cx="114300" cy="295275"/>
                      <wp:effectExtent l="19050" t="19050" r="19050" b="9525"/>
                      <wp:wrapNone/>
                      <wp:docPr id="48" name="Düz Bağlayıc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8A458" id="Düz Bağlayıcı 4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-11.7pt" to="53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89C4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E6D2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86E96" w14:textId="77777777" w:rsidR="000E542B" w:rsidRDefault="000E542B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4278A5C2" w14:textId="70532E58" w:rsidR="00EF4DDC" w:rsidRPr="009B4725" w:rsidRDefault="000E542B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84276D" w:rsidRPr="009B4725" w14:paraId="4BA55EDE" w14:textId="77777777" w:rsidTr="00530ABE">
        <w:trPr>
          <w:trHeight w:val="4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D0A5" w14:textId="77777777" w:rsidR="00530ABE" w:rsidRDefault="00530ABE" w:rsidP="00530ABE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39776" w14:textId="6C09E973" w:rsidR="00EF4DDC" w:rsidRDefault="00E00F61" w:rsidP="00530ABE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</w:t>
            </w:r>
            <w:r w:rsidR="00E0261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EF4DDC" w:rsidRPr="009B472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izmetin sunumu</w:t>
            </w:r>
          </w:p>
          <w:p w14:paraId="7C45D8E7" w14:textId="77777777" w:rsidR="00F17B4D" w:rsidRDefault="00E02615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="00F17B4D"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izmet kontrolleri yapılıyor mu?</w:t>
            </w:r>
            <w:r w:rsidR="00E00F6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17B4D" w:rsidRPr="009B472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Kayıtlar tutuluyor mu?</w:t>
            </w:r>
            <w:r w:rsidR="00E00F6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Hizmet sunumu için </w:t>
            </w:r>
            <w:proofErr w:type="gramStart"/>
            <w:r w:rsidR="00E00F6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mekan</w:t>
            </w:r>
            <w:proofErr w:type="gramEnd"/>
            <w:r w:rsidR="00E00F6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ve ödenek anlamında sorun yaşanıyor mu?</w:t>
            </w:r>
          </w:p>
          <w:p w14:paraId="1783E906" w14:textId="6DB2B7E6" w:rsidR="00530ABE" w:rsidRPr="009B4725" w:rsidRDefault="00530AB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39C9" w14:textId="09A56AC6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87A7B8B" wp14:editId="2FC9F90A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93345</wp:posOffset>
                      </wp:positionV>
                      <wp:extent cx="85725" cy="142875"/>
                      <wp:effectExtent l="19050" t="19050" r="28575" b="28575"/>
                      <wp:wrapNone/>
                      <wp:docPr id="49" name="Düz Bağlayıc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B002B" id="Düz Bağlayıcı 4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7.35pt" to="42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15A116" wp14:editId="1361F393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-31115</wp:posOffset>
                      </wp:positionV>
                      <wp:extent cx="114300" cy="295275"/>
                      <wp:effectExtent l="19050" t="19050" r="19050" b="9525"/>
                      <wp:wrapNone/>
                      <wp:docPr id="50" name="Düz Bağlayıc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6A880" id="Düz Bağlayıcı 50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-2.45pt" to="51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AD1C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E3E4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457B4" w14:textId="4225E712" w:rsidR="00EF4DDC" w:rsidRPr="009B4725" w:rsidRDefault="00EF4DDC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417F4DC1" w14:textId="77777777" w:rsidTr="00530ABE">
        <w:trPr>
          <w:trHeight w:val="26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86CBB" w14:textId="77777777" w:rsidR="00530ABE" w:rsidRDefault="00530ABE" w:rsidP="00530ABE">
            <w:pPr>
              <w:spacing w:line="256" w:lineRule="auto"/>
              <w:ind w:right="-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33830" w14:textId="1E9F1AEB" w:rsidR="00EF4DDC" w:rsidRDefault="00E00F61" w:rsidP="00530ABE">
            <w:pPr>
              <w:spacing w:line="256" w:lineRule="auto"/>
              <w:ind w:right="-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="00EF4DDC" w:rsidRPr="009B4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tetkik</w:t>
            </w:r>
          </w:p>
          <w:p w14:paraId="57DD4D2B" w14:textId="6AC18691" w:rsidR="00304447" w:rsidRPr="009B4725" w:rsidRDefault="00E54F25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Tetkik f</w:t>
            </w:r>
            <w:r w:rsidR="00303287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aaliyetleri</w:t>
            </w:r>
            <w:r w:rsidR="00E00F61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için takvim planı var mı? </w:t>
            </w:r>
            <w:r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Tetkikçiler neye göre seçiliyor?</w:t>
            </w:r>
            <w:r w:rsidR="00303287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E615A4"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(Eğitimleri,</w:t>
            </w:r>
            <w:r w:rsidR="00303287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E615A4"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sertifikaları</w:t>
            </w:r>
            <w:r w:rsidR="005F3F6B"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,</w:t>
            </w:r>
            <w:r w:rsidR="00303287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5F3F6B"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tarafsızlığa uyuyor mu?</w:t>
            </w:r>
            <w:r w:rsidR="00E615A4"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)</w:t>
            </w:r>
            <w:r w:rsidR="00E00F61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304447"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Tetkik raporlar</w:t>
            </w:r>
            <w:r w:rsidR="00E00F61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ı</w:t>
            </w:r>
            <w:r w:rsidR="00304447"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var mı?</w:t>
            </w:r>
          </w:p>
          <w:p w14:paraId="24218366" w14:textId="01D02717" w:rsidR="00F5310F" w:rsidRDefault="00304447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Düzeltici Faaliyetler </w:t>
            </w:r>
            <w:r w:rsidR="00F5310F" w:rsidRPr="009B4725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>yapılıyor mu?</w:t>
            </w:r>
            <w:r w:rsidR="00E00F61"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F5310F" w:rsidRPr="009B47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Tetkik sonuçları yönetime rapor ediliyor mu?</w:t>
            </w:r>
          </w:p>
          <w:p w14:paraId="29785913" w14:textId="77777777" w:rsidR="00530ABE" w:rsidRPr="009B4725" w:rsidRDefault="00530ABE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  <w:p w14:paraId="34BA99FA" w14:textId="77777777" w:rsidR="00EF4DDC" w:rsidRPr="009B4725" w:rsidRDefault="00EF4DDC" w:rsidP="00530A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CEF4" w14:textId="7393771E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B22BD5" wp14:editId="7263B5AB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-74930</wp:posOffset>
                      </wp:positionV>
                      <wp:extent cx="114300" cy="295275"/>
                      <wp:effectExtent l="19050" t="19050" r="19050" b="9525"/>
                      <wp:wrapNone/>
                      <wp:docPr id="52" name="Düz Bağlayıc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BCC0B" id="Düz Bağlayıcı 5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-5.9pt" to="5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48E276A" wp14:editId="763D546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49530</wp:posOffset>
                      </wp:positionV>
                      <wp:extent cx="85725" cy="142875"/>
                      <wp:effectExtent l="19050" t="19050" r="28575" b="28575"/>
                      <wp:wrapNone/>
                      <wp:docPr id="51" name="Düz Bağlayıc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86442" id="Düz Bağlayıcı 5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3.9pt" to="45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5D41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4EC5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B255" w14:textId="431E762E" w:rsidR="00EF4DDC" w:rsidRPr="009B4725" w:rsidRDefault="00EF4DDC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76D" w:rsidRPr="009B4725" w14:paraId="6994CADD" w14:textId="77777777" w:rsidTr="00530ABE">
        <w:trPr>
          <w:trHeight w:val="18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DC17" w14:textId="77777777" w:rsidR="00530ABE" w:rsidRDefault="00530ABE" w:rsidP="00530ABE">
            <w:pPr>
              <w:spacing w:line="256" w:lineRule="auto"/>
              <w:ind w:right="-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6CE16" w14:textId="08FDFED5" w:rsidR="00EF4DDC" w:rsidRDefault="00F66658" w:rsidP="00530ABE">
            <w:pPr>
              <w:spacing w:line="256" w:lineRule="auto"/>
              <w:ind w:right="-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="00EF4DDC" w:rsidRPr="009B4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Yönetimin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EF4DDC" w:rsidRPr="009B4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özden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EF4DDC" w:rsidRPr="009B4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eçir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</w:t>
            </w:r>
            <w:r w:rsidR="00EF4DDC" w:rsidRPr="009B4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</w:t>
            </w:r>
          </w:p>
          <w:p w14:paraId="0AAD0E31" w14:textId="3A1D0378" w:rsidR="00E83801" w:rsidRPr="009B4725" w:rsidRDefault="00EF4DDC" w:rsidP="00530AB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25">
              <w:rPr>
                <w:rFonts w:ascii="Times New Roman" w:hAnsi="Times New Roman" w:cs="Times New Roman"/>
                <w:sz w:val="24"/>
                <w:szCs w:val="24"/>
              </w:rPr>
              <w:t>Gözden geçirme sıklığı belirli mi?</w:t>
            </w:r>
          </w:p>
          <w:p w14:paraId="52158D46" w14:textId="2E79265D" w:rsidR="00EF4DDC" w:rsidRDefault="00EF4DDC" w:rsidP="00530AB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25">
              <w:rPr>
                <w:rFonts w:ascii="Times New Roman" w:hAnsi="Times New Roman" w:cs="Times New Roman"/>
                <w:sz w:val="24"/>
                <w:szCs w:val="24"/>
              </w:rPr>
              <w:t>Gözden geçirme girdileri ve çıktılar</w:t>
            </w:r>
            <w:r w:rsidR="00F6665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B4725">
              <w:rPr>
                <w:rFonts w:ascii="Times New Roman" w:hAnsi="Times New Roman" w:cs="Times New Roman"/>
                <w:sz w:val="24"/>
                <w:szCs w:val="24"/>
              </w:rPr>
              <w:t xml:space="preserve"> belirlenmiş</w:t>
            </w:r>
            <w:r w:rsidR="00F66658">
              <w:rPr>
                <w:rFonts w:ascii="Times New Roman" w:hAnsi="Times New Roman" w:cs="Times New Roman"/>
                <w:sz w:val="24"/>
                <w:szCs w:val="24"/>
              </w:rPr>
              <w:t xml:space="preserve"> mi?</w:t>
            </w:r>
            <w:r w:rsidR="0030328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9B4725">
              <w:rPr>
                <w:rFonts w:ascii="Times New Roman" w:hAnsi="Times New Roman" w:cs="Times New Roman"/>
                <w:sz w:val="24"/>
                <w:szCs w:val="24"/>
              </w:rPr>
              <w:t xml:space="preserve">ararlar alınmış mı? </w:t>
            </w:r>
            <w:r w:rsidR="00E83801" w:rsidRPr="009B47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4725">
              <w:rPr>
                <w:rFonts w:ascii="Times New Roman" w:hAnsi="Times New Roman" w:cs="Times New Roman"/>
                <w:sz w:val="24"/>
                <w:szCs w:val="24"/>
              </w:rPr>
              <w:t xml:space="preserve">üm maddeler görüşülmüş mü? YGG toplantı raporu üretilmiş mi? Gözden geçirme tarihi </w:t>
            </w:r>
            <w:r w:rsidR="00F66658">
              <w:rPr>
                <w:rFonts w:ascii="Times New Roman" w:hAnsi="Times New Roman" w:cs="Times New Roman"/>
                <w:sz w:val="24"/>
                <w:szCs w:val="24"/>
              </w:rPr>
              <w:t>belirli mi</w:t>
            </w:r>
            <w:r w:rsidRPr="009B47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66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25">
              <w:rPr>
                <w:rFonts w:ascii="Times New Roman" w:hAnsi="Times New Roman" w:cs="Times New Roman"/>
                <w:sz w:val="24"/>
                <w:szCs w:val="24"/>
              </w:rPr>
              <w:t xml:space="preserve">Üst Yönetim toplantıya katılmış mı? </w:t>
            </w:r>
          </w:p>
          <w:p w14:paraId="78C1869D" w14:textId="77777777" w:rsidR="00530ABE" w:rsidRPr="009B4725" w:rsidRDefault="00530ABE" w:rsidP="00530AB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95E4" w14:textId="77777777" w:rsidR="00EF4DDC" w:rsidRPr="009B4725" w:rsidRDefault="00EF4DDC" w:rsidP="00530AB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0F09" w14:textId="72328EBC" w:rsidR="00EF4DDC" w:rsidRPr="009B4725" w:rsidRDefault="00B33759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37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45E2A2B" wp14:editId="2180F8C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107950</wp:posOffset>
                      </wp:positionV>
                      <wp:extent cx="85725" cy="142875"/>
                      <wp:effectExtent l="19050" t="19050" r="28575" b="28575"/>
                      <wp:wrapNone/>
                      <wp:docPr id="53" name="Düz Bağlay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4CD86" id="Düz Bağlayıcı 5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8.5pt" to="42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B337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96D13A" wp14:editId="29DD1525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-16510</wp:posOffset>
                      </wp:positionV>
                      <wp:extent cx="114300" cy="295275"/>
                      <wp:effectExtent l="19050" t="19050" r="19050" b="9525"/>
                      <wp:wrapNone/>
                      <wp:docPr id="54" name="Düz Bağlayıc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0C594" id="Düz Bağlayıcı 5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-1.3pt" to="51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C9D9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7429" w14:textId="77777777" w:rsidR="00EF4DDC" w:rsidRPr="009B4725" w:rsidRDefault="00EF4DDC" w:rsidP="00530ABE">
            <w:pPr>
              <w:snapToGrid w:val="0"/>
              <w:spacing w:line="256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DF2B4" w14:textId="02A897FC" w:rsidR="00530ABE" w:rsidRPr="009B4725" w:rsidRDefault="00530ABE" w:rsidP="000E542B">
            <w:pPr>
              <w:snapToGrid w:val="0"/>
              <w:spacing w:line="256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EC28D1" w14:textId="77777777" w:rsidR="00F0022C" w:rsidRPr="009B4725" w:rsidRDefault="00F0022C" w:rsidP="00AA1941">
      <w:pPr>
        <w:rPr>
          <w:rFonts w:ascii="Times New Roman" w:hAnsi="Times New Roman" w:cs="Times New Roman"/>
          <w:sz w:val="24"/>
          <w:szCs w:val="24"/>
        </w:rPr>
      </w:pPr>
    </w:p>
    <w:sectPr w:rsidR="00F0022C" w:rsidRPr="009B4725" w:rsidSect="00D42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F2E6" w14:textId="77777777" w:rsidR="00E33804" w:rsidRDefault="00E33804" w:rsidP="00733C5C">
      <w:pPr>
        <w:spacing w:line="240" w:lineRule="auto"/>
      </w:pPr>
      <w:r>
        <w:separator/>
      </w:r>
    </w:p>
  </w:endnote>
  <w:endnote w:type="continuationSeparator" w:id="0">
    <w:p w14:paraId="071FE6EF" w14:textId="77777777" w:rsidR="00E33804" w:rsidRDefault="00E33804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11933" w14:textId="77777777" w:rsidR="003830F1" w:rsidRDefault="003830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DD474" w14:textId="77777777" w:rsidR="003830F1" w:rsidRDefault="003830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C616E" w14:textId="77777777" w:rsidR="003830F1" w:rsidRDefault="003830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6FB7E" w14:textId="77777777" w:rsidR="00E33804" w:rsidRDefault="00E33804" w:rsidP="00733C5C">
      <w:pPr>
        <w:spacing w:line="240" w:lineRule="auto"/>
      </w:pPr>
      <w:r>
        <w:separator/>
      </w:r>
    </w:p>
  </w:footnote>
  <w:footnote w:type="continuationSeparator" w:id="0">
    <w:p w14:paraId="5FB77169" w14:textId="77777777" w:rsidR="00E33804" w:rsidRDefault="00E33804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BF7B" w14:textId="77777777" w:rsidR="003830F1" w:rsidRDefault="003830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7A2330" w14:paraId="53E2BFB1" w14:textId="77777777" w:rsidTr="00D15861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18C3BFB" w14:textId="77777777" w:rsidR="007A2330" w:rsidRPr="00920612" w:rsidRDefault="00FE673D" w:rsidP="007A2330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688BF88E" wp14:editId="5CCB3C6C">
                <wp:extent cx="1438275" cy="96202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BE5D20F" w14:textId="77777777" w:rsidR="007A2330" w:rsidRPr="00375BD1" w:rsidRDefault="007A2330" w:rsidP="007A2330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İÇ TETKİK SORU LİSTESİ</w:t>
          </w:r>
        </w:p>
        <w:p w14:paraId="5AB83851" w14:textId="77777777" w:rsidR="007A2330" w:rsidRPr="00971AB4" w:rsidRDefault="007A2330" w:rsidP="007A2330">
          <w:pPr>
            <w:pStyle w:val="stBilgi"/>
            <w:rPr>
              <w:rFonts w:ascii="Times New Roman" w:hAnsi="Times New Roman"/>
              <w:b/>
            </w:rPr>
          </w:pPr>
        </w:p>
      </w:tc>
      <w:tc>
        <w:tcPr>
          <w:tcW w:w="1565" w:type="dxa"/>
          <w:vAlign w:val="center"/>
        </w:tcPr>
        <w:p w14:paraId="685559B9" w14:textId="77777777" w:rsidR="007A2330" w:rsidRPr="003A17C3" w:rsidRDefault="007A2330" w:rsidP="007A2330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D5FEBB8" w14:textId="3B3F3FC0" w:rsidR="007A2330" w:rsidRPr="003A17C3" w:rsidRDefault="007A2330" w:rsidP="007A2330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LS-0</w:t>
          </w:r>
          <w:r w:rsidR="00B82A11">
            <w:rPr>
              <w:sz w:val="20"/>
              <w:szCs w:val="20"/>
            </w:rPr>
            <w:t>3</w:t>
          </w:r>
        </w:p>
      </w:tc>
    </w:tr>
    <w:tr w:rsidR="007A2330" w14:paraId="33EF38FD" w14:textId="77777777" w:rsidTr="00D15861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3CE0DEF0" w14:textId="77777777" w:rsidR="007A2330" w:rsidRDefault="007A2330" w:rsidP="007A2330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9D57DC6" w14:textId="77777777" w:rsidR="007A2330" w:rsidRDefault="007A2330" w:rsidP="007A2330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E46CD94" w14:textId="77777777" w:rsidR="007A2330" w:rsidRPr="003A17C3" w:rsidRDefault="007A2330" w:rsidP="007A2330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6D496687" w14:textId="3B77F8CF" w:rsidR="007A2330" w:rsidRDefault="003830F1" w:rsidP="007A2330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B567B1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1</w:t>
          </w:r>
          <w:r w:rsidR="00B567B1">
            <w:rPr>
              <w:sz w:val="20"/>
              <w:szCs w:val="20"/>
            </w:rPr>
            <w:t>.202</w:t>
          </w:r>
          <w:r>
            <w:rPr>
              <w:sz w:val="20"/>
              <w:szCs w:val="20"/>
            </w:rPr>
            <w:t>3</w:t>
          </w:r>
        </w:p>
      </w:tc>
    </w:tr>
    <w:tr w:rsidR="007A2330" w14:paraId="7E9ED426" w14:textId="77777777" w:rsidTr="00D15861">
      <w:trPr>
        <w:cantSplit/>
        <w:trHeight w:hRule="exact" w:val="315"/>
        <w:jc w:val="center"/>
      </w:trPr>
      <w:tc>
        <w:tcPr>
          <w:tcW w:w="2340" w:type="dxa"/>
          <w:vMerge/>
        </w:tcPr>
        <w:p w14:paraId="7B6A03C5" w14:textId="77777777" w:rsidR="007A2330" w:rsidRDefault="007A2330" w:rsidP="007A233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D1F8FCF" w14:textId="77777777" w:rsidR="007A2330" w:rsidRDefault="007A2330" w:rsidP="007A2330">
          <w:pPr>
            <w:pStyle w:val="stBilgi"/>
          </w:pPr>
        </w:p>
      </w:tc>
      <w:tc>
        <w:tcPr>
          <w:tcW w:w="1565" w:type="dxa"/>
          <w:vAlign w:val="center"/>
        </w:tcPr>
        <w:p w14:paraId="2EDCB9C3" w14:textId="77777777" w:rsidR="007A2330" w:rsidRPr="003A17C3" w:rsidRDefault="007A2330" w:rsidP="007A2330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4CF4534" w14:textId="601333D7" w:rsidR="007A2330" w:rsidRPr="003A17C3" w:rsidRDefault="008E3E9A" w:rsidP="007A2330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FE673D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1</w:t>
          </w:r>
          <w:r w:rsidR="00FE673D">
            <w:rPr>
              <w:sz w:val="20"/>
              <w:szCs w:val="20"/>
            </w:rPr>
            <w:t>.2024</w:t>
          </w:r>
        </w:p>
      </w:tc>
    </w:tr>
    <w:tr w:rsidR="007A2330" w14:paraId="7607A323" w14:textId="77777777" w:rsidTr="00D15861">
      <w:trPr>
        <w:cantSplit/>
        <w:trHeight w:hRule="exact" w:val="315"/>
        <w:jc w:val="center"/>
      </w:trPr>
      <w:tc>
        <w:tcPr>
          <w:tcW w:w="2340" w:type="dxa"/>
          <w:vMerge/>
        </w:tcPr>
        <w:p w14:paraId="2E3DA41A" w14:textId="77777777" w:rsidR="007A2330" w:rsidRDefault="007A2330" w:rsidP="007A233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0DCD3B50" w14:textId="77777777" w:rsidR="007A2330" w:rsidRPr="00EE3576" w:rsidRDefault="007A2330" w:rsidP="007A2330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15691294" w14:textId="77777777" w:rsidR="007A2330" w:rsidRPr="003A17C3" w:rsidRDefault="007A2330" w:rsidP="007A2330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7AFA792D" w14:textId="77777777" w:rsidR="007A2330" w:rsidRPr="003A17C3" w:rsidRDefault="00FE673D" w:rsidP="007A2330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</w:tr>
    <w:tr w:rsidR="007A2330" w14:paraId="34FFCE4F" w14:textId="77777777" w:rsidTr="00D15861">
      <w:trPr>
        <w:cantSplit/>
        <w:trHeight w:hRule="exact" w:val="315"/>
        <w:jc w:val="center"/>
      </w:trPr>
      <w:tc>
        <w:tcPr>
          <w:tcW w:w="2340" w:type="dxa"/>
          <w:vMerge/>
        </w:tcPr>
        <w:p w14:paraId="1E0A7638" w14:textId="77777777" w:rsidR="007A2330" w:rsidRDefault="007A2330" w:rsidP="007A233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266099B" w14:textId="77777777" w:rsidR="007A2330" w:rsidRDefault="007A2330" w:rsidP="007A2330">
          <w:pPr>
            <w:pStyle w:val="stBilgi"/>
          </w:pPr>
        </w:p>
      </w:tc>
      <w:tc>
        <w:tcPr>
          <w:tcW w:w="1565" w:type="dxa"/>
          <w:vAlign w:val="center"/>
        </w:tcPr>
        <w:p w14:paraId="6F8B28D1" w14:textId="77777777" w:rsidR="007A2330" w:rsidRPr="003A17C3" w:rsidRDefault="007A2330" w:rsidP="007A2330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48A9CBE4" w14:textId="77777777" w:rsidR="007A2330" w:rsidRPr="003A17C3" w:rsidRDefault="007A2330" w:rsidP="007A233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</w:rPr>
            <w:fldChar w:fldCharType="begin"/>
          </w:r>
          <w:r w:rsidRPr="003A17C3">
            <w:rPr>
              <w:rStyle w:val="SayfaNumaras"/>
              <w:sz w:val="20"/>
            </w:rPr>
            <w:instrText xml:space="preserve"> PAGE </w:instrText>
          </w:r>
          <w:r w:rsidRPr="003A17C3">
            <w:rPr>
              <w:rStyle w:val="SayfaNumaras"/>
              <w:sz w:val="20"/>
            </w:rPr>
            <w:fldChar w:fldCharType="separate"/>
          </w:r>
          <w:r w:rsidR="00FE1C16">
            <w:rPr>
              <w:rStyle w:val="SayfaNumaras"/>
              <w:noProof/>
              <w:sz w:val="20"/>
            </w:rPr>
            <w:t>1</w:t>
          </w:r>
          <w:r w:rsidRPr="003A17C3">
            <w:rPr>
              <w:rStyle w:val="SayfaNumaras"/>
              <w:sz w:val="20"/>
            </w:rPr>
            <w:fldChar w:fldCharType="end"/>
          </w:r>
          <w:r w:rsidRPr="003A17C3">
            <w:rPr>
              <w:rStyle w:val="SayfaNumaras"/>
              <w:sz w:val="20"/>
            </w:rPr>
            <w:t>/</w:t>
          </w:r>
          <w:r w:rsidRPr="003A17C3">
            <w:rPr>
              <w:rStyle w:val="SayfaNumaras"/>
              <w:sz w:val="20"/>
            </w:rPr>
            <w:fldChar w:fldCharType="begin"/>
          </w:r>
          <w:r w:rsidRPr="003A17C3">
            <w:rPr>
              <w:rStyle w:val="SayfaNumaras"/>
              <w:sz w:val="20"/>
            </w:rPr>
            <w:instrText xml:space="preserve"> NUMPAGES </w:instrText>
          </w:r>
          <w:r w:rsidRPr="003A17C3">
            <w:rPr>
              <w:rStyle w:val="SayfaNumaras"/>
              <w:sz w:val="20"/>
            </w:rPr>
            <w:fldChar w:fldCharType="separate"/>
          </w:r>
          <w:r w:rsidR="00FE1C16">
            <w:rPr>
              <w:rStyle w:val="SayfaNumaras"/>
              <w:noProof/>
              <w:sz w:val="20"/>
            </w:rPr>
            <w:t>8</w:t>
          </w:r>
          <w:r w:rsidRPr="003A17C3">
            <w:rPr>
              <w:rStyle w:val="SayfaNumaras"/>
              <w:sz w:val="20"/>
            </w:rPr>
            <w:fldChar w:fldCharType="end"/>
          </w:r>
        </w:p>
      </w:tc>
    </w:tr>
  </w:tbl>
  <w:p w14:paraId="549A766D" w14:textId="77777777" w:rsidR="00A36EDB" w:rsidRDefault="00A36E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A36EDB" w14:paraId="0AB2D2C2" w14:textId="77777777" w:rsidTr="001D6979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E4F22BB" w14:textId="77777777" w:rsidR="00A36EDB" w:rsidRPr="00920612" w:rsidRDefault="00A36EDB" w:rsidP="001D6979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BD9D718" wp14:editId="6F1DA814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4CF450B3" w14:textId="77777777" w:rsidR="00A36EDB" w:rsidRPr="00BC2163" w:rsidRDefault="00A36EDB" w:rsidP="001D6979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53C8CB07" w14:textId="77777777" w:rsidR="00A36EDB" w:rsidRPr="00BC2163" w:rsidRDefault="00A36EDB" w:rsidP="001D6979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921A9E0" w14:textId="77777777" w:rsidR="00A36EDB" w:rsidRPr="00920612" w:rsidRDefault="00A36EDB" w:rsidP="001D6979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7B7EEA83" w14:textId="77777777" w:rsidR="00A36EDB" w:rsidRPr="003A17C3" w:rsidRDefault="00A36EDB" w:rsidP="001D6979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4EF79242" w14:textId="77777777" w:rsidR="00A36EDB" w:rsidRPr="003A17C3" w:rsidRDefault="00A36EDB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A36EDB" w14:paraId="3AFC95D5" w14:textId="77777777" w:rsidTr="001D6979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094C1BB8" w14:textId="77777777" w:rsidR="00A36EDB" w:rsidRDefault="00A36EDB" w:rsidP="001D6979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7D02102" w14:textId="77777777" w:rsidR="00A36EDB" w:rsidRDefault="00A36EDB" w:rsidP="001D6979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168F284A" w14:textId="77777777" w:rsidR="00A36EDB" w:rsidRPr="003A17C3" w:rsidRDefault="00A36EDB" w:rsidP="001D6979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0D095B34" w14:textId="77777777" w:rsidR="00A36EDB" w:rsidRDefault="00A36EDB" w:rsidP="001D6979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A36EDB" w14:paraId="5A036574" w14:textId="77777777" w:rsidTr="001D6979">
      <w:trPr>
        <w:cantSplit/>
        <w:trHeight w:hRule="exact" w:val="315"/>
        <w:jc w:val="center"/>
      </w:trPr>
      <w:tc>
        <w:tcPr>
          <w:tcW w:w="2340" w:type="dxa"/>
          <w:vMerge/>
        </w:tcPr>
        <w:p w14:paraId="070CF236" w14:textId="77777777" w:rsidR="00A36EDB" w:rsidRDefault="00A36EDB" w:rsidP="001D697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6B4AF54" w14:textId="77777777" w:rsidR="00A36EDB" w:rsidRDefault="00A36EDB" w:rsidP="001D6979">
          <w:pPr>
            <w:pStyle w:val="stBilgi"/>
          </w:pPr>
        </w:p>
      </w:tc>
      <w:tc>
        <w:tcPr>
          <w:tcW w:w="1565" w:type="dxa"/>
          <w:vAlign w:val="center"/>
        </w:tcPr>
        <w:p w14:paraId="2CB6D55A" w14:textId="77777777" w:rsidR="00A36EDB" w:rsidRPr="003A17C3" w:rsidRDefault="00A36EDB" w:rsidP="001D6979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7D239B22" w14:textId="77777777" w:rsidR="00A36EDB" w:rsidRPr="003A17C3" w:rsidRDefault="00A36EDB" w:rsidP="001D697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A36EDB" w14:paraId="3E878153" w14:textId="77777777" w:rsidTr="001D6979">
      <w:trPr>
        <w:cantSplit/>
        <w:trHeight w:hRule="exact" w:val="315"/>
        <w:jc w:val="center"/>
      </w:trPr>
      <w:tc>
        <w:tcPr>
          <w:tcW w:w="2340" w:type="dxa"/>
          <w:vMerge/>
        </w:tcPr>
        <w:p w14:paraId="4F5807F4" w14:textId="77777777" w:rsidR="00A36EDB" w:rsidRDefault="00A36EDB" w:rsidP="001D697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F35FC4B" w14:textId="77777777" w:rsidR="00A36EDB" w:rsidRPr="00EE3576" w:rsidRDefault="00A36EDB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551CD596" w14:textId="77777777" w:rsidR="00A36EDB" w:rsidRPr="003A17C3" w:rsidRDefault="00A36EDB" w:rsidP="001D6979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4E3ABD93" w14:textId="77777777" w:rsidR="00A36EDB" w:rsidRPr="003A17C3" w:rsidRDefault="00A36EDB" w:rsidP="001D697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A36EDB" w14:paraId="33843252" w14:textId="77777777" w:rsidTr="001D6979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6F792D95" w14:textId="77777777" w:rsidR="00A36EDB" w:rsidRDefault="00A36EDB" w:rsidP="001D697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16D6A491" w14:textId="77777777" w:rsidR="00A36EDB" w:rsidRDefault="00A36EDB" w:rsidP="001D6979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37416D5" w14:textId="77777777" w:rsidR="00A36EDB" w:rsidRPr="003A17C3" w:rsidRDefault="00A36EDB" w:rsidP="001D6979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79CC025" w14:textId="77777777" w:rsidR="00A36EDB" w:rsidRPr="003A17C3" w:rsidRDefault="00A36EDB" w:rsidP="001D6979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718B3653" w14:textId="77777777" w:rsidR="00A36EDB" w:rsidRDefault="00A36E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7DE"/>
    <w:multiLevelType w:val="hybridMultilevel"/>
    <w:tmpl w:val="4B9AC650"/>
    <w:lvl w:ilvl="0" w:tplc="6C50B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0491"/>
    <w:multiLevelType w:val="hybridMultilevel"/>
    <w:tmpl w:val="CD7EEC08"/>
    <w:lvl w:ilvl="0" w:tplc="93FCA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92E8F"/>
    <w:multiLevelType w:val="hybridMultilevel"/>
    <w:tmpl w:val="DCF4168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F54EA"/>
    <w:multiLevelType w:val="hybridMultilevel"/>
    <w:tmpl w:val="6EAEA2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0167B"/>
    <w:multiLevelType w:val="hybridMultilevel"/>
    <w:tmpl w:val="D8C2421A"/>
    <w:lvl w:ilvl="0" w:tplc="17624F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E7323"/>
    <w:multiLevelType w:val="hybridMultilevel"/>
    <w:tmpl w:val="9398D4CA"/>
    <w:lvl w:ilvl="0" w:tplc="041F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B0A58"/>
    <w:multiLevelType w:val="hybridMultilevel"/>
    <w:tmpl w:val="EE3AB2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12"/>
  </w:num>
  <w:num w:numId="14">
    <w:abstractNumId w:val="12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0195"/>
    <w:rsid w:val="00000847"/>
    <w:rsid w:val="000037CF"/>
    <w:rsid w:val="00016E48"/>
    <w:rsid w:val="00021139"/>
    <w:rsid w:val="000217B9"/>
    <w:rsid w:val="00021D18"/>
    <w:rsid w:val="00023484"/>
    <w:rsid w:val="00026378"/>
    <w:rsid w:val="00027214"/>
    <w:rsid w:val="0002789C"/>
    <w:rsid w:val="00030539"/>
    <w:rsid w:val="00041EDB"/>
    <w:rsid w:val="00041FA2"/>
    <w:rsid w:val="000441F3"/>
    <w:rsid w:val="000501D0"/>
    <w:rsid w:val="00051E59"/>
    <w:rsid w:val="00056234"/>
    <w:rsid w:val="00057CC0"/>
    <w:rsid w:val="0006492D"/>
    <w:rsid w:val="000674D9"/>
    <w:rsid w:val="00083E4E"/>
    <w:rsid w:val="00093107"/>
    <w:rsid w:val="000951C5"/>
    <w:rsid w:val="000A7D01"/>
    <w:rsid w:val="000B09BB"/>
    <w:rsid w:val="000B104E"/>
    <w:rsid w:val="000C445C"/>
    <w:rsid w:val="000D0A00"/>
    <w:rsid w:val="000E1B9D"/>
    <w:rsid w:val="000E26F9"/>
    <w:rsid w:val="000E4FA1"/>
    <w:rsid w:val="000E542B"/>
    <w:rsid w:val="000F01B1"/>
    <w:rsid w:val="000F30E6"/>
    <w:rsid w:val="00100E42"/>
    <w:rsid w:val="001037A0"/>
    <w:rsid w:val="001116D9"/>
    <w:rsid w:val="00113856"/>
    <w:rsid w:val="00113915"/>
    <w:rsid w:val="00113FD2"/>
    <w:rsid w:val="00114736"/>
    <w:rsid w:val="0011605D"/>
    <w:rsid w:val="00116439"/>
    <w:rsid w:val="00117EA1"/>
    <w:rsid w:val="00122334"/>
    <w:rsid w:val="00131B94"/>
    <w:rsid w:val="0013377F"/>
    <w:rsid w:val="001369BE"/>
    <w:rsid w:val="00143AF8"/>
    <w:rsid w:val="001466A9"/>
    <w:rsid w:val="00150DF9"/>
    <w:rsid w:val="00152B73"/>
    <w:rsid w:val="0015591A"/>
    <w:rsid w:val="00155A75"/>
    <w:rsid w:val="00161168"/>
    <w:rsid w:val="00161A56"/>
    <w:rsid w:val="0016390C"/>
    <w:rsid w:val="001676D3"/>
    <w:rsid w:val="001719E3"/>
    <w:rsid w:val="0017618D"/>
    <w:rsid w:val="0018108E"/>
    <w:rsid w:val="0018297B"/>
    <w:rsid w:val="0018655E"/>
    <w:rsid w:val="00197EE9"/>
    <w:rsid w:val="001A3F3D"/>
    <w:rsid w:val="001A626E"/>
    <w:rsid w:val="001D5324"/>
    <w:rsid w:val="001D6979"/>
    <w:rsid w:val="001D7319"/>
    <w:rsid w:val="001F0046"/>
    <w:rsid w:val="001F174D"/>
    <w:rsid w:val="001F67BC"/>
    <w:rsid w:val="00200AAF"/>
    <w:rsid w:val="00212C09"/>
    <w:rsid w:val="002148A4"/>
    <w:rsid w:val="00215892"/>
    <w:rsid w:val="002210B4"/>
    <w:rsid w:val="00221E5B"/>
    <w:rsid w:val="00222BAC"/>
    <w:rsid w:val="00225EA2"/>
    <w:rsid w:val="00226287"/>
    <w:rsid w:val="00234716"/>
    <w:rsid w:val="0023799D"/>
    <w:rsid w:val="0025298F"/>
    <w:rsid w:val="00255349"/>
    <w:rsid w:val="00255F47"/>
    <w:rsid w:val="0026043B"/>
    <w:rsid w:val="00261130"/>
    <w:rsid w:val="00266E3F"/>
    <w:rsid w:val="002717E8"/>
    <w:rsid w:val="002814A5"/>
    <w:rsid w:val="0028354F"/>
    <w:rsid w:val="00285636"/>
    <w:rsid w:val="00292209"/>
    <w:rsid w:val="0029551D"/>
    <w:rsid w:val="00295A50"/>
    <w:rsid w:val="002B3D54"/>
    <w:rsid w:val="002C1AB8"/>
    <w:rsid w:val="002C50AC"/>
    <w:rsid w:val="002C550E"/>
    <w:rsid w:val="002C749E"/>
    <w:rsid w:val="002D06A4"/>
    <w:rsid w:val="002D103C"/>
    <w:rsid w:val="002D3D46"/>
    <w:rsid w:val="002E0C21"/>
    <w:rsid w:val="002F015D"/>
    <w:rsid w:val="00303287"/>
    <w:rsid w:val="00303677"/>
    <w:rsid w:val="00304447"/>
    <w:rsid w:val="00312FE9"/>
    <w:rsid w:val="003137CF"/>
    <w:rsid w:val="00317D0B"/>
    <w:rsid w:val="003230D7"/>
    <w:rsid w:val="0032331F"/>
    <w:rsid w:val="00327C8F"/>
    <w:rsid w:val="00331E9A"/>
    <w:rsid w:val="003607DA"/>
    <w:rsid w:val="003646EF"/>
    <w:rsid w:val="0037467A"/>
    <w:rsid w:val="0038303F"/>
    <w:rsid w:val="003830F1"/>
    <w:rsid w:val="00386CA8"/>
    <w:rsid w:val="00386D69"/>
    <w:rsid w:val="0038736C"/>
    <w:rsid w:val="00394B64"/>
    <w:rsid w:val="00397FEE"/>
    <w:rsid w:val="003A17C3"/>
    <w:rsid w:val="003A2389"/>
    <w:rsid w:val="003A312C"/>
    <w:rsid w:val="003A3BF9"/>
    <w:rsid w:val="003A452E"/>
    <w:rsid w:val="003A5A2A"/>
    <w:rsid w:val="003B206A"/>
    <w:rsid w:val="003B46AC"/>
    <w:rsid w:val="003C0A21"/>
    <w:rsid w:val="003C6EE7"/>
    <w:rsid w:val="003D6810"/>
    <w:rsid w:val="003D6D24"/>
    <w:rsid w:val="003E2385"/>
    <w:rsid w:val="003E3AAA"/>
    <w:rsid w:val="003E7DCE"/>
    <w:rsid w:val="003F13EF"/>
    <w:rsid w:val="003F1573"/>
    <w:rsid w:val="003F16F6"/>
    <w:rsid w:val="003F76A0"/>
    <w:rsid w:val="004010E0"/>
    <w:rsid w:val="0040297D"/>
    <w:rsid w:val="00415E4F"/>
    <w:rsid w:val="00417E41"/>
    <w:rsid w:val="0042259D"/>
    <w:rsid w:val="004241A2"/>
    <w:rsid w:val="00425233"/>
    <w:rsid w:val="0042781A"/>
    <w:rsid w:val="00430C92"/>
    <w:rsid w:val="00435471"/>
    <w:rsid w:val="004379E7"/>
    <w:rsid w:val="00442E05"/>
    <w:rsid w:val="004432B1"/>
    <w:rsid w:val="00446787"/>
    <w:rsid w:val="00454DD5"/>
    <w:rsid w:val="00460FA1"/>
    <w:rsid w:val="00461057"/>
    <w:rsid w:val="00463858"/>
    <w:rsid w:val="00471DF3"/>
    <w:rsid w:val="0047400B"/>
    <w:rsid w:val="00490AFD"/>
    <w:rsid w:val="00491A62"/>
    <w:rsid w:val="004966CE"/>
    <w:rsid w:val="004A2BF7"/>
    <w:rsid w:val="004A37AC"/>
    <w:rsid w:val="004A405F"/>
    <w:rsid w:val="004A7CBC"/>
    <w:rsid w:val="004C3ADC"/>
    <w:rsid w:val="004C5ED4"/>
    <w:rsid w:val="004D037E"/>
    <w:rsid w:val="004D0796"/>
    <w:rsid w:val="004D4BB4"/>
    <w:rsid w:val="004D6F62"/>
    <w:rsid w:val="004E5180"/>
    <w:rsid w:val="004F0694"/>
    <w:rsid w:val="004F5356"/>
    <w:rsid w:val="004F5C02"/>
    <w:rsid w:val="00521BBD"/>
    <w:rsid w:val="00522228"/>
    <w:rsid w:val="00525626"/>
    <w:rsid w:val="005275EA"/>
    <w:rsid w:val="00530ABE"/>
    <w:rsid w:val="00533048"/>
    <w:rsid w:val="00543342"/>
    <w:rsid w:val="0054546D"/>
    <w:rsid w:val="005539BE"/>
    <w:rsid w:val="00554BF6"/>
    <w:rsid w:val="00566762"/>
    <w:rsid w:val="005667D0"/>
    <w:rsid w:val="00586876"/>
    <w:rsid w:val="0059178D"/>
    <w:rsid w:val="005A5773"/>
    <w:rsid w:val="005B01B8"/>
    <w:rsid w:val="005B4A14"/>
    <w:rsid w:val="005B68A5"/>
    <w:rsid w:val="005C0549"/>
    <w:rsid w:val="005C1E2D"/>
    <w:rsid w:val="005D0E10"/>
    <w:rsid w:val="005E22AC"/>
    <w:rsid w:val="005E26A2"/>
    <w:rsid w:val="005E4FB0"/>
    <w:rsid w:val="005E54DF"/>
    <w:rsid w:val="005F1AD9"/>
    <w:rsid w:val="005F3608"/>
    <w:rsid w:val="005F3F6B"/>
    <w:rsid w:val="005F4097"/>
    <w:rsid w:val="005F4A73"/>
    <w:rsid w:val="00600CB8"/>
    <w:rsid w:val="00603142"/>
    <w:rsid w:val="006071DD"/>
    <w:rsid w:val="00610283"/>
    <w:rsid w:val="00612608"/>
    <w:rsid w:val="0061318B"/>
    <w:rsid w:val="00616D0A"/>
    <w:rsid w:val="00622C11"/>
    <w:rsid w:val="00624456"/>
    <w:rsid w:val="006264AD"/>
    <w:rsid w:val="00627D16"/>
    <w:rsid w:val="00633079"/>
    <w:rsid w:val="00640139"/>
    <w:rsid w:val="0064278F"/>
    <w:rsid w:val="0064778D"/>
    <w:rsid w:val="00647AD5"/>
    <w:rsid w:val="00652A46"/>
    <w:rsid w:val="00657FB4"/>
    <w:rsid w:val="006635C4"/>
    <w:rsid w:val="00664C10"/>
    <w:rsid w:val="00671B95"/>
    <w:rsid w:val="0068449D"/>
    <w:rsid w:val="006912E6"/>
    <w:rsid w:val="006921B7"/>
    <w:rsid w:val="00692BF6"/>
    <w:rsid w:val="00695138"/>
    <w:rsid w:val="006956ED"/>
    <w:rsid w:val="006A27B4"/>
    <w:rsid w:val="006A5F1E"/>
    <w:rsid w:val="006A6BA6"/>
    <w:rsid w:val="006A6FD5"/>
    <w:rsid w:val="006B07BD"/>
    <w:rsid w:val="006B2918"/>
    <w:rsid w:val="006B76E3"/>
    <w:rsid w:val="006C1402"/>
    <w:rsid w:val="006C1A9E"/>
    <w:rsid w:val="006C36FD"/>
    <w:rsid w:val="006C7CF1"/>
    <w:rsid w:val="006D7B86"/>
    <w:rsid w:val="006E5CA8"/>
    <w:rsid w:val="006E5CB1"/>
    <w:rsid w:val="006F5B32"/>
    <w:rsid w:val="007008A4"/>
    <w:rsid w:val="00707A36"/>
    <w:rsid w:val="007127A7"/>
    <w:rsid w:val="00713B80"/>
    <w:rsid w:val="00722B76"/>
    <w:rsid w:val="0072598B"/>
    <w:rsid w:val="007265BD"/>
    <w:rsid w:val="00727877"/>
    <w:rsid w:val="0073004F"/>
    <w:rsid w:val="00733C5C"/>
    <w:rsid w:val="00736B49"/>
    <w:rsid w:val="007440CB"/>
    <w:rsid w:val="00750170"/>
    <w:rsid w:val="00754528"/>
    <w:rsid w:val="00754614"/>
    <w:rsid w:val="00760D5B"/>
    <w:rsid w:val="007662BE"/>
    <w:rsid w:val="00771CEC"/>
    <w:rsid w:val="007733BF"/>
    <w:rsid w:val="00790691"/>
    <w:rsid w:val="00790BF4"/>
    <w:rsid w:val="007924C3"/>
    <w:rsid w:val="0079273A"/>
    <w:rsid w:val="00797700"/>
    <w:rsid w:val="007A2330"/>
    <w:rsid w:val="007A61DC"/>
    <w:rsid w:val="007B2EAA"/>
    <w:rsid w:val="007B727E"/>
    <w:rsid w:val="007C0E9A"/>
    <w:rsid w:val="007C197F"/>
    <w:rsid w:val="007C444A"/>
    <w:rsid w:val="007D28D6"/>
    <w:rsid w:val="007D6E12"/>
    <w:rsid w:val="007E0134"/>
    <w:rsid w:val="007E3798"/>
    <w:rsid w:val="007F1EC9"/>
    <w:rsid w:val="00804108"/>
    <w:rsid w:val="0081088E"/>
    <w:rsid w:val="00811648"/>
    <w:rsid w:val="00823DCD"/>
    <w:rsid w:val="00830BC6"/>
    <w:rsid w:val="008338A4"/>
    <w:rsid w:val="0083757C"/>
    <w:rsid w:val="00841808"/>
    <w:rsid w:val="0084276D"/>
    <w:rsid w:val="008561E5"/>
    <w:rsid w:val="00880E22"/>
    <w:rsid w:val="00886242"/>
    <w:rsid w:val="00890262"/>
    <w:rsid w:val="00891C12"/>
    <w:rsid w:val="008939B8"/>
    <w:rsid w:val="008943DB"/>
    <w:rsid w:val="008A27DA"/>
    <w:rsid w:val="008B536A"/>
    <w:rsid w:val="008C7917"/>
    <w:rsid w:val="008D1D3D"/>
    <w:rsid w:val="008D2A0B"/>
    <w:rsid w:val="008D430F"/>
    <w:rsid w:val="008E3405"/>
    <w:rsid w:val="008E3E9A"/>
    <w:rsid w:val="008F33AD"/>
    <w:rsid w:val="008F43E7"/>
    <w:rsid w:val="008F6638"/>
    <w:rsid w:val="0090334D"/>
    <w:rsid w:val="00903A48"/>
    <w:rsid w:val="009103D8"/>
    <w:rsid w:val="00913985"/>
    <w:rsid w:val="00920612"/>
    <w:rsid w:val="00922B26"/>
    <w:rsid w:val="00924B2C"/>
    <w:rsid w:val="009250B0"/>
    <w:rsid w:val="00926D05"/>
    <w:rsid w:val="00936B49"/>
    <w:rsid w:val="009525BE"/>
    <w:rsid w:val="009559F6"/>
    <w:rsid w:val="00956047"/>
    <w:rsid w:val="00960DDE"/>
    <w:rsid w:val="0096541A"/>
    <w:rsid w:val="00971AB4"/>
    <w:rsid w:val="009766F0"/>
    <w:rsid w:val="0097760D"/>
    <w:rsid w:val="009851AE"/>
    <w:rsid w:val="009860C1"/>
    <w:rsid w:val="009868D7"/>
    <w:rsid w:val="009915AF"/>
    <w:rsid w:val="009949F5"/>
    <w:rsid w:val="009975FC"/>
    <w:rsid w:val="009A1837"/>
    <w:rsid w:val="009A4587"/>
    <w:rsid w:val="009B2CE7"/>
    <w:rsid w:val="009B2D45"/>
    <w:rsid w:val="009B4725"/>
    <w:rsid w:val="009B6118"/>
    <w:rsid w:val="009D522C"/>
    <w:rsid w:val="009E204E"/>
    <w:rsid w:val="009E568D"/>
    <w:rsid w:val="009F1644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3042B"/>
    <w:rsid w:val="00A304C9"/>
    <w:rsid w:val="00A3418C"/>
    <w:rsid w:val="00A359FF"/>
    <w:rsid w:val="00A36A04"/>
    <w:rsid w:val="00A36EDB"/>
    <w:rsid w:val="00A375B9"/>
    <w:rsid w:val="00A53CF8"/>
    <w:rsid w:val="00A55AC4"/>
    <w:rsid w:val="00A626C3"/>
    <w:rsid w:val="00A655D3"/>
    <w:rsid w:val="00A844A2"/>
    <w:rsid w:val="00A8552A"/>
    <w:rsid w:val="00A8617F"/>
    <w:rsid w:val="00A87309"/>
    <w:rsid w:val="00A96311"/>
    <w:rsid w:val="00A9655B"/>
    <w:rsid w:val="00AA1941"/>
    <w:rsid w:val="00AB42CD"/>
    <w:rsid w:val="00AB7194"/>
    <w:rsid w:val="00AB7B24"/>
    <w:rsid w:val="00AC1002"/>
    <w:rsid w:val="00AC1E3F"/>
    <w:rsid w:val="00AC2DA1"/>
    <w:rsid w:val="00AC344D"/>
    <w:rsid w:val="00AC5DC4"/>
    <w:rsid w:val="00AD3703"/>
    <w:rsid w:val="00AD4204"/>
    <w:rsid w:val="00AD541C"/>
    <w:rsid w:val="00AD64A0"/>
    <w:rsid w:val="00AE40B0"/>
    <w:rsid w:val="00AF00C6"/>
    <w:rsid w:val="00AF0288"/>
    <w:rsid w:val="00AF2250"/>
    <w:rsid w:val="00AF2ACA"/>
    <w:rsid w:val="00AF6A84"/>
    <w:rsid w:val="00B003A8"/>
    <w:rsid w:val="00B008CB"/>
    <w:rsid w:val="00B06A8C"/>
    <w:rsid w:val="00B12F5C"/>
    <w:rsid w:val="00B13D27"/>
    <w:rsid w:val="00B14078"/>
    <w:rsid w:val="00B161BC"/>
    <w:rsid w:val="00B27683"/>
    <w:rsid w:val="00B33759"/>
    <w:rsid w:val="00B358AB"/>
    <w:rsid w:val="00B414B6"/>
    <w:rsid w:val="00B41E82"/>
    <w:rsid w:val="00B466AC"/>
    <w:rsid w:val="00B567B1"/>
    <w:rsid w:val="00B66F33"/>
    <w:rsid w:val="00B717CB"/>
    <w:rsid w:val="00B75630"/>
    <w:rsid w:val="00B76C4F"/>
    <w:rsid w:val="00B81050"/>
    <w:rsid w:val="00B82A11"/>
    <w:rsid w:val="00B8586D"/>
    <w:rsid w:val="00BA5954"/>
    <w:rsid w:val="00BB09D8"/>
    <w:rsid w:val="00BB1970"/>
    <w:rsid w:val="00BC14D8"/>
    <w:rsid w:val="00BC4547"/>
    <w:rsid w:val="00BC5BFD"/>
    <w:rsid w:val="00BD1A68"/>
    <w:rsid w:val="00BD34AA"/>
    <w:rsid w:val="00BD4972"/>
    <w:rsid w:val="00BD6F83"/>
    <w:rsid w:val="00BE12BD"/>
    <w:rsid w:val="00BE1C2E"/>
    <w:rsid w:val="00BE26F5"/>
    <w:rsid w:val="00BE3E37"/>
    <w:rsid w:val="00BE7627"/>
    <w:rsid w:val="00BF3297"/>
    <w:rsid w:val="00BF4989"/>
    <w:rsid w:val="00BF56FC"/>
    <w:rsid w:val="00BF725F"/>
    <w:rsid w:val="00C02DE4"/>
    <w:rsid w:val="00C05357"/>
    <w:rsid w:val="00C07B7C"/>
    <w:rsid w:val="00C10074"/>
    <w:rsid w:val="00C1019D"/>
    <w:rsid w:val="00C123A3"/>
    <w:rsid w:val="00C158A6"/>
    <w:rsid w:val="00C16009"/>
    <w:rsid w:val="00C16DF7"/>
    <w:rsid w:val="00C17647"/>
    <w:rsid w:val="00C20C1F"/>
    <w:rsid w:val="00C2188C"/>
    <w:rsid w:val="00C22902"/>
    <w:rsid w:val="00C3027C"/>
    <w:rsid w:val="00C35461"/>
    <w:rsid w:val="00C36FCF"/>
    <w:rsid w:val="00C37D0D"/>
    <w:rsid w:val="00C42691"/>
    <w:rsid w:val="00C5050D"/>
    <w:rsid w:val="00C61672"/>
    <w:rsid w:val="00C64B80"/>
    <w:rsid w:val="00C650A5"/>
    <w:rsid w:val="00C733AA"/>
    <w:rsid w:val="00C7464F"/>
    <w:rsid w:val="00C75F50"/>
    <w:rsid w:val="00C7651E"/>
    <w:rsid w:val="00C76B37"/>
    <w:rsid w:val="00C82C55"/>
    <w:rsid w:val="00C83076"/>
    <w:rsid w:val="00C84F26"/>
    <w:rsid w:val="00C931BD"/>
    <w:rsid w:val="00CA78E2"/>
    <w:rsid w:val="00CB76D9"/>
    <w:rsid w:val="00CC4E89"/>
    <w:rsid w:val="00CE2138"/>
    <w:rsid w:val="00CE2728"/>
    <w:rsid w:val="00CE2A5B"/>
    <w:rsid w:val="00CE45D7"/>
    <w:rsid w:val="00CE497A"/>
    <w:rsid w:val="00CE638D"/>
    <w:rsid w:val="00CF5B50"/>
    <w:rsid w:val="00CF6017"/>
    <w:rsid w:val="00CF7679"/>
    <w:rsid w:val="00D00339"/>
    <w:rsid w:val="00D00955"/>
    <w:rsid w:val="00D078FE"/>
    <w:rsid w:val="00D2722E"/>
    <w:rsid w:val="00D27C2B"/>
    <w:rsid w:val="00D27FA0"/>
    <w:rsid w:val="00D32951"/>
    <w:rsid w:val="00D33500"/>
    <w:rsid w:val="00D42704"/>
    <w:rsid w:val="00D50272"/>
    <w:rsid w:val="00D51063"/>
    <w:rsid w:val="00D52A75"/>
    <w:rsid w:val="00D53039"/>
    <w:rsid w:val="00D54078"/>
    <w:rsid w:val="00D73CFA"/>
    <w:rsid w:val="00D82547"/>
    <w:rsid w:val="00D83438"/>
    <w:rsid w:val="00D87106"/>
    <w:rsid w:val="00D925A0"/>
    <w:rsid w:val="00DA0FFA"/>
    <w:rsid w:val="00DA2B14"/>
    <w:rsid w:val="00DA58CF"/>
    <w:rsid w:val="00DB1701"/>
    <w:rsid w:val="00DB6F80"/>
    <w:rsid w:val="00DC243D"/>
    <w:rsid w:val="00DC40DF"/>
    <w:rsid w:val="00DC644C"/>
    <w:rsid w:val="00DD5352"/>
    <w:rsid w:val="00DF6114"/>
    <w:rsid w:val="00E00F61"/>
    <w:rsid w:val="00E01790"/>
    <w:rsid w:val="00E02615"/>
    <w:rsid w:val="00E04F55"/>
    <w:rsid w:val="00E05227"/>
    <w:rsid w:val="00E07521"/>
    <w:rsid w:val="00E103FB"/>
    <w:rsid w:val="00E16C2F"/>
    <w:rsid w:val="00E2091A"/>
    <w:rsid w:val="00E32EFD"/>
    <w:rsid w:val="00E33804"/>
    <w:rsid w:val="00E3442C"/>
    <w:rsid w:val="00E35A74"/>
    <w:rsid w:val="00E37275"/>
    <w:rsid w:val="00E37307"/>
    <w:rsid w:val="00E41779"/>
    <w:rsid w:val="00E50AE7"/>
    <w:rsid w:val="00E54AA2"/>
    <w:rsid w:val="00E54F25"/>
    <w:rsid w:val="00E615A4"/>
    <w:rsid w:val="00E61872"/>
    <w:rsid w:val="00E637A9"/>
    <w:rsid w:val="00E700AC"/>
    <w:rsid w:val="00E74619"/>
    <w:rsid w:val="00E75DCA"/>
    <w:rsid w:val="00E763C1"/>
    <w:rsid w:val="00E83166"/>
    <w:rsid w:val="00E837DB"/>
    <w:rsid w:val="00E83801"/>
    <w:rsid w:val="00E83BA6"/>
    <w:rsid w:val="00E84525"/>
    <w:rsid w:val="00E86BBF"/>
    <w:rsid w:val="00EA1E5E"/>
    <w:rsid w:val="00EA5B42"/>
    <w:rsid w:val="00EA6C24"/>
    <w:rsid w:val="00EB0557"/>
    <w:rsid w:val="00EB2AF6"/>
    <w:rsid w:val="00EB2E60"/>
    <w:rsid w:val="00EB4AB8"/>
    <w:rsid w:val="00EC720D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137A"/>
    <w:rsid w:val="00EF4632"/>
    <w:rsid w:val="00EF4DDC"/>
    <w:rsid w:val="00F0022C"/>
    <w:rsid w:val="00F02FBA"/>
    <w:rsid w:val="00F06047"/>
    <w:rsid w:val="00F108B7"/>
    <w:rsid w:val="00F151E6"/>
    <w:rsid w:val="00F17B4D"/>
    <w:rsid w:val="00F243A9"/>
    <w:rsid w:val="00F24FDF"/>
    <w:rsid w:val="00F3104A"/>
    <w:rsid w:val="00F359B5"/>
    <w:rsid w:val="00F400F2"/>
    <w:rsid w:val="00F40ECC"/>
    <w:rsid w:val="00F40FD3"/>
    <w:rsid w:val="00F42F64"/>
    <w:rsid w:val="00F45443"/>
    <w:rsid w:val="00F46D3D"/>
    <w:rsid w:val="00F51C03"/>
    <w:rsid w:val="00F52ADC"/>
    <w:rsid w:val="00F5310F"/>
    <w:rsid w:val="00F543EC"/>
    <w:rsid w:val="00F57BFB"/>
    <w:rsid w:val="00F601CF"/>
    <w:rsid w:val="00F657FF"/>
    <w:rsid w:val="00F65C46"/>
    <w:rsid w:val="00F66658"/>
    <w:rsid w:val="00F66B8D"/>
    <w:rsid w:val="00F6703D"/>
    <w:rsid w:val="00F71F3A"/>
    <w:rsid w:val="00F80AE6"/>
    <w:rsid w:val="00F80F99"/>
    <w:rsid w:val="00F81B28"/>
    <w:rsid w:val="00F84C6A"/>
    <w:rsid w:val="00F879C2"/>
    <w:rsid w:val="00F90FA3"/>
    <w:rsid w:val="00F95C2E"/>
    <w:rsid w:val="00F97561"/>
    <w:rsid w:val="00F977E3"/>
    <w:rsid w:val="00FA7F5C"/>
    <w:rsid w:val="00FB1DAD"/>
    <w:rsid w:val="00FB33EF"/>
    <w:rsid w:val="00FB484A"/>
    <w:rsid w:val="00FB69B2"/>
    <w:rsid w:val="00FB7A58"/>
    <w:rsid w:val="00FD378E"/>
    <w:rsid w:val="00FE1214"/>
    <w:rsid w:val="00FE1C16"/>
    <w:rsid w:val="00FE3026"/>
    <w:rsid w:val="00FE41B9"/>
    <w:rsid w:val="00FE673D"/>
    <w:rsid w:val="00FE6F24"/>
    <w:rsid w:val="00FE7047"/>
    <w:rsid w:val="00FF203D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D9264"/>
  <w15:docId w15:val="{A4ECB0BE-2246-41BD-B897-D8115FA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D6979"/>
    <w:pPr>
      <w:keepNext/>
      <w:tabs>
        <w:tab w:val="num" w:pos="0"/>
      </w:tabs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ar-SA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1D6979"/>
    <w:pPr>
      <w:keepNext/>
      <w:tabs>
        <w:tab w:val="num" w:pos="0"/>
      </w:tabs>
      <w:suppressAutoHyphens/>
      <w:spacing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val="en-GB" w:eastAsia="ar-SA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1D6979"/>
    <w:pPr>
      <w:keepNext/>
      <w:tabs>
        <w:tab w:val="num" w:pos="0"/>
      </w:tabs>
      <w:suppressAutoHyphens/>
      <w:spacing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  <w:lang w:val="en-GB" w:eastAsia="ar-SA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1D6979"/>
    <w:pPr>
      <w:keepNext/>
      <w:tabs>
        <w:tab w:val="num" w:pos="0"/>
      </w:tabs>
      <w:suppressAutoHyphens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1D6979"/>
    <w:pPr>
      <w:keepNext/>
      <w:tabs>
        <w:tab w:val="num" w:pos="0"/>
      </w:tabs>
      <w:suppressAutoHyphens/>
      <w:spacing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1D6979"/>
    <w:pPr>
      <w:keepNext/>
      <w:tabs>
        <w:tab w:val="num" w:pos="0"/>
      </w:tabs>
      <w:suppressAutoHyphens/>
      <w:spacing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val="en-GB" w:eastAsia="ar-S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1D6979"/>
    <w:pPr>
      <w:keepNext/>
      <w:tabs>
        <w:tab w:val="num" w:pos="0"/>
        <w:tab w:val="right" w:pos="7260"/>
      </w:tabs>
      <w:suppressAutoHyphens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36"/>
      <w:szCs w:val="20"/>
      <w:lang w:val="en-GB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semiHidden/>
    <w:rsid w:val="001D6979"/>
    <w:rPr>
      <w:rFonts w:ascii="Times New Roman" w:eastAsia="Times New Roman" w:hAnsi="Times New Roman" w:cs="Times New Roman"/>
      <w:b/>
      <w:color w:val="0000FF"/>
      <w:sz w:val="24"/>
      <w:szCs w:val="20"/>
      <w:lang w:val="en-GB" w:eastAsia="ar-SA"/>
    </w:rPr>
  </w:style>
  <w:style w:type="character" w:customStyle="1" w:styleId="Balk3Char">
    <w:name w:val="Başlık 3 Char"/>
    <w:basedOn w:val="VarsaylanParagrafYazTipi"/>
    <w:link w:val="Balk3"/>
    <w:semiHidden/>
    <w:rsid w:val="001D6979"/>
    <w:rPr>
      <w:rFonts w:ascii="Times New Roman" w:eastAsia="Times New Roman" w:hAnsi="Times New Roman" w:cs="Times New Roman"/>
      <w:color w:val="0000FF"/>
      <w:sz w:val="24"/>
      <w:szCs w:val="20"/>
      <w:lang w:val="en-GB" w:eastAsia="ar-SA"/>
    </w:rPr>
  </w:style>
  <w:style w:type="character" w:customStyle="1" w:styleId="Balk4Char">
    <w:name w:val="Başlık 4 Char"/>
    <w:basedOn w:val="VarsaylanParagrafYazTipi"/>
    <w:link w:val="Balk4"/>
    <w:semiHidden/>
    <w:rsid w:val="001D6979"/>
    <w:rPr>
      <w:rFonts w:ascii="Times New Roman" w:eastAsia="Times New Roman" w:hAnsi="Times New Roman" w:cs="Times New Roman"/>
      <w:b/>
      <w:sz w:val="32"/>
      <w:szCs w:val="20"/>
      <w:lang w:val="en-GB" w:eastAsia="ar-SA"/>
    </w:rPr>
  </w:style>
  <w:style w:type="character" w:customStyle="1" w:styleId="Balk5Char">
    <w:name w:val="Başlık 5 Char"/>
    <w:basedOn w:val="VarsaylanParagrafYazTipi"/>
    <w:link w:val="Balk5"/>
    <w:semiHidden/>
    <w:rsid w:val="001D6979"/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1D6979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1D6979"/>
    <w:rPr>
      <w:rFonts w:ascii="Times New Roman" w:eastAsia="Times New Roman" w:hAnsi="Times New Roman" w:cs="Times New Roman"/>
      <w:sz w:val="26"/>
      <w:szCs w:val="20"/>
      <w:lang w:val="en-GB" w:eastAsia="ar-S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1D6979"/>
    <w:rPr>
      <w:rFonts w:ascii="Times New Roman" w:eastAsia="Times New Roman" w:hAnsi="Times New Roman" w:cs="Times New Roman"/>
      <w:b/>
      <w:bCs/>
      <w:i/>
      <w:iCs/>
      <w:sz w:val="36"/>
      <w:szCs w:val="20"/>
      <w:lang w:val="en-GB" w:eastAsia="ar-SA"/>
    </w:rPr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1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6979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6979"/>
    <w:pPr>
      <w:spacing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AltKonuBal1">
    <w:name w:val="Alt Konu Başlığı1"/>
    <w:basedOn w:val="Balk"/>
    <w:next w:val="GvdeMetni"/>
    <w:uiPriority w:val="99"/>
    <w:qFormat/>
    <w:rsid w:val="001D6979"/>
    <w:pPr>
      <w:jc w:val="center"/>
    </w:pPr>
    <w:rPr>
      <w:i/>
      <w:iCs/>
    </w:rPr>
  </w:style>
  <w:style w:type="paragraph" w:customStyle="1" w:styleId="Balk">
    <w:name w:val="Başlık"/>
    <w:basedOn w:val="Normal"/>
    <w:next w:val="GvdeMetni"/>
    <w:uiPriority w:val="99"/>
    <w:rsid w:val="001D697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styleId="KonuBal">
    <w:name w:val="Title"/>
    <w:basedOn w:val="Normal"/>
    <w:next w:val="AltKonuBal1"/>
    <w:link w:val="KonuBalChar"/>
    <w:uiPriority w:val="99"/>
    <w:qFormat/>
    <w:rsid w:val="001D6979"/>
    <w:pPr>
      <w:suppressAutoHyphens/>
      <w:spacing w:line="240" w:lineRule="auto"/>
      <w:jc w:val="center"/>
    </w:pPr>
    <w:rPr>
      <w:rFonts w:ascii="Verdana" w:eastAsia="Times New Roman" w:hAnsi="Verdana" w:cs="Times New Roman"/>
      <w:sz w:val="28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uiPriority w:val="99"/>
    <w:rsid w:val="001D6979"/>
    <w:rPr>
      <w:rFonts w:ascii="Verdana" w:eastAsia="Times New Roman" w:hAnsi="Verdana" w:cs="Times New Roman"/>
      <w:sz w:val="28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1D6979"/>
    <w:rPr>
      <w:rFonts w:ascii="Arial" w:eastAsia="Times New Roman" w:hAnsi="Arial" w:cs="Arial"/>
      <w:sz w:val="16"/>
      <w:szCs w:val="20"/>
      <w:lang w:val="en-US" w:eastAsia="ar-SA"/>
    </w:rPr>
  </w:style>
  <w:style w:type="paragraph" w:customStyle="1" w:styleId="msobodytextindent">
    <w:name w:val="msobodytextindent"/>
    <w:basedOn w:val="Normal"/>
    <w:link w:val="GvdeMetniGirintisiChar"/>
    <w:rsid w:val="001D6979"/>
    <w:pPr>
      <w:suppressAutoHyphens/>
      <w:spacing w:line="280" w:lineRule="exact"/>
      <w:ind w:left="34"/>
      <w:jc w:val="both"/>
    </w:pPr>
    <w:rPr>
      <w:rFonts w:ascii="Arial" w:eastAsia="Times New Roman" w:hAnsi="Arial" w:cs="Arial"/>
      <w:sz w:val="16"/>
      <w:szCs w:val="20"/>
      <w:lang w:val="en-US" w:eastAsia="ar-SA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D6979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1D697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customStyle="1" w:styleId="ResimYazs1">
    <w:name w:val="Resim Yazısı1"/>
    <w:basedOn w:val="Normal"/>
    <w:next w:val="Normal"/>
    <w:uiPriority w:val="99"/>
    <w:rsid w:val="001D6979"/>
    <w:pPr>
      <w:suppressAutoHyphens/>
      <w:spacing w:line="240" w:lineRule="auto"/>
    </w:pPr>
    <w:rPr>
      <w:rFonts w:ascii="Times New Roman" w:eastAsia="Times New Roman" w:hAnsi="Times New Roman" w:cs="Times New Roman"/>
      <w:i/>
      <w:sz w:val="18"/>
      <w:szCs w:val="20"/>
      <w:lang w:val="en-GB" w:eastAsia="ar-SA"/>
    </w:rPr>
  </w:style>
  <w:style w:type="paragraph" w:customStyle="1" w:styleId="Dizin">
    <w:name w:val="Dizin"/>
    <w:basedOn w:val="Normal"/>
    <w:uiPriority w:val="99"/>
    <w:rsid w:val="001D6979"/>
    <w:pPr>
      <w:suppressLineNumbers/>
      <w:suppressAutoHyphens/>
      <w:spacing w:line="240" w:lineRule="auto"/>
    </w:pPr>
    <w:rPr>
      <w:rFonts w:ascii="Arial" w:eastAsia="Times New Roman" w:hAnsi="Arial" w:cs="Tahoma"/>
      <w:sz w:val="20"/>
      <w:szCs w:val="20"/>
      <w:lang w:val="en-GB" w:eastAsia="ar-SA"/>
    </w:rPr>
  </w:style>
  <w:style w:type="paragraph" w:customStyle="1" w:styleId="GvdeMetni21">
    <w:name w:val="Gövde Metni 21"/>
    <w:basedOn w:val="Normal"/>
    <w:uiPriority w:val="99"/>
    <w:rsid w:val="001D6979"/>
    <w:pPr>
      <w:suppressAutoHyphens/>
      <w:spacing w:line="240" w:lineRule="auto"/>
      <w:jc w:val="center"/>
    </w:pPr>
    <w:rPr>
      <w:rFonts w:ascii="Verdana" w:eastAsia="Times New Roman" w:hAnsi="Verdana" w:cs="Times New Roman"/>
      <w:sz w:val="20"/>
      <w:szCs w:val="20"/>
      <w:lang w:val="en-GB" w:eastAsia="ar-SA"/>
    </w:rPr>
  </w:style>
  <w:style w:type="paragraph" w:customStyle="1" w:styleId="xl22">
    <w:name w:val="xl22"/>
    <w:basedOn w:val="Normal"/>
    <w:uiPriority w:val="99"/>
    <w:rsid w:val="001D69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xl51">
    <w:name w:val="xl51"/>
    <w:basedOn w:val="Normal"/>
    <w:uiPriority w:val="99"/>
    <w:rsid w:val="001D6979"/>
    <w:pPr>
      <w:pBdr>
        <w:left w:val="single" w:sz="8" w:space="0" w:color="000000"/>
      </w:pBdr>
      <w:suppressAutoHyphens/>
      <w:spacing w:before="100" w:after="100" w:line="240" w:lineRule="auto"/>
    </w:pPr>
    <w:rPr>
      <w:rFonts w:ascii="Arial" w:eastAsia="Times New Roman" w:hAnsi="Arial" w:cs="Arial"/>
      <w:lang w:val="it-IT" w:eastAsia="ar-SA"/>
    </w:rPr>
  </w:style>
  <w:style w:type="paragraph" w:customStyle="1" w:styleId="GvdeMetni31">
    <w:name w:val="Gövde Metni 31"/>
    <w:basedOn w:val="Normal"/>
    <w:uiPriority w:val="99"/>
    <w:rsid w:val="001D6979"/>
    <w:pPr>
      <w:tabs>
        <w:tab w:val="left" w:pos="780"/>
      </w:tabs>
      <w:suppressAutoHyphens/>
      <w:spacing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ar-SA"/>
    </w:rPr>
  </w:style>
  <w:style w:type="paragraph" w:customStyle="1" w:styleId="pipag">
    <w:name w:val="piè pag"/>
    <w:basedOn w:val="Normal"/>
    <w:uiPriority w:val="99"/>
    <w:rsid w:val="001D697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customStyle="1" w:styleId="MakroMetni1">
    <w:name w:val="Makro Metni1"/>
    <w:uiPriority w:val="99"/>
    <w:rsid w:val="001D69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paragraph" w:customStyle="1" w:styleId="Tabloerii">
    <w:name w:val="Tablo İçeriği"/>
    <w:basedOn w:val="Normal"/>
    <w:uiPriority w:val="99"/>
    <w:rsid w:val="001D697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abloBal">
    <w:name w:val="Tablo Başlığı"/>
    <w:basedOn w:val="Tabloerii"/>
    <w:uiPriority w:val="99"/>
    <w:rsid w:val="001D697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1D697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DefaultText">
    <w:name w:val="Default Text"/>
    <w:basedOn w:val="Normal"/>
    <w:uiPriority w:val="99"/>
    <w:rsid w:val="001D6979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paragraph" w:customStyle="1" w:styleId="Texto1">
    <w:name w:val="Texto 1"/>
    <w:basedOn w:val="Normal"/>
    <w:uiPriority w:val="99"/>
    <w:rsid w:val="001D6979"/>
    <w:pPr>
      <w:snapToGrid w:val="0"/>
      <w:spacing w:before="100" w:after="100" w:line="252" w:lineRule="auto"/>
      <w:jc w:val="both"/>
    </w:pPr>
    <w:rPr>
      <w:rFonts w:ascii="Tahoma" w:eastAsia="Times New Roman" w:hAnsi="Tahoma" w:cs="Tahoma"/>
      <w:sz w:val="20"/>
      <w:szCs w:val="20"/>
      <w:lang w:val="es-ES" w:bidi="en-US"/>
    </w:rPr>
  </w:style>
  <w:style w:type="character" w:customStyle="1" w:styleId="VarsaylanParagrafYazTipi1">
    <w:name w:val="Varsayılan Paragraf Yazı Tipi1"/>
    <w:rsid w:val="001D6979"/>
  </w:style>
  <w:style w:type="character" w:customStyle="1" w:styleId="GvdeMetniGirintisiChar1">
    <w:name w:val="Gövde Metni Girintisi Char1"/>
    <w:basedOn w:val="VarsaylanParagrafYazTipi"/>
    <w:link w:val="GvdeMetniGirintisi"/>
    <w:semiHidden/>
    <w:rsid w:val="001D6979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GvdeMetniGirintisi">
    <w:name w:val="Body Text Indent"/>
    <w:basedOn w:val="Normal"/>
    <w:link w:val="GvdeMetniGirintisiChar1"/>
    <w:semiHidden/>
    <w:unhideWhenUsed/>
    <w:rsid w:val="001D697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VarsaylanParagrafYazTipi2">
    <w:name w:val="Varsayılan Paragraf Yazı Tipi2"/>
    <w:rsid w:val="001D6979"/>
  </w:style>
  <w:style w:type="character" w:customStyle="1" w:styleId="style21">
    <w:name w:val="style21"/>
    <w:rsid w:val="001D6979"/>
    <w:rPr>
      <w:rFonts w:ascii="Verdana" w:hAnsi="Verdana" w:hint="default"/>
      <w:sz w:val="14"/>
      <w:szCs w:val="14"/>
    </w:rPr>
  </w:style>
  <w:style w:type="character" w:customStyle="1" w:styleId="stbilgiChar0">
    <w:name w:val="Üstbilgi Char"/>
    <w:rsid w:val="001D697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DAC0-DD89-4B4B-A585-A5023785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ÇELİK</dc:creator>
  <cp:lastModifiedBy>Ahmet Emin Budan</cp:lastModifiedBy>
  <cp:revision>26</cp:revision>
  <cp:lastPrinted>2018-02-15T12:08:00Z</cp:lastPrinted>
  <dcterms:created xsi:type="dcterms:W3CDTF">2024-08-13T15:26:00Z</dcterms:created>
  <dcterms:modified xsi:type="dcterms:W3CDTF">2024-08-18T12:21:00Z</dcterms:modified>
</cp:coreProperties>
</file>