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DE" w:rsidRDefault="00DE48DE" w:rsidP="00DE48DE">
      <w:pPr>
        <w:pStyle w:val="Balk1"/>
      </w:pPr>
      <w:r>
        <w:t>TEBLİĞ</w:t>
      </w:r>
      <w:r w:rsidR="008A0462">
        <w:t xml:space="preserve"> – TEBELLÜĞ BELGESİ</w:t>
      </w:r>
    </w:p>
    <w:p w:rsidR="00A25BE5" w:rsidRPr="00A25BE5" w:rsidRDefault="00A25BE5" w:rsidP="00A25BE5"/>
    <w:p w:rsidR="008A0462" w:rsidRPr="008A0462" w:rsidRDefault="008A0462" w:rsidP="008A046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5"/>
      </w:tblGrid>
      <w:tr w:rsidR="00973EA5" w:rsidTr="00A25BE5">
        <w:trPr>
          <w:trHeight w:hRule="exact" w:val="619"/>
          <w:jc w:val="center"/>
        </w:trPr>
        <w:tc>
          <w:tcPr>
            <w:tcW w:w="4673" w:type="dxa"/>
          </w:tcPr>
          <w:p w:rsidR="00973EA5" w:rsidRDefault="00973EA5" w:rsidP="00355EEB">
            <w:pPr>
              <w:spacing w:before="120" w:after="100" w:afterAutospacing="1"/>
              <w:ind w:left="57"/>
              <w:rPr>
                <w:b/>
              </w:rPr>
            </w:pPr>
            <w:r>
              <w:rPr>
                <w:b/>
              </w:rPr>
              <w:t xml:space="preserve">ADI </w:t>
            </w:r>
            <w:r w:rsidR="00534A1A">
              <w:rPr>
                <w:b/>
              </w:rPr>
              <w:t>SOYADI</w:t>
            </w:r>
          </w:p>
          <w:p w:rsidR="00973EA5" w:rsidRPr="004A1427" w:rsidRDefault="00973EA5" w:rsidP="00355EEB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OYADI</w:t>
            </w:r>
          </w:p>
        </w:tc>
        <w:tc>
          <w:tcPr>
            <w:tcW w:w="4965" w:type="dxa"/>
          </w:tcPr>
          <w:p w:rsidR="00973EA5" w:rsidRDefault="00973EA5" w:rsidP="00D73AF6">
            <w:pPr>
              <w:spacing w:before="120" w:after="100" w:afterAutospacing="1"/>
              <w:jc w:val="both"/>
            </w:pPr>
          </w:p>
        </w:tc>
      </w:tr>
      <w:tr w:rsidR="00534A1A" w:rsidTr="00A25BE5">
        <w:trPr>
          <w:trHeight w:hRule="exact" w:val="571"/>
          <w:jc w:val="center"/>
        </w:trPr>
        <w:tc>
          <w:tcPr>
            <w:tcW w:w="4673" w:type="dxa"/>
          </w:tcPr>
          <w:p w:rsidR="00534A1A" w:rsidRPr="004A1427" w:rsidRDefault="006502C3" w:rsidP="00534A1A">
            <w:pPr>
              <w:spacing w:before="120" w:after="100" w:afterAutospacing="1"/>
              <w:ind w:left="57"/>
              <w:rPr>
                <w:b/>
              </w:rPr>
            </w:pPr>
            <w:r>
              <w:rPr>
                <w:b/>
              </w:rPr>
              <w:t>Ü</w:t>
            </w:r>
            <w:r w:rsidR="00534A1A">
              <w:rPr>
                <w:b/>
              </w:rPr>
              <w:t>NVANI/GÖREVİ</w:t>
            </w:r>
          </w:p>
        </w:tc>
        <w:tc>
          <w:tcPr>
            <w:tcW w:w="4965" w:type="dxa"/>
          </w:tcPr>
          <w:p w:rsidR="00534A1A" w:rsidRDefault="00534A1A" w:rsidP="00534A1A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565"/>
          <w:jc w:val="center"/>
        </w:trPr>
        <w:tc>
          <w:tcPr>
            <w:tcW w:w="4673" w:type="dxa"/>
          </w:tcPr>
          <w:p w:rsidR="00534A1A" w:rsidRPr="004A1427" w:rsidRDefault="00534A1A" w:rsidP="00534A1A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GÖREV YERİ</w:t>
            </w:r>
          </w:p>
        </w:tc>
        <w:tc>
          <w:tcPr>
            <w:tcW w:w="4965" w:type="dxa"/>
          </w:tcPr>
          <w:p w:rsidR="00534A1A" w:rsidRDefault="00534A1A" w:rsidP="00097768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722"/>
          <w:jc w:val="center"/>
        </w:trPr>
        <w:tc>
          <w:tcPr>
            <w:tcW w:w="4673" w:type="dxa"/>
          </w:tcPr>
          <w:p w:rsidR="00534A1A" w:rsidRPr="00DA200D" w:rsidRDefault="00534A1A" w:rsidP="00534A1A">
            <w:pPr>
              <w:spacing w:before="120" w:after="100" w:afterAutospacing="1"/>
              <w:rPr>
                <w:b/>
              </w:rPr>
            </w:pPr>
            <w:r w:rsidRPr="00DA200D">
              <w:rPr>
                <w:b/>
              </w:rPr>
              <w:t>TEBLİĞ</w:t>
            </w:r>
            <w:r w:rsidR="00A25BE5">
              <w:rPr>
                <w:b/>
              </w:rPr>
              <w:t xml:space="preserve"> YAPILAN </w:t>
            </w:r>
            <w:r w:rsidRPr="00DA200D">
              <w:rPr>
                <w:b/>
              </w:rPr>
              <w:t>YAZI</w:t>
            </w:r>
            <w:r w:rsidR="00D9165C">
              <w:rPr>
                <w:b/>
              </w:rPr>
              <w:t>NIN</w:t>
            </w:r>
            <w:r w:rsidRPr="00DA200D">
              <w:rPr>
                <w:b/>
              </w:rPr>
              <w:t xml:space="preserve"> TARİH</w:t>
            </w:r>
            <w:r w:rsidR="00D9165C">
              <w:rPr>
                <w:b/>
              </w:rPr>
              <w:t>İ</w:t>
            </w:r>
            <w:r w:rsidR="00A25BE5">
              <w:rPr>
                <w:b/>
              </w:rPr>
              <w:t xml:space="preserve"> VE </w:t>
            </w:r>
            <w:r w:rsidRPr="00DA200D">
              <w:rPr>
                <w:b/>
              </w:rPr>
              <w:t>SAYISI</w:t>
            </w:r>
          </w:p>
        </w:tc>
        <w:tc>
          <w:tcPr>
            <w:tcW w:w="4965" w:type="dxa"/>
          </w:tcPr>
          <w:p w:rsidR="00534A1A" w:rsidRDefault="00534A1A" w:rsidP="006D5158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700"/>
          <w:jc w:val="center"/>
        </w:trPr>
        <w:tc>
          <w:tcPr>
            <w:tcW w:w="4673" w:type="dxa"/>
          </w:tcPr>
          <w:p w:rsidR="00534A1A" w:rsidRPr="00DA200D" w:rsidRDefault="00534A1A" w:rsidP="0035759C">
            <w:pPr>
              <w:spacing w:before="120" w:after="100" w:afterAutospacing="1"/>
            </w:pPr>
            <w:r w:rsidRPr="00DA200D">
              <w:rPr>
                <w:b/>
              </w:rPr>
              <w:t>TEBLİĞ YAPILAN YAZININ KONUSU</w:t>
            </w:r>
          </w:p>
        </w:tc>
        <w:tc>
          <w:tcPr>
            <w:tcW w:w="4965" w:type="dxa"/>
          </w:tcPr>
          <w:p w:rsidR="00534A1A" w:rsidRDefault="00534A1A" w:rsidP="00355EEB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551"/>
          <w:jc w:val="center"/>
        </w:trPr>
        <w:tc>
          <w:tcPr>
            <w:tcW w:w="4673" w:type="dxa"/>
          </w:tcPr>
          <w:p w:rsidR="00534A1A" w:rsidRPr="004A1427" w:rsidRDefault="00534A1A" w:rsidP="00534A1A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TEBLİĞ EDİLDİĞİ YER</w:t>
            </w:r>
          </w:p>
        </w:tc>
        <w:tc>
          <w:tcPr>
            <w:tcW w:w="4965" w:type="dxa"/>
          </w:tcPr>
          <w:p w:rsidR="00534A1A" w:rsidRDefault="00534A1A" w:rsidP="00534A1A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575"/>
          <w:jc w:val="center"/>
        </w:trPr>
        <w:tc>
          <w:tcPr>
            <w:tcW w:w="4673" w:type="dxa"/>
          </w:tcPr>
          <w:p w:rsidR="00534A1A" w:rsidRPr="004A1427" w:rsidRDefault="00534A1A" w:rsidP="00534A1A">
            <w:pPr>
              <w:spacing w:before="120" w:after="100" w:afterAutospacing="1"/>
              <w:ind w:left="57"/>
              <w:rPr>
                <w:b/>
              </w:rPr>
            </w:pPr>
            <w:r w:rsidRPr="004A1427">
              <w:rPr>
                <w:b/>
              </w:rPr>
              <w:t>TEBLİĞ TARİHİ/SAATİ</w:t>
            </w:r>
          </w:p>
        </w:tc>
        <w:tc>
          <w:tcPr>
            <w:tcW w:w="4965" w:type="dxa"/>
          </w:tcPr>
          <w:p w:rsidR="00534A1A" w:rsidRDefault="00534A1A" w:rsidP="00534A1A">
            <w:pPr>
              <w:spacing w:before="120" w:after="100" w:afterAutospacing="1"/>
            </w:pPr>
          </w:p>
        </w:tc>
      </w:tr>
      <w:tr w:rsidR="00534A1A" w:rsidTr="00A25BE5">
        <w:trPr>
          <w:trHeight w:hRule="exact" w:val="851"/>
          <w:jc w:val="center"/>
        </w:trPr>
        <w:tc>
          <w:tcPr>
            <w:tcW w:w="9638" w:type="dxa"/>
            <w:gridSpan w:val="2"/>
          </w:tcPr>
          <w:p w:rsidR="00534A1A" w:rsidRDefault="00534A1A" w:rsidP="00A25BE5">
            <w:pPr>
              <w:spacing w:before="120" w:after="100" w:afterAutospacing="1"/>
              <w:jc w:val="both"/>
            </w:pPr>
            <w:r>
              <w:t xml:space="preserve">          Yukarıda adı soyadı, </w:t>
            </w:r>
            <w:r w:rsidR="006502C3">
              <w:t>ü</w:t>
            </w:r>
            <w:r>
              <w:t>nvanı ve görev yeri yazılı personele, yine yukarıda tarihi, sayısı ve konusu yazılı evrak kendisine tebliğ/tebellüğ edilmiştir.</w:t>
            </w:r>
          </w:p>
        </w:tc>
      </w:tr>
      <w:tr w:rsidR="00534A1A" w:rsidTr="00A25BE5">
        <w:trPr>
          <w:trHeight w:hRule="exact" w:val="1840"/>
          <w:jc w:val="center"/>
        </w:trPr>
        <w:tc>
          <w:tcPr>
            <w:tcW w:w="4673" w:type="dxa"/>
          </w:tcPr>
          <w:p w:rsidR="00A25BE5" w:rsidRDefault="00A25BE5" w:rsidP="00534A1A">
            <w:pPr>
              <w:jc w:val="center"/>
              <w:rPr>
                <w:b/>
              </w:rPr>
            </w:pPr>
          </w:p>
          <w:p w:rsidR="00534A1A" w:rsidRDefault="00534A1A" w:rsidP="00534A1A">
            <w:pPr>
              <w:jc w:val="center"/>
              <w:rPr>
                <w:b/>
              </w:rPr>
            </w:pPr>
            <w:r w:rsidRPr="008A0462">
              <w:rPr>
                <w:b/>
              </w:rPr>
              <w:t xml:space="preserve">TEBLİĞ EDEN </w:t>
            </w:r>
          </w:p>
          <w:p w:rsidR="00534A1A" w:rsidRPr="00D9165C" w:rsidRDefault="00534A1A" w:rsidP="00D9165C">
            <w:pPr>
              <w:jc w:val="center"/>
              <w:rPr>
                <w:b/>
              </w:rPr>
            </w:pPr>
          </w:p>
        </w:tc>
        <w:tc>
          <w:tcPr>
            <w:tcW w:w="4965" w:type="dxa"/>
          </w:tcPr>
          <w:p w:rsidR="00A25BE5" w:rsidRDefault="00A25BE5" w:rsidP="00534A1A">
            <w:pPr>
              <w:jc w:val="center"/>
              <w:rPr>
                <w:b/>
              </w:rPr>
            </w:pPr>
          </w:p>
          <w:p w:rsidR="00534A1A" w:rsidRDefault="00534A1A" w:rsidP="00534A1A">
            <w:pPr>
              <w:jc w:val="center"/>
              <w:rPr>
                <w:b/>
              </w:rPr>
            </w:pPr>
            <w:r w:rsidRPr="008A0462">
              <w:rPr>
                <w:b/>
              </w:rPr>
              <w:t>TEBELLÜĞ EDEN</w:t>
            </w: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534A1A" w:rsidRPr="008A0462" w:rsidRDefault="00534A1A" w:rsidP="00534A1A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50791D" w:rsidRDefault="0050791D" w:rsidP="00D73AF6">
      <w:pPr>
        <w:pStyle w:val="Balk1"/>
        <w:jc w:val="left"/>
      </w:pPr>
      <w:bookmarkStart w:id="0" w:name="_GoBack"/>
      <w:bookmarkEnd w:id="0"/>
    </w:p>
    <w:sectPr w:rsidR="0050791D" w:rsidSect="0050791D">
      <w:headerReference w:type="default" r:id="rId7"/>
      <w:footerReference w:type="default" r:id="rId8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145" w:rsidRDefault="00FD4145" w:rsidP="00B66E3B">
      <w:r>
        <w:separator/>
      </w:r>
    </w:p>
  </w:endnote>
  <w:endnote w:type="continuationSeparator" w:id="0">
    <w:p w:rsidR="00FD4145" w:rsidRDefault="00FD4145" w:rsidP="00B6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3884"/>
      <w:gridCol w:w="2230"/>
      <w:gridCol w:w="3526"/>
    </w:tblGrid>
    <w:tr w:rsidR="00D9165C" w:rsidTr="00D9165C">
      <w:tc>
        <w:tcPr>
          <w:tcW w:w="3884" w:type="dxa"/>
        </w:tcPr>
        <w:p w:rsidR="00D9165C" w:rsidRPr="00271294" w:rsidRDefault="00D9165C" w:rsidP="00D9165C">
          <w:pPr>
            <w:pStyle w:val="Altbilgi0"/>
            <w:jc w:val="center"/>
            <w:rPr>
              <w:b/>
              <w:sz w:val="20"/>
            </w:rPr>
          </w:pPr>
        </w:p>
        <w:p w:rsidR="00D9165C" w:rsidRDefault="00D9165C" w:rsidP="00D9165C">
          <w:pPr>
            <w:pStyle w:val="Altbilgi0"/>
            <w:jc w:val="center"/>
            <w:rPr>
              <w:b/>
            </w:rPr>
          </w:pPr>
          <w:r w:rsidRPr="004C4E79">
            <w:rPr>
              <w:b/>
            </w:rPr>
            <w:t>HAZIRLAYAN</w:t>
          </w:r>
        </w:p>
        <w:p w:rsidR="00D9165C" w:rsidRDefault="00D9165C" w:rsidP="00D9165C">
          <w:pPr>
            <w:pStyle w:val="AltBilgi"/>
            <w:jc w:val="center"/>
          </w:pPr>
          <w:r w:rsidRPr="004C4E79">
            <w:rPr>
              <w:szCs w:val="22"/>
              <w:lang w:eastAsia="en-US"/>
            </w:rPr>
            <w:t>Kalite Yönetim Sistemi Temsilcisi</w:t>
          </w:r>
        </w:p>
      </w:tc>
      <w:tc>
        <w:tcPr>
          <w:tcW w:w="2230" w:type="dxa"/>
        </w:tcPr>
        <w:p w:rsidR="00D9165C" w:rsidRDefault="00D9165C" w:rsidP="00D9165C">
          <w:pPr>
            <w:pStyle w:val="AltBilgi"/>
          </w:pPr>
          <w:r>
            <w:rPr>
              <w:noProof/>
            </w:rPr>
            <w:drawing>
              <wp:inline distT="0" distB="0" distL="0" distR="0" wp14:anchorId="336C1CB6" wp14:editId="55963A92">
                <wp:extent cx="1247775" cy="638175"/>
                <wp:effectExtent l="0" t="0" r="9525" b="9525"/>
                <wp:docPr id="4" name="Resim 4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</w:tcPr>
        <w:p w:rsidR="00D9165C" w:rsidRPr="00271294" w:rsidRDefault="00D9165C" w:rsidP="00D9165C">
          <w:pPr>
            <w:pStyle w:val="Altbilgi0"/>
            <w:jc w:val="center"/>
            <w:rPr>
              <w:b/>
              <w:sz w:val="20"/>
            </w:rPr>
          </w:pPr>
        </w:p>
        <w:p w:rsidR="00D9165C" w:rsidRPr="004C4E79" w:rsidRDefault="00D9165C" w:rsidP="00D9165C">
          <w:pPr>
            <w:pStyle w:val="Altbilgi0"/>
            <w:jc w:val="center"/>
            <w:rPr>
              <w:b/>
            </w:rPr>
          </w:pPr>
          <w:r w:rsidRPr="004C4E79">
            <w:rPr>
              <w:b/>
            </w:rPr>
            <w:t>ONAY</w:t>
          </w:r>
        </w:p>
        <w:p w:rsidR="00D9165C" w:rsidRDefault="00D9165C" w:rsidP="00D9165C">
          <w:pPr>
            <w:pStyle w:val="AltBilgi"/>
            <w:jc w:val="center"/>
          </w:pPr>
          <w:r w:rsidRPr="004C4E79">
            <w:t>Müdür</w:t>
          </w:r>
        </w:p>
      </w:tc>
    </w:tr>
  </w:tbl>
  <w:p w:rsidR="00D9165C" w:rsidRDefault="00D916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145" w:rsidRDefault="00FD4145" w:rsidP="00B66E3B">
      <w:r>
        <w:separator/>
      </w:r>
    </w:p>
  </w:footnote>
  <w:footnote w:type="continuationSeparator" w:id="0">
    <w:p w:rsidR="00FD4145" w:rsidRDefault="00FD4145" w:rsidP="00B6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4217"/>
      <w:gridCol w:w="3119"/>
    </w:tblGrid>
    <w:tr w:rsidR="00D9165C" w:rsidRPr="004816C8" w:rsidTr="00EE50FD">
      <w:trPr>
        <w:trHeight w:val="330"/>
      </w:trPr>
      <w:tc>
        <w:tcPr>
          <w:tcW w:w="2616" w:type="dxa"/>
          <w:vMerge w:val="restart"/>
          <w:vAlign w:val="center"/>
        </w:tcPr>
        <w:p w:rsidR="00D9165C" w:rsidRPr="006F7C18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000000"/>
            </w:rPr>
          </w:pPr>
          <w:bookmarkStart w:id="1" w:name="_Hlk25309691"/>
          <w:r>
            <w:rPr>
              <w:noProof/>
            </w:rPr>
            <w:drawing>
              <wp:inline distT="0" distB="0" distL="0" distR="0" wp14:anchorId="08E1AC1F" wp14:editId="5494DD34">
                <wp:extent cx="1514475" cy="1104900"/>
                <wp:effectExtent l="0" t="0" r="9525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dxa"/>
          <w:vMerge w:val="restart"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4C10FA">
            <w:rPr>
              <w:b/>
            </w:rPr>
            <w:t xml:space="preserve">TEBLİĞ – TEBELLÜĞ BELGESİ </w:t>
          </w:r>
        </w:p>
        <w:p w:rsidR="00D9165C" w:rsidRPr="004C10FA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4C10FA">
            <w:rPr>
              <w:b/>
            </w:rPr>
            <w:t>FORMU</w:t>
          </w:r>
        </w:p>
      </w:tc>
      <w:tc>
        <w:tcPr>
          <w:tcW w:w="3119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EE50FD">
            <w:rPr>
              <w:b/>
            </w:rPr>
            <w:t>D</w:t>
          </w:r>
          <w:r w:rsidR="00EE50FD">
            <w:rPr>
              <w:b/>
            </w:rPr>
            <w:t>o</w:t>
          </w:r>
          <w:r w:rsidRPr="00EE50FD">
            <w:rPr>
              <w:b/>
            </w:rPr>
            <w:t>k</w:t>
          </w:r>
          <w:r w:rsidR="00EE50FD">
            <w:rPr>
              <w:b/>
            </w:rPr>
            <w:t>üman</w:t>
          </w:r>
          <w:r w:rsidRPr="00EE50FD">
            <w:rPr>
              <w:b/>
            </w:rPr>
            <w:t xml:space="preserve"> No:</w:t>
          </w:r>
          <w:r w:rsidRPr="00C5161E">
            <w:t xml:space="preserve"> </w:t>
          </w:r>
          <w:r>
            <w:t>FR-14</w:t>
          </w:r>
        </w:p>
      </w:tc>
    </w:tr>
    <w:tr w:rsidR="00D9165C" w:rsidRPr="004816C8" w:rsidTr="00EE50FD">
      <w:trPr>
        <w:trHeight w:val="360"/>
      </w:trPr>
      <w:tc>
        <w:tcPr>
          <w:tcW w:w="2616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21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19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EE50FD">
            <w:rPr>
              <w:b/>
            </w:rPr>
            <w:t>Yayın Tarihi:</w:t>
          </w:r>
          <w:r>
            <w:t xml:space="preserve"> 01.01.2023</w:t>
          </w:r>
        </w:p>
      </w:tc>
    </w:tr>
    <w:tr w:rsidR="00D9165C" w:rsidRPr="004816C8" w:rsidTr="00EE50FD">
      <w:trPr>
        <w:trHeight w:val="435"/>
      </w:trPr>
      <w:tc>
        <w:tcPr>
          <w:tcW w:w="2616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21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19" w:type="dxa"/>
          <w:vAlign w:val="center"/>
        </w:tcPr>
        <w:p w:rsidR="00D9165C" w:rsidRPr="004816C8" w:rsidRDefault="00EE50FD" w:rsidP="00D9165C">
          <w:pPr>
            <w:rPr>
              <w:rFonts w:ascii="Calibri" w:hAnsi="Calibri" w:cs="Calibri"/>
              <w:sz w:val="20"/>
              <w:szCs w:val="20"/>
            </w:rPr>
          </w:pPr>
          <w:r w:rsidRPr="00EE50FD">
            <w:rPr>
              <w:b/>
            </w:rPr>
            <w:t>Revizyon Tarihi:</w:t>
          </w:r>
          <w:r>
            <w:t xml:space="preserve"> 01.01.2024</w:t>
          </w:r>
        </w:p>
      </w:tc>
    </w:tr>
    <w:tr w:rsidR="00D9165C" w:rsidRPr="004816C8" w:rsidTr="00EE50FD">
      <w:trPr>
        <w:trHeight w:val="330"/>
      </w:trPr>
      <w:tc>
        <w:tcPr>
          <w:tcW w:w="2616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21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19" w:type="dxa"/>
          <w:vAlign w:val="center"/>
        </w:tcPr>
        <w:p w:rsidR="00D9165C" w:rsidRPr="004816C8" w:rsidRDefault="00EE50FD" w:rsidP="00D9165C">
          <w:pPr>
            <w:rPr>
              <w:rFonts w:ascii="Calibri" w:hAnsi="Calibri" w:cs="Calibri"/>
              <w:sz w:val="20"/>
              <w:szCs w:val="20"/>
            </w:rPr>
          </w:pPr>
          <w:r w:rsidRPr="00EE50FD">
            <w:rPr>
              <w:b/>
            </w:rPr>
            <w:t>Revizyon No:</w:t>
          </w:r>
          <w:r>
            <w:t xml:space="preserve"> 01</w:t>
          </w:r>
        </w:p>
      </w:tc>
    </w:tr>
    <w:tr w:rsidR="00D9165C" w:rsidRPr="004816C8" w:rsidTr="00EE50FD">
      <w:trPr>
        <w:trHeight w:val="315"/>
      </w:trPr>
      <w:tc>
        <w:tcPr>
          <w:tcW w:w="2616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217" w:type="dxa"/>
          <w:vMerge/>
          <w:vAlign w:val="center"/>
        </w:tcPr>
        <w:p w:rsidR="00D9165C" w:rsidRDefault="00D9165C" w:rsidP="00D9165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19" w:type="dxa"/>
          <w:vAlign w:val="center"/>
        </w:tcPr>
        <w:p w:rsidR="00D9165C" w:rsidRPr="004816C8" w:rsidRDefault="00D9165C" w:rsidP="00D9165C">
          <w:pPr>
            <w:rPr>
              <w:rFonts w:ascii="Calibri" w:hAnsi="Calibri" w:cs="Calibri"/>
              <w:sz w:val="20"/>
              <w:szCs w:val="20"/>
            </w:rPr>
          </w:pPr>
          <w:r w:rsidRPr="00EE50FD">
            <w:rPr>
              <w:b/>
            </w:rPr>
            <w:t>Sayfa:</w:t>
          </w:r>
          <w:r w:rsidRPr="00C5161E">
            <w:t>1/1</w:t>
          </w:r>
        </w:p>
      </w:tc>
    </w:tr>
    <w:bookmarkEnd w:id="1"/>
  </w:tbl>
  <w:p w:rsidR="00D9165C" w:rsidRPr="00D9165C" w:rsidRDefault="00D9165C" w:rsidP="00D916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A3"/>
    <w:rsid w:val="0004261D"/>
    <w:rsid w:val="000664C6"/>
    <w:rsid w:val="000720F4"/>
    <w:rsid w:val="00077A28"/>
    <w:rsid w:val="000852E3"/>
    <w:rsid w:val="00090BE9"/>
    <w:rsid w:val="00097768"/>
    <w:rsid w:val="000C3CEC"/>
    <w:rsid w:val="000E4CC1"/>
    <w:rsid w:val="000F682E"/>
    <w:rsid w:val="001235A2"/>
    <w:rsid w:val="00157008"/>
    <w:rsid w:val="00161910"/>
    <w:rsid w:val="001D082D"/>
    <w:rsid w:val="001E3401"/>
    <w:rsid w:val="001F16FD"/>
    <w:rsid w:val="001F4AAD"/>
    <w:rsid w:val="002151B5"/>
    <w:rsid w:val="00221D48"/>
    <w:rsid w:val="002250E8"/>
    <w:rsid w:val="00250ECC"/>
    <w:rsid w:val="00255564"/>
    <w:rsid w:val="002625BD"/>
    <w:rsid w:val="0026747C"/>
    <w:rsid w:val="002679CC"/>
    <w:rsid w:val="002979CC"/>
    <w:rsid w:val="002B7B79"/>
    <w:rsid w:val="002C1829"/>
    <w:rsid w:val="002F65BB"/>
    <w:rsid w:val="00310950"/>
    <w:rsid w:val="0034484B"/>
    <w:rsid w:val="0035223A"/>
    <w:rsid w:val="00355EEB"/>
    <w:rsid w:val="0035759C"/>
    <w:rsid w:val="00377782"/>
    <w:rsid w:val="003A15A6"/>
    <w:rsid w:val="003A67F6"/>
    <w:rsid w:val="003C124D"/>
    <w:rsid w:val="003E745B"/>
    <w:rsid w:val="004503D7"/>
    <w:rsid w:val="00450EAB"/>
    <w:rsid w:val="004939B5"/>
    <w:rsid w:val="004E10AD"/>
    <w:rsid w:val="0050791D"/>
    <w:rsid w:val="00534A1A"/>
    <w:rsid w:val="00544BC2"/>
    <w:rsid w:val="00545CE0"/>
    <w:rsid w:val="005878F6"/>
    <w:rsid w:val="005910DD"/>
    <w:rsid w:val="00594F2B"/>
    <w:rsid w:val="005970EB"/>
    <w:rsid w:val="005B0F57"/>
    <w:rsid w:val="005F0CE4"/>
    <w:rsid w:val="00601A11"/>
    <w:rsid w:val="006172DC"/>
    <w:rsid w:val="006502C3"/>
    <w:rsid w:val="0067631E"/>
    <w:rsid w:val="0068331E"/>
    <w:rsid w:val="00690A31"/>
    <w:rsid w:val="006A5D7B"/>
    <w:rsid w:val="006A6B03"/>
    <w:rsid w:val="006C01A2"/>
    <w:rsid w:val="006C76D6"/>
    <w:rsid w:val="006C7B17"/>
    <w:rsid w:val="006D103F"/>
    <w:rsid w:val="006D459F"/>
    <w:rsid w:val="006D5158"/>
    <w:rsid w:val="006D5F2E"/>
    <w:rsid w:val="00754B3B"/>
    <w:rsid w:val="007A4674"/>
    <w:rsid w:val="007A5191"/>
    <w:rsid w:val="007B1F76"/>
    <w:rsid w:val="007C552C"/>
    <w:rsid w:val="007D791F"/>
    <w:rsid w:val="007F100B"/>
    <w:rsid w:val="00802C5C"/>
    <w:rsid w:val="00811EC5"/>
    <w:rsid w:val="008214CD"/>
    <w:rsid w:val="00825787"/>
    <w:rsid w:val="00841706"/>
    <w:rsid w:val="008514E4"/>
    <w:rsid w:val="0089660D"/>
    <w:rsid w:val="00896ADD"/>
    <w:rsid w:val="008A0462"/>
    <w:rsid w:val="008A44DE"/>
    <w:rsid w:val="008D5BCC"/>
    <w:rsid w:val="00973EA5"/>
    <w:rsid w:val="00975050"/>
    <w:rsid w:val="00990DDD"/>
    <w:rsid w:val="009A07BC"/>
    <w:rsid w:val="009E079D"/>
    <w:rsid w:val="00A00829"/>
    <w:rsid w:val="00A22550"/>
    <w:rsid w:val="00A25BE5"/>
    <w:rsid w:val="00A35BDD"/>
    <w:rsid w:val="00A66630"/>
    <w:rsid w:val="00A711B4"/>
    <w:rsid w:val="00A75B5C"/>
    <w:rsid w:val="00AA0ACC"/>
    <w:rsid w:val="00AD1A7B"/>
    <w:rsid w:val="00B66E3B"/>
    <w:rsid w:val="00C271B4"/>
    <w:rsid w:val="00C52E51"/>
    <w:rsid w:val="00C852A3"/>
    <w:rsid w:val="00CA27A9"/>
    <w:rsid w:val="00CB0E46"/>
    <w:rsid w:val="00CB1472"/>
    <w:rsid w:val="00CB2884"/>
    <w:rsid w:val="00CC2E85"/>
    <w:rsid w:val="00D20A20"/>
    <w:rsid w:val="00D606D4"/>
    <w:rsid w:val="00D73AF6"/>
    <w:rsid w:val="00D73AF7"/>
    <w:rsid w:val="00D9165C"/>
    <w:rsid w:val="00D919B4"/>
    <w:rsid w:val="00DA200D"/>
    <w:rsid w:val="00DE48DE"/>
    <w:rsid w:val="00E06C31"/>
    <w:rsid w:val="00E6273F"/>
    <w:rsid w:val="00E631C4"/>
    <w:rsid w:val="00E802AD"/>
    <w:rsid w:val="00E90E29"/>
    <w:rsid w:val="00EC7CA3"/>
    <w:rsid w:val="00ED0D60"/>
    <w:rsid w:val="00ED4C56"/>
    <w:rsid w:val="00ED6E52"/>
    <w:rsid w:val="00EE50FD"/>
    <w:rsid w:val="00EF1204"/>
    <w:rsid w:val="00EF794D"/>
    <w:rsid w:val="00F06B4D"/>
    <w:rsid w:val="00F123B7"/>
    <w:rsid w:val="00F33147"/>
    <w:rsid w:val="00F57A80"/>
    <w:rsid w:val="00F57AD0"/>
    <w:rsid w:val="00F829E0"/>
    <w:rsid w:val="00F84114"/>
    <w:rsid w:val="00FD4145"/>
    <w:rsid w:val="00FD415A"/>
    <w:rsid w:val="00FE5858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94F5"/>
  <w15:chartTrackingRefBased/>
  <w15:docId w15:val="{99B00588-D6DD-4EF8-869C-0261398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E48DE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E48D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11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1B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6E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6E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B66E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66E3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D9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0">
    <w:name w:val="Altbilgi"/>
    <w:basedOn w:val="Normal"/>
    <w:link w:val="AltbilgiChar0"/>
    <w:rsid w:val="00D916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D9165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FFA5-7EC6-4D93-8CC7-BDDF949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GÜNEŞ</dc:creator>
  <cp:keywords/>
  <dc:description/>
  <cp:lastModifiedBy>Selim BUDAN</cp:lastModifiedBy>
  <cp:revision>25</cp:revision>
  <cp:lastPrinted>2025-05-08T06:04:00Z</cp:lastPrinted>
  <dcterms:created xsi:type="dcterms:W3CDTF">2024-05-10T07:33:00Z</dcterms:created>
  <dcterms:modified xsi:type="dcterms:W3CDTF">2025-07-01T13:54:00Z</dcterms:modified>
</cp:coreProperties>
</file>