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"/>
        <w:gridCol w:w="1222"/>
        <w:gridCol w:w="7938"/>
        <w:gridCol w:w="1559"/>
        <w:gridCol w:w="1134"/>
        <w:gridCol w:w="1417"/>
        <w:gridCol w:w="1560"/>
      </w:tblGrid>
      <w:tr w:rsidR="0045059F" w:rsidRPr="004C0390" w14:paraId="268C1EAD" w14:textId="02FBFA48" w:rsidTr="00CA1DD0">
        <w:tc>
          <w:tcPr>
            <w:tcW w:w="643" w:type="dxa"/>
          </w:tcPr>
          <w:p w14:paraId="61BDD90D" w14:textId="316DF8EB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S</w:t>
            </w:r>
            <w:r w:rsidR="00017286">
              <w:rPr>
                <w:b/>
                <w:sz w:val="24"/>
                <w:szCs w:val="24"/>
              </w:rPr>
              <w:t>ıra</w:t>
            </w:r>
          </w:p>
        </w:tc>
        <w:tc>
          <w:tcPr>
            <w:tcW w:w="1230" w:type="dxa"/>
            <w:gridSpan w:val="2"/>
          </w:tcPr>
          <w:p w14:paraId="720CDDEB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 xml:space="preserve">Doküman </w:t>
            </w:r>
          </w:p>
          <w:p w14:paraId="4B3CA4A2" w14:textId="0FB37143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7938" w:type="dxa"/>
          </w:tcPr>
          <w:p w14:paraId="7084BDAE" w14:textId="77777777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Doküman Adı</w:t>
            </w:r>
          </w:p>
        </w:tc>
        <w:tc>
          <w:tcPr>
            <w:tcW w:w="1559" w:type="dxa"/>
          </w:tcPr>
          <w:p w14:paraId="3F8AD497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 xml:space="preserve">Yayın </w:t>
            </w:r>
          </w:p>
          <w:p w14:paraId="2F6DAC74" w14:textId="5BE6C7C6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Tar</w:t>
            </w:r>
            <w:r>
              <w:rPr>
                <w:b/>
                <w:sz w:val="24"/>
                <w:szCs w:val="24"/>
              </w:rPr>
              <w:t>ihi</w:t>
            </w:r>
          </w:p>
        </w:tc>
        <w:tc>
          <w:tcPr>
            <w:tcW w:w="1134" w:type="dxa"/>
          </w:tcPr>
          <w:p w14:paraId="38A3E870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Rev</w:t>
            </w:r>
            <w:r>
              <w:rPr>
                <w:b/>
                <w:sz w:val="24"/>
                <w:szCs w:val="24"/>
              </w:rPr>
              <w:t>izyon</w:t>
            </w:r>
            <w:r w:rsidRPr="004C0390">
              <w:rPr>
                <w:b/>
                <w:sz w:val="24"/>
                <w:szCs w:val="24"/>
              </w:rPr>
              <w:t xml:space="preserve"> </w:t>
            </w:r>
          </w:p>
          <w:p w14:paraId="1D7DBBE1" w14:textId="3534761C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14:paraId="14005F0D" w14:textId="77777777" w:rsidR="00AF3C48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Rev</w:t>
            </w:r>
            <w:r>
              <w:rPr>
                <w:b/>
                <w:sz w:val="24"/>
                <w:szCs w:val="24"/>
              </w:rPr>
              <w:t>izyon</w:t>
            </w:r>
            <w:r w:rsidRPr="004C0390">
              <w:rPr>
                <w:b/>
                <w:sz w:val="24"/>
                <w:szCs w:val="24"/>
              </w:rPr>
              <w:t xml:space="preserve"> </w:t>
            </w:r>
          </w:p>
          <w:p w14:paraId="7B9D6321" w14:textId="29D77FCD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T</w:t>
            </w:r>
            <w:r w:rsidR="00AF3C48">
              <w:rPr>
                <w:b/>
                <w:sz w:val="24"/>
                <w:szCs w:val="24"/>
              </w:rPr>
              <w:t>arihi</w:t>
            </w:r>
          </w:p>
        </w:tc>
        <w:tc>
          <w:tcPr>
            <w:tcW w:w="1560" w:type="dxa"/>
          </w:tcPr>
          <w:p w14:paraId="0587100F" w14:textId="77777777" w:rsidR="00AF3C48" w:rsidRDefault="009B2A07" w:rsidP="009B2A07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Değişi</w:t>
            </w:r>
            <w:r w:rsidR="0045059F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7BD5554" w14:textId="1DF2C548" w:rsidR="009B2A07" w:rsidRPr="004C0390" w:rsidRDefault="009B2A07" w:rsidP="009B2A07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Nedeni</w:t>
            </w:r>
          </w:p>
        </w:tc>
      </w:tr>
      <w:tr w:rsidR="0045059F" w:rsidRPr="004C0390" w14:paraId="0075C05C" w14:textId="1315B146" w:rsidTr="00CA1DD0">
        <w:tc>
          <w:tcPr>
            <w:tcW w:w="643" w:type="dxa"/>
          </w:tcPr>
          <w:p w14:paraId="68819D66" w14:textId="77777777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4F8047FE" w14:textId="23BE56CB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4C0390">
              <w:rPr>
                <w:b/>
                <w:sz w:val="24"/>
                <w:szCs w:val="24"/>
              </w:rPr>
              <w:t>EK</w:t>
            </w:r>
          </w:p>
        </w:tc>
        <w:tc>
          <w:tcPr>
            <w:tcW w:w="7938" w:type="dxa"/>
          </w:tcPr>
          <w:p w14:paraId="0756B15F" w14:textId="1847C2A8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Erzurum Valiliği Kalite</w:t>
            </w:r>
            <w:r w:rsidRPr="00474DFC">
              <w:rPr>
                <w:b/>
                <w:sz w:val="24"/>
                <w:szCs w:val="24"/>
              </w:rPr>
              <w:t xml:space="preserve"> El Kitabı</w:t>
            </w:r>
          </w:p>
        </w:tc>
        <w:tc>
          <w:tcPr>
            <w:tcW w:w="1559" w:type="dxa"/>
          </w:tcPr>
          <w:p w14:paraId="23DF31AD" w14:textId="765431C1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4817B1C" w14:textId="659C7216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65CC307" w14:textId="13C8DBC8" w:rsidR="009B2A07" w:rsidRPr="004C0390" w:rsidRDefault="009B2A07" w:rsidP="00432BAC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23E80D4" w14:textId="6C40177B" w:rsidR="009B2A07" w:rsidRPr="004C0390" w:rsidRDefault="00CA1DD0" w:rsidP="009B2A07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Güncelleme</w:t>
            </w:r>
          </w:p>
        </w:tc>
      </w:tr>
      <w:tr w:rsidR="009B2A07" w:rsidRPr="004C0390" w14:paraId="3061E17D" w14:textId="18F11624" w:rsidTr="00CA1DD0">
        <w:tc>
          <w:tcPr>
            <w:tcW w:w="15481" w:type="dxa"/>
            <w:gridSpan w:val="8"/>
          </w:tcPr>
          <w:p w14:paraId="73EB19EC" w14:textId="1CFFA3AD" w:rsidR="009B2A07" w:rsidRDefault="009B2A07" w:rsidP="009033D2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PROSEDÜRLER</w:t>
            </w:r>
          </w:p>
        </w:tc>
      </w:tr>
      <w:tr w:rsidR="00CA1DD0" w:rsidRPr="004C0390" w14:paraId="43F15D5B" w14:textId="725A3175" w:rsidTr="00CA1DD0">
        <w:tc>
          <w:tcPr>
            <w:tcW w:w="643" w:type="dxa"/>
          </w:tcPr>
          <w:p w14:paraId="510F1787" w14:textId="01A5915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4B0684B6" w14:textId="0D275D2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22913CED" w14:textId="2523AB1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Dokümanların Kontrolü Prosedürü</w:t>
            </w:r>
          </w:p>
        </w:tc>
        <w:tc>
          <w:tcPr>
            <w:tcW w:w="1559" w:type="dxa"/>
          </w:tcPr>
          <w:p w14:paraId="38DB1362" w14:textId="67C5504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78374C9" w14:textId="3055388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9242939" w14:textId="3505235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C2E4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9283A70" w14:textId="31D19420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4CADB53E" w14:textId="41E6CEDE" w:rsidTr="00CA1DD0">
        <w:tc>
          <w:tcPr>
            <w:tcW w:w="643" w:type="dxa"/>
          </w:tcPr>
          <w:p w14:paraId="1D973232" w14:textId="1631460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</w:tcPr>
          <w:p w14:paraId="4C6D5C3D" w14:textId="42E5FD8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1A787338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Kayıtların Kontrolü Prosedürü</w:t>
            </w:r>
          </w:p>
        </w:tc>
        <w:tc>
          <w:tcPr>
            <w:tcW w:w="1559" w:type="dxa"/>
          </w:tcPr>
          <w:p w14:paraId="19E8E3C4" w14:textId="680EE03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676A76E" w14:textId="2A8DB49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101D68A" w14:textId="2129C38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C2E4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E9AEB7F" w14:textId="502C58A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73BF31DC" w14:textId="6862BBF4" w:rsidTr="00CA1DD0">
        <w:tc>
          <w:tcPr>
            <w:tcW w:w="643" w:type="dxa"/>
          </w:tcPr>
          <w:p w14:paraId="3F0EF4F3" w14:textId="0137E400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</w:tcPr>
          <w:p w14:paraId="3BD7D78F" w14:textId="1423AB6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38" w:type="dxa"/>
          </w:tcPr>
          <w:p w14:paraId="62755526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Prosedürü</w:t>
            </w:r>
          </w:p>
        </w:tc>
        <w:tc>
          <w:tcPr>
            <w:tcW w:w="1559" w:type="dxa"/>
          </w:tcPr>
          <w:p w14:paraId="4A508897" w14:textId="7195B4F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E94F761" w14:textId="03DBDC9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3E2F4A5" w14:textId="5A3E123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C2E4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ED165EB" w14:textId="5052E8D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159D91FF" w14:textId="71CB826B" w:rsidTr="00CA1DD0">
        <w:tc>
          <w:tcPr>
            <w:tcW w:w="643" w:type="dxa"/>
          </w:tcPr>
          <w:p w14:paraId="08E8ADFA" w14:textId="26085F0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</w:tcPr>
          <w:p w14:paraId="6166F668" w14:textId="7863F2A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38" w:type="dxa"/>
          </w:tcPr>
          <w:p w14:paraId="378A1A5A" w14:textId="211A16E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Olay, Uygunsuzluk ve Düzeltici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4DFC">
              <w:rPr>
                <w:b/>
                <w:sz w:val="24"/>
                <w:szCs w:val="24"/>
              </w:rPr>
              <w:t>Faaliyetler Prosedürü</w:t>
            </w:r>
          </w:p>
        </w:tc>
        <w:tc>
          <w:tcPr>
            <w:tcW w:w="1559" w:type="dxa"/>
          </w:tcPr>
          <w:p w14:paraId="4821C935" w14:textId="4B4406D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330E047" w14:textId="5450488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518DE76" w14:textId="296F4D75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7572EC5" w14:textId="17BC8EC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5F18768A" w14:textId="24102DF3" w:rsidTr="00CA1DD0">
        <w:tc>
          <w:tcPr>
            <w:tcW w:w="643" w:type="dxa"/>
          </w:tcPr>
          <w:p w14:paraId="58F6AF03" w14:textId="03FD668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</w:tcPr>
          <w:p w14:paraId="0AA4FBF5" w14:textId="381D444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76628EC3" w14:textId="0A80219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Risk ve Fırsat Analizi Prosedürü</w:t>
            </w:r>
          </w:p>
        </w:tc>
        <w:tc>
          <w:tcPr>
            <w:tcW w:w="1559" w:type="dxa"/>
          </w:tcPr>
          <w:p w14:paraId="3E0BC7D9" w14:textId="53C7A1D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64FEB728" w14:textId="6CE2C8C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AC565E1" w14:textId="2DFB4E3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BBF9B3F" w14:textId="37BF158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6818DFC9" w14:textId="1B89E91F" w:rsidTr="00CA1DD0">
        <w:tc>
          <w:tcPr>
            <w:tcW w:w="643" w:type="dxa"/>
          </w:tcPr>
          <w:p w14:paraId="158AFDC1" w14:textId="7777777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</w:tcPr>
          <w:p w14:paraId="103584D9" w14:textId="7034B61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14:paraId="703620FE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Yönetimsel Risk Prosedürü</w:t>
            </w:r>
          </w:p>
        </w:tc>
        <w:tc>
          <w:tcPr>
            <w:tcW w:w="1559" w:type="dxa"/>
          </w:tcPr>
          <w:p w14:paraId="679C97E6" w14:textId="7983198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D7C347C" w14:textId="19C22D9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0F66266" w14:textId="1CF5074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4C0FC51" w14:textId="38A8D73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CF07435" w14:textId="623F91A0" w:rsidTr="00CA1DD0">
        <w:tc>
          <w:tcPr>
            <w:tcW w:w="643" w:type="dxa"/>
          </w:tcPr>
          <w:p w14:paraId="1D4E14D0" w14:textId="7777777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57812D87" w14:textId="7E3E12F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11BC7634" w14:textId="5F51363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Hizmet İçi Eğitim Prosedürü</w:t>
            </w:r>
          </w:p>
        </w:tc>
        <w:tc>
          <w:tcPr>
            <w:tcW w:w="1559" w:type="dxa"/>
          </w:tcPr>
          <w:p w14:paraId="060F5A6C" w14:textId="63CEF71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60C9730" w14:textId="6C35595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C10B785" w14:textId="7F24DA1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BC286A9" w14:textId="4054712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6DEA041F" w14:textId="64609A8F" w:rsidTr="00CA1DD0">
        <w:tc>
          <w:tcPr>
            <w:tcW w:w="643" w:type="dxa"/>
          </w:tcPr>
          <w:p w14:paraId="46CD5ED9" w14:textId="0512A1B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</w:tcPr>
          <w:p w14:paraId="4FBC7576" w14:textId="080012A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PR-08</w:t>
            </w:r>
          </w:p>
        </w:tc>
        <w:tc>
          <w:tcPr>
            <w:tcW w:w="7938" w:type="dxa"/>
          </w:tcPr>
          <w:p w14:paraId="0BF3066A" w14:textId="68494F2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İSG Politikası Prosedürü</w:t>
            </w:r>
          </w:p>
        </w:tc>
        <w:tc>
          <w:tcPr>
            <w:tcW w:w="1559" w:type="dxa"/>
          </w:tcPr>
          <w:p w14:paraId="0549BC1F" w14:textId="474FB184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8C299CB" w14:textId="17FB0764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C930B36" w14:textId="43CFF0D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9165C1A" w14:textId="0284E24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489D2330" w14:textId="119F802A" w:rsidTr="00CA1DD0">
        <w:tc>
          <w:tcPr>
            <w:tcW w:w="643" w:type="dxa"/>
          </w:tcPr>
          <w:p w14:paraId="4DD94CA5" w14:textId="57A30A7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30" w:type="dxa"/>
            <w:gridSpan w:val="2"/>
          </w:tcPr>
          <w:p w14:paraId="245E2D3C" w14:textId="4FF551A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PR-09</w:t>
            </w:r>
          </w:p>
        </w:tc>
        <w:tc>
          <w:tcPr>
            <w:tcW w:w="7938" w:type="dxa"/>
          </w:tcPr>
          <w:p w14:paraId="4BFA21BA" w14:textId="1C7CAF7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Yönetimin Gözden Geçirilmesi Prosedürü</w:t>
            </w:r>
          </w:p>
        </w:tc>
        <w:tc>
          <w:tcPr>
            <w:tcW w:w="1559" w:type="dxa"/>
          </w:tcPr>
          <w:p w14:paraId="55ECA89F" w14:textId="2DF46CE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30DC39C" w14:textId="715DE3A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2162E6E" w14:textId="1B57100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F0493B7" w14:textId="3EE93E65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C207FB9" w14:textId="413886DB" w:rsidTr="00CA1DD0">
        <w:tc>
          <w:tcPr>
            <w:tcW w:w="643" w:type="dxa"/>
          </w:tcPr>
          <w:p w14:paraId="04919DEF" w14:textId="233AD37B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30" w:type="dxa"/>
            <w:gridSpan w:val="2"/>
          </w:tcPr>
          <w:p w14:paraId="61648488" w14:textId="3801FAB1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PR-10</w:t>
            </w:r>
          </w:p>
        </w:tc>
        <w:tc>
          <w:tcPr>
            <w:tcW w:w="7938" w:type="dxa"/>
          </w:tcPr>
          <w:p w14:paraId="683D43C6" w14:textId="2ABE960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Acil Durum Prosedürü</w:t>
            </w:r>
          </w:p>
        </w:tc>
        <w:tc>
          <w:tcPr>
            <w:tcW w:w="1559" w:type="dxa"/>
          </w:tcPr>
          <w:p w14:paraId="115DF220" w14:textId="44A11966" w:rsidR="00CA1DD0" w:rsidRPr="00E32D0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C1E7E61" w14:textId="63ED7FC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8E33764" w14:textId="760F48B7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09A53DB" w14:textId="150B6D8E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44B86991" w14:textId="77777777" w:rsidTr="00CA1DD0">
        <w:tc>
          <w:tcPr>
            <w:tcW w:w="643" w:type="dxa"/>
          </w:tcPr>
          <w:p w14:paraId="5F075F9D" w14:textId="0BAF9AD7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30" w:type="dxa"/>
            <w:gridSpan w:val="2"/>
          </w:tcPr>
          <w:p w14:paraId="38EBEDB1" w14:textId="418EE8EB" w:rsidR="00CA1DD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PR-11</w:t>
            </w:r>
          </w:p>
        </w:tc>
        <w:tc>
          <w:tcPr>
            <w:tcW w:w="7938" w:type="dxa"/>
          </w:tcPr>
          <w:p w14:paraId="4E0A691B" w14:textId="0551E3A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Koordinasyon ve İl Ekonomi Kurulu Toplantısı Prosedürü</w:t>
            </w:r>
          </w:p>
        </w:tc>
        <w:tc>
          <w:tcPr>
            <w:tcW w:w="1559" w:type="dxa"/>
          </w:tcPr>
          <w:p w14:paraId="006F076E" w14:textId="37511287" w:rsidR="00CA1DD0" w:rsidRPr="00E32D0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32D00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E7CB98A" w14:textId="3C4088B4" w:rsidR="00CA1DD0" w:rsidRPr="00C45D9F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C45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1E6ADE9" w14:textId="12C93C0F" w:rsidR="00CA1DD0" w:rsidRPr="00FB04AE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FB04AE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9AAB397" w14:textId="7276A84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3372C497" w14:textId="71AC495B" w:rsidTr="00CA1DD0">
        <w:tc>
          <w:tcPr>
            <w:tcW w:w="13921" w:type="dxa"/>
            <w:gridSpan w:val="7"/>
          </w:tcPr>
          <w:p w14:paraId="5C8D4A93" w14:textId="2A0A1E9C" w:rsidR="00CA1DD0" w:rsidRPr="00FB04AE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TANIMLARI</w:t>
            </w:r>
          </w:p>
        </w:tc>
        <w:tc>
          <w:tcPr>
            <w:tcW w:w="1560" w:type="dxa"/>
          </w:tcPr>
          <w:p w14:paraId="798717C6" w14:textId="77777777" w:rsidR="00CA1DD0" w:rsidRPr="00FB04AE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  <w:tr w:rsidR="00CA1DD0" w:rsidRPr="004C0390" w14:paraId="6222912C" w14:textId="53A31730" w:rsidTr="00CA1DD0">
        <w:tc>
          <w:tcPr>
            <w:tcW w:w="643" w:type="dxa"/>
            <w:vAlign w:val="center"/>
          </w:tcPr>
          <w:p w14:paraId="4A018D4A" w14:textId="6A6A9DC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  <w:vAlign w:val="center"/>
          </w:tcPr>
          <w:p w14:paraId="38963C61" w14:textId="191B9C8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  <w:vAlign w:val="center"/>
          </w:tcPr>
          <w:p w14:paraId="76972FAC" w14:textId="5027BB1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Müdür Görev Tanımı</w:t>
            </w:r>
          </w:p>
        </w:tc>
        <w:tc>
          <w:tcPr>
            <w:tcW w:w="1559" w:type="dxa"/>
          </w:tcPr>
          <w:p w14:paraId="210CE2E8" w14:textId="34CE54A5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66996DB" w14:textId="26381BA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6931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BCD085B" w14:textId="7B57B40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B1A49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2BD5F16" w14:textId="4D231891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60C2546" w14:textId="52B8B1B7" w:rsidTr="00CA1DD0">
        <w:tc>
          <w:tcPr>
            <w:tcW w:w="643" w:type="dxa"/>
            <w:vAlign w:val="center"/>
          </w:tcPr>
          <w:p w14:paraId="6328233E" w14:textId="5756E7D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30" w:type="dxa"/>
            <w:gridSpan w:val="2"/>
            <w:vAlign w:val="center"/>
          </w:tcPr>
          <w:p w14:paraId="15DCEEB2" w14:textId="2999867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  <w:vAlign w:val="center"/>
          </w:tcPr>
          <w:p w14:paraId="57BDEF17" w14:textId="288F6A5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Uzman ve Uzman Yardımcısı Görev Tanımı</w:t>
            </w:r>
          </w:p>
        </w:tc>
        <w:tc>
          <w:tcPr>
            <w:tcW w:w="1559" w:type="dxa"/>
          </w:tcPr>
          <w:p w14:paraId="2C8A29B0" w14:textId="0214606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B6E00BB" w14:textId="2FEA1D2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6931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61EDDD3" w14:textId="6EA3A35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B1A49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286A65B" w14:textId="56724BEA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C7238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76712CA7" w14:textId="2154F228" w:rsidTr="00CA1DD0">
        <w:tc>
          <w:tcPr>
            <w:tcW w:w="643" w:type="dxa"/>
            <w:vAlign w:val="center"/>
          </w:tcPr>
          <w:p w14:paraId="1AFEA9A0" w14:textId="253A545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0" w:type="dxa"/>
            <w:gridSpan w:val="2"/>
            <w:vAlign w:val="center"/>
          </w:tcPr>
          <w:p w14:paraId="36BE25A2" w14:textId="20FFB71B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38" w:type="dxa"/>
            <w:vAlign w:val="center"/>
          </w:tcPr>
          <w:p w14:paraId="37B68EC5" w14:textId="525AEC6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Şef Görev Tanımı</w:t>
            </w:r>
          </w:p>
        </w:tc>
        <w:tc>
          <w:tcPr>
            <w:tcW w:w="1559" w:type="dxa"/>
          </w:tcPr>
          <w:p w14:paraId="718FEA03" w14:textId="04C7DA3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9117C1D" w14:textId="64F2E1C4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6931B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ED3244C" w14:textId="16BE8FE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2DAB27C" w14:textId="6996757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82DE9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0EC5C159" w14:textId="7F8242C9" w:rsidTr="00CA1DD0">
        <w:tc>
          <w:tcPr>
            <w:tcW w:w="643" w:type="dxa"/>
            <w:vAlign w:val="center"/>
          </w:tcPr>
          <w:p w14:paraId="76AF63BB" w14:textId="4C561B5D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30" w:type="dxa"/>
            <w:gridSpan w:val="2"/>
            <w:vAlign w:val="center"/>
          </w:tcPr>
          <w:p w14:paraId="4191E3BC" w14:textId="0FB7A6F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14DA853B" w14:textId="6305408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 xml:space="preserve">Memur Görev Tanımı </w:t>
            </w:r>
          </w:p>
        </w:tc>
        <w:tc>
          <w:tcPr>
            <w:tcW w:w="1559" w:type="dxa"/>
          </w:tcPr>
          <w:p w14:paraId="1E35EB6C" w14:textId="04A33FE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595508D" w14:textId="577589A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B65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C3FDB2F" w14:textId="1704F5D9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01D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34912C7" w14:textId="4C251F36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82DE9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C0390" w14:paraId="3F554139" w14:textId="28928831" w:rsidTr="00CA1DD0">
        <w:tc>
          <w:tcPr>
            <w:tcW w:w="643" w:type="dxa"/>
            <w:vAlign w:val="center"/>
          </w:tcPr>
          <w:p w14:paraId="3A15DD9E" w14:textId="1667EAF8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  <w:vAlign w:val="center"/>
          </w:tcPr>
          <w:p w14:paraId="73E3B76F" w14:textId="531FF55C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GT</w:t>
            </w:r>
            <w:r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020110A5" w14:textId="282395C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Teknik Personel Görev Tanımı Memur Görev Tanımı</w:t>
            </w:r>
          </w:p>
        </w:tc>
        <w:tc>
          <w:tcPr>
            <w:tcW w:w="1559" w:type="dxa"/>
          </w:tcPr>
          <w:p w14:paraId="7DE82C08" w14:textId="321AC922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21EB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EEE218C" w14:textId="235E62A3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B65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089E555" w14:textId="345840E0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401DF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87F8470" w14:textId="472B314F" w:rsidR="00CA1DD0" w:rsidRPr="004C0390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982DE9">
              <w:rPr>
                <w:b/>
                <w:sz w:val="24"/>
                <w:szCs w:val="24"/>
              </w:rPr>
              <w:t>Güncelleme</w:t>
            </w:r>
          </w:p>
        </w:tc>
      </w:tr>
      <w:tr w:rsidR="00A55F6F" w:rsidRPr="004C0390" w14:paraId="35189BE7" w14:textId="77777777" w:rsidTr="00CA1DD0">
        <w:tc>
          <w:tcPr>
            <w:tcW w:w="643" w:type="dxa"/>
            <w:vAlign w:val="center"/>
          </w:tcPr>
          <w:p w14:paraId="79BE8BAF" w14:textId="2938284F" w:rsidR="00A55F6F" w:rsidRPr="004C0390" w:rsidRDefault="00A55F6F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30" w:type="dxa"/>
            <w:gridSpan w:val="2"/>
            <w:vAlign w:val="center"/>
          </w:tcPr>
          <w:p w14:paraId="1E01C31E" w14:textId="55E68BE7" w:rsidR="00A55F6F" w:rsidRPr="004C0390" w:rsidRDefault="00A55F6F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GT-06</w:t>
            </w:r>
          </w:p>
        </w:tc>
        <w:tc>
          <w:tcPr>
            <w:tcW w:w="7938" w:type="dxa"/>
            <w:vAlign w:val="center"/>
          </w:tcPr>
          <w:p w14:paraId="44A72A31" w14:textId="545E3290" w:rsidR="00A55F6F" w:rsidRPr="00474DFC" w:rsidRDefault="00A55F6F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Avukat Görev Tanımı</w:t>
            </w:r>
          </w:p>
        </w:tc>
        <w:tc>
          <w:tcPr>
            <w:tcW w:w="1559" w:type="dxa"/>
          </w:tcPr>
          <w:p w14:paraId="5C0A80E7" w14:textId="77777777" w:rsidR="00A55F6F" w:rsidRPr="003421EB" w:rsidRDefault="00A55F6F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FF55D" w14:textId="77777777" w:rsidR="00A55F6F" w:rsidRPr="003B65FC" w:rsidRDefault="00A55F6F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4A34A" w14:textId="77777777" w:rsidR="00A55F6F" w:rsidRPr="003401DF" w:rsidRDefault="00A55F6F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A911B2" w14:textId="77777777" w:rsidR="00A55F6F" w:rsidRPr="00982DE9" w:rsidRDefault="00A55F6F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  <w:tr w:rsidR="009033D2" w:rsidRPr="004C0390" w14:paraId="1C213300" w14:textId="254A7F18" w:rsidTr="00CA1DD0">
        <w:tc>
          <w:tcPr>
            <w:tcW w:w="15481" w:type="dxa"/>
            <w:gridSpan w:val="8"/>
            <w:vAlign w:val="center"/>
          </w:tcPr>
          <w:p w14:paraId="35FA7DF5" w14:textId="0D8676AF" w:rsidR="009033D2" w:rsidRPr="003401DF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PROSESLER</w:t>
            </w:r>
          </w:p>
        </w:tc>
      </w:tr>
      <w:tr w:rsidR="0045059F" w:rsidRPr="004C0390" w14:paraId="25FA5EA6" w14:textId="3C8B1ADD" w:rsidTr="00CA1DD0">
        <w:tc>
          <w:tcPr>
            <w:tcW w:w="651" w:type="dxa"/>
            <w:gridSpan w:val="2"/>
          </w:tcPr>
          <w:p w14:paraId="709947EE" w14:textId="442A0239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1</w:t>
            </w:r>
            <w:r w:rsidR="00A55F6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14:paraId="4369572B" w14:textId="14AA7A11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C0390">
              <w:rPr>
                <w:b/>
                <w:sz w:val="24"/>
                <w:szCs w:val="24"/>
              </w:rPr>
              <w:t>PS</w:t>
            </w:r>
            <w:r w:rsidR="00C7304C">
              <w:rPr>
                <w:b/>
                <w:sz w:val="24"/>
                <w:szCs w:val="24"/>
              </w:rPr>
              <w:t>-</w:t>
            </w:r>
            <w:r w:rsidRPr="004C039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3B41E111" w14:textId="3528C2FD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Yönetimin Gözden Geçirilmesi Prosesi</w:t>
            </w:r>
          </w:p>
        </w:tc>
        <w:tc>
          <w:tcPr>
            <w:tcW w:w="1559" w:type="dxa"/>
          </w:tcPr>
          <w:p w14:paraId="696417D9" w14:textId="6D2E1ACF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374B5A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FF3D565" w14:textId="742277FD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84E5D4F" w14:textId="38BDB04F" w:rsidR="009033D2" w:rsidRPr="004C0390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F92628F" w14:textId="5F0F839B" w:rsidR="009033D2" w:rsidRPr="004C0390" w:rsidRDefault="00CA1DD0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Güncelleme</w:t>
            </w:r>
          </w:p>
        </w:tc>
      </w:tr>
      <w:tr w:rsidR="009033D2" w:rsidRPr="004C0390" w14:paraId="70B073C0" w14:textId="6F3F4F14" w:rsidTr="00CA1DD0">
        <w:tc>
          <w:tcPr>
            <w:tcW w:w="15481" w:type="dxa"/>
            <w:gridSpan w:val="8"/>
          </w:tcPr>
          <w:p w14:paraId="6AC995C5" w14:textId="74845B86" w:rsidR="009033D2" w:rsidRDefault="009033D2" w:rsidP="009033D2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LİSTELER</w:t>
            </w:r>
          </w:p>
        </w:tc>
      </w:tr>
      <w:tr w:rsidR="00CA1DD0" w:rsidRPr="00474DFC" w14:paraId="602D6901" w14:textId="51048522" w:rsidTr="00CA1DD0">
        <w:tc>
          <w:tcPr>
            <w:tcW w:w="643" w:type="dxa"/>
            <w:vAlign w:val="center"/>
          </w:tcPr>
          <w:p w14:paraId="20C76F04" w14:textId="489EEB73" w:rsidR="00CA1DD0" w:rsidRPr="00474DFC" w:rsidRDefault="00A55F6F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30" w:type="dxa"/>
            <w:gridSpan w:val="2"/>
          </w:tcPr>
          <w:p w14:paraId="1DFAA2C7" w14:textId="2D0D2AD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33437A38" w14:textId="1EF631A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Güncel Doküman</w:t>
            </w:r>
            <w:r w:rsidR="00230ACB">
              <w:rPr>
                <w:b/>
                <w:sz w:val="24"/>
                <w:szCs w:val="24"/>
              </w:rPr>
              <w:t>lar</w:t>
            </w:r>
            <w:r w:rsidRPr="00474DFC">
              <w:rPr>
                <w:b/>
                <w:sz w:val="24"/>
                <w:szCs w:val="24"/>
              </w:rPr>
              <w:t xml:space="preserve"> Listesi</w:t>
            </w:r>
          </w:p>
        </w:tc>
        <w:tc>
          <w:tcPr>
            <w:tcW w:w="1559" w:type="dxa"/>
          </w:tcPr>
          <w:p w14:paraId="3EB48C96" w14:textId="3626C42C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F8232F4" w14:textId="6B270AF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0E99A07" w14:textId="05C58B6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574522D" w14:textId="2B039D3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A1B5962" w14:textId="67886ABB" w:rsidTr="00CA1DD0">
        <w:trPr>
          <w:trHeight w:val="299"/>
        </w:trPr>
        <w:tc>
          <w:tcPr>
            <w:tcW w:w="643" w:type="dxa"/>
            <w:vAlign w:val="center"/>
          </w:tcPr>
          <w:p w14:paraId="4922456C" w14:textId="1A6CD7F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42CE15F4" w14:textId="485475F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14F34CCF" w14:textId="6198007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Dış Kaynaklı Dokümanlar Uygunluk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4DFC">
              <w:rPr>
                <w:b/>
                <w:sz w:val="24"/>
                <w:szCs w:val="24"/>
              </w:rPr>
              <w:t>Değerlendirme Takip Listesi</w:t>
            </w:r>
          </w:p>
        </w:tc>
        <w:tc>
          <w:tcPr>
            <w:tcW w:w="1559" w:type="dxa"/>
          </w:tcPr>
          <w:p w14:paraId="54D65AF8" w14:textId="230B5F8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E6CB7A8" w14:textId="70EE38F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BCE8085" w14:textId="06824C6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77366CA" w14:textId="44B2F46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483CE6FD" w14:textId="5F9EB43E" w:rsidTr="00CA1DD0">
        <w:tc>
          <w:tcPr>
            <w:tcW w:w="643" w:type="dxa"/>
            <w:vAlign w:val="center"/>
          </w:tcPr>
          <w:p w14:paraId="42EFC88B" w14:textId="4DCEE42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03ED4F83" w14:textId="4EF0DDE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38" w:type="dxa"/>
          </w:tcPr>
          <w:p w14:paraId="421002AC" w14:textId="0305F76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Soru Listesi</w:t>
            </w:r>
          </w:p>
        </w:tc>
        <w:tc>
          <w:tcPr>
            <w:tcW w:w="1559" w:type="dxa"/>
          </w:tcPr>
          <w:p w14:paraId="7B434F28" w14:textId="0FCDC9D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6040A718" w14:textId="212D71B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B571D69" w14:textId="4FBAF984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675964C" w14:textId="205656A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7ED38C4" w14:textId="6ED21BB3" w:rsidTr="00CA1DD0">
        <w:tc>
          <w:tcPr>
            <w:tcW w:w="643" w:type="dxa"/>
            <w:vAlign w:val="center"/>
          </w:tcPr>
          <w:p w14:paraId="5FE84EAF" w14:textId="7F496D3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</w:tcPr>
          <w:p w14:paraId="6E1F734D" w14:textId="027E3E2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LS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38" w:type="dxa"/>
          </w:tcPr>
          <w:p w14:paraId="4797481C" w14:textId="60179F0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Rapor Listesi</w:t>
            </w:r>
          </w:p>
        </w:tc>
        <w:tc>
          <w:tcPr>
            <w:tcW w:w="1559" w:type="dxa"/>
          </w:tcPr>
          <w:p w14:paraId="11B62CD2" w14:textId="50907A6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4E2352E" w14:textId="57E668B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51EE4BA" w14:textId="530329D3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D7D860F" w14:textId="2B471298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0632D4EE" w14:textId="0D570C2D" w:rsidTr="00CA1DD0">
        <w:tc>
          <w:tcPr>
            <w:tcW w:w="13921" w:type="dxa"/>
            <w:gridSpan w:val="7"/>
            <w:vAlign w:val="center"/>
          </w:tcPr>
          <w:p w14:paraId="65FBC148" w14:textId="469AB3A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PLANLAR</w:t>
            </w:r>
          </w:p>
        </w:tc>
        <w:tc>
          <w:tcPr>
            <w:tcW w:w="1560" w:type="dxa"/>
            <w:vAlign w:val="center"/>
          </w:tcPr>
          <w:p w14:paraId="5F7AD8D6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</w:p>
        </w:tc>
      </w:tr>
      <w:tr w:rsidR="00CA1DD0" w:rsidRPr="00474DFC" w14:paraId="3D53EDF1" w14:textId="7C58C075" w:rsidTr="00CA1DD0">
        <w:tc>
          <w:tcPr>
            <w:tcW w:w="643" w:type="dxa"/>
          </w:tcPr>
          <w:p w14:paraId="2F73C732" w14:textId="259197D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</w:tcPr>
          <w:p w14:paraId="07AD8749" w14:textId="6209E7E0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38" w:type="dxa"/>
          </w:tcPr>
          <w:p w14:paraId="272B9EE3" w14:textId="041F99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Hedefler ve Aksiyon Planı</w:t>
            </w:r>
          </w:p>
        </w:tc>
        <w:tc>
          <w:tcPr>
            <w:tcW w:w="1559" w:type="dxa"/>
          </w:tcPr>
          <w:p w14:paraId="4F7B3A1D" w14:textId="104254FF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5714799" w14:textId="52DE7FDB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5D482FD" w14:textId="537F954D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3DC5272" w14:textId="60A1277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A1DD0" w:rsidRPr="00474DFC" w14:paraId="671F669F" w14:textId="139151FC" w:rsidTr="00CA1DD0">
        <w:tc>
          <w:tcPr>
            <w:tcW w:w="643" w:type="dxa"/>
          </w:tcPr>
          <w:p w14:paraId="57DBFEDB" w14:textId="3F4B309A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</w:tcPr>
          <w:p w14:paraId="2DCCFC43" w14:textId="660CF902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PL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938" w:type="dxa"/>
          </w:tcPr>
          <w:p w14:paraId="2BF674FA" w14:textId="77777777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Planı</w:t>
            </w:r>
          </w:p>
        </w:tc>
        <w:tc>
          <w:tcPr>
            <w:tcW w:w="1559" w:type="dxa"/>
          </w:tcPr>
          <w:p w14:paraId="28F25E1C" w14:textId="771B9566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5110FFE" w14:textId="56A6DAF1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A9F697A" w14:textId="608F7F1E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902E047" w14:textId="2173B655" w:rsidR="00CA1DD0" w:rsidRPr="00474DFC" w:rsidRDefault="00CA1DD0" w:rsidP="00CA1DD0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37740027" w14:textId="77777777" w:rsidTr="00CA1DD0">
        <w:tc>
          <w:tcPr>
            <w:tcW w:w="643" w:type="dxa"/>
          </w:tcPr>
          <w:p w14:paraId="0FB62CED" w14:textId="4EDC30D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</w:tcPr>
          <w:p w14:paraId="5AE63AAF" w14:textId="661C5EE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PL-03</w:t>
            </w:r>
          </w:p>
        </w:tc>
        <w:tc>
          <w:tcPr>
            <w:tcW w:w="7938" w:type="dxa"/>
          </w:tcPr>
          <w:p w14:paraId="4D663A4D" w14:textId="1A7A0C8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Temizlik Planı</w:t>
            </w:r>
          </w:p>
        </w:tc>
        <w:tc>
          <w:tcPr>
            <w:tcW w:w="1559" w:type="dxa"/>
          </w:tcPr>
          <w:p w14:paraId="65D76926" w14:textId="1EE2175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3E9B418" w14:textId="62A6BD2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7AEB5AB" w14:textId="31B3326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47C1665" w14:textId="42A1337E" w:rsidR="00C90FF8" w:rsidRPr="007176A5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176A5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02658989" w14:textId="7298739A" w:rsidTr="00CA1DD0">
        <w:tc>
          <w:tcPr>
            <w:tcW w:w="15481" w:type="dxa"/>
            <w:gridSpan w:val="8"/>
          </w:tcPr>
          <w:p w14:paraId="5D97D454" w14:textId="1ADCE66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TALİMATLAR</w:t>
            </w:r>
          </w:p>
        </w:tc>
      </w:tr>
      <w:tr w:rsidR="00C90FF8" w:rsidRPr="00474DFC" w14:paraId="5B22B2AB" w14:textId="655ED691" w:rsidTr="00CA1DD0">
        <w:tc>
          <w:tcPr>
            <w:tcW w:w="643" w:type="dxa"/>
          </w:tcPr>
          <w:p w14:paraId="441FFB9E" w14:textId="76A7043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</w:tcPr>
          <w:p w14:paraId="1A04BDA8" w14:textId="46DB087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TA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2ECA707" w14:textId="1744202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 xml:space="preserve">Genel Temizlik </w:t>
            </w:r>
            <w:r w:rsidR="00ED405B">
              <w:rPr>
                <w:b/>
                <w:sz w:val="24"/>
                <w:szCs w:val="24"/>
              </w:rPr>
              <w:t xml:space="preserve">ve Enerji Yönetimi </w:t>
            </w:r>
            <w:bookmarkStart w:id="0" w:name="_GoBack"/>
            <w:bookmarkEnd w:id="0"/>
            <w:r w:rsidRPr="00474DFC">
              <w:rPr>
                <w:b/>
                <w:sz w:val="24"/>
                <w:szCs w:val="24"/>
              </w:rPr>
              <w:t>Talimatı</w:t>
            </w:r>
          </w:p>
        </w:tc>
        <w:tc>
          <w:tcPr>
            <w:tcW w:w="1559" w:type="dxa"/>
          </w:tcPr>
          <w:p w14:paraId="0BD09EF3" w14:textId="21C289F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D6E76DD" w14:textId="5A2A3B99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1D2EB07" w14:textId="7C0C7B0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25A6ACC" w14:textId="2FEA60E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22E34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095F8D02" w14:textId="5928F354" w:rsidTr="00CA1DD0">
        <w:trPr>
          <w:trHeight w:val="602"/>
        </w:trPr>
        <w:tc>
          <w:tcPr>
            <w:tcW w:w="643" w:type="dxa"/>
          </w:tcPr>
          <w:p w14:paraId="3ED1D8E1" w14:textId="1DB67BC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137A005D" w14:textId="2CCFDF1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TA</w:t>
            </w:r>
            <w:r>
              <w:rPr>
                <w:b/>
                <w:sz w:val="24"/>
                <w:szCs w:val="24"/>
              </w:rPr>
              <w:t>-</w:t>
            </w:r>
            <w:r w:rsidRPr="00474D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2DAC3A27" w14:textId="77777777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Personel</w:t>
            </w:r>
            <w:r>
              <w:rPr>
                <w:b/>
                <w:sz w:val="24"/>
                <w:szCs w:val="24"/>
              </w:rPr>
              <w:t>, Geçici Görevlendirme</w:t>
            </w:r>
            <w:r w:rsidRPr="00474D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 İmza Yetkileri Yönergesi i</w:t>
            </w:r>
            <w:r w:rsidRPr="00474DFC">
              <w:rPr>
                <w:b/>
                <w:sz w:val="24"/>
                <w:szCs w:val="24"/>
              </w:rPr>
              <w:t xml:space="preserve">le </w:t>
            </w:r>
          </w:p>
          <w:p w14:paraId="4A6CB458" w14:textId="7C463D5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lastRenderedPageBreak/>
              <w:t>İlgili Talimat</w:t>
            </w:r>
            <w:r>
              <w:rPr>
                <w:b/>
                <w:sz w:val="24"/>
                <w:szCs w:val="24"/>
              </w:rPr>
              <w:t>lar</w:t>
            </w:r>
          </w:p>
        </w:tc>
        <w:tc>
          <w:tcPr>
            <w:tcW w:w="1559" w:type="dxa"/>
          </w:tcPr>
          <w:p w14:paraId="474F7586" w14:textId="6DB3E8C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134" w:type="dxa"/>
          </w:tcPr>
          <w:p w14:paraId="4E5C828D" w14:textId="621413F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E093224" w14:textId="3ADF3EE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130BB76F" w14:textId="4D94C2F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22E34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1FAF9DE9" w14:textId="77777777" w:rsidTr="00230ACB">
        <w:trPr>
          <w:trHeight w:val="286"/>
        </w:trPr>
        <w:tc>
          <w:tcPr>
            <w:tcW w:w="643" w:type="dxa"/>
          </w:tcPr>
          <w:p w14:paraId="58077BA5" w14:textId="2429C52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5F6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</w:tcPr>
          <w:p w14:paraId="321F59EF" w14:textId="483FCD9E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TA-03</w:t>
            </w:r>
          </w:p>
        </w:tc>
        <w:tc>
          <w:tcPr>
            <w:tcW w:w="7938" w:type="dxa"/>
          </w:tcPr>
          <w:p w14:paraId="77C9FC5D" w14:textId="5DE5ACF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Dosyalama Talimatı</w:t>
            </w:r>
          </w:p>
        </w:tc>
        <w:tc>
          <w:tcPr>
            <w:tcW w:w="1559" w:type="dxa"/>
          </w:tcPr>
          <w:p w14:paraId="1AE3741F" w14:textId="765485B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2EA9850" w14:textId="2399D21C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CE200BE" w14:textId="5F1E4AEC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25433E09" w14:textId="5F08E61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722E34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7171ED5F" w14:textId="5C1583F2" w:rsidTr="00CA1DD0">
        <w:trPr>
          <w:trHeight w:val="286"/>
        </w:trPr>
        <w:tc>
          <w:tcPr>
            <w:tcW w:w="15481" w:type="dxa"/>
            <w:gridSpan w:val="8"/>
          </w:tcPr>
          <w:p w14:paraId="4073BDBF" w14:textId="682B4EB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FORMLAR</w:t>
            </w:r>
          </w:p>
        </w:tc>
      </w:tr>
      <w:tr w:rsidR="00C90FF8" w:rsidRPr="00474DFC" w14:paraId="513958F6" w14:textId="1D1EAB08" w:rsidTr="00CA1DD0">
        <w:tc>
          <w:tcPr>
            <w:tcW w:w="643" w:type="dxa"/>
          </w:tcPr>
          <w:p w14:paraId="03833367" w14:textId="7AF3247A" w:rsidR="00C90FF8" w:rsidRPr="00474DFC" w:rsidRDefault="00A55F6F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30" w:type="dxa"/>
            <w:gridSpan w:val="2"/>
          </w:tcPr>
          <w:p w14:paraId="5B57AD57" w14:textId="7777777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FR-01</w:t>
            </w:r>
          </w:p>
        </w:tc>
        <w:tc>
          <w:tcPr>
            <w:tcW w:w="7938" w:type="dxa"/>
          </w:tcPr>
          <w:p w14:paraId="4DA1D8E8" w14:textId="7777777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Kuruluşun Bağlam Formu</w:t>
            </w:r>
          </w:p>
        </w:tc>
        <w:tc>
          <w:tcPr>
            <w:tcW w:w="1559" w:type="dxa"/>
          </w:tcPr>
          <w:p w14:paraId="550B25EE" w14:textId="229120F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7BAF9A6" w14:textId="1A85C7F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B081525" w14:textId="77BC786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C940A2E" w14:textId="77F62E9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6E0A3BEE" w14:textId="4A85A2BE" w:rsidTr="00CA1DD0">
        <w:trPr>
          <w:trHeight w:val="284"/>
        </w:trPr>
        <w:tc>
          <w:tcPr>
            <w:tcW w:w="643" w:type="dxa"/>
          </w:tcPr>
          <w:p w14:paraId="2016C1DE" w14:textId="7EE326D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241815BA" w14:textId="7777777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FR-02</w:t>
            </w:r>
          </w:p>
        </w:tc>
        <w:tc>
          <w:tcPr>
            <w:tcW w:w="7938" w:type="dxa"/>
          </w:tcPr>
          <w:p w14:paraId="49691220" w14:textId="15F9254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Çalışanlar ve Diğer İlgili Tarafların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4DFC">
              <w:rPr>
                <w:b/>
                <w:sz w:val="24"/>
                <w:szCs w:val="24"/>
              </w:rPr>
              <w:t>İhtiyaç ve Beklentileri Formu</w:t>
            </w:r>
          </w:p>
        </w:tc>
        <w:tc>
          <w:tcPr>
            <w:tcW w:w="1559" w:type="dxa"/>
          </w:tcPr>
          <w:p w14:paraId="5EE926D9" w14:textId="5FEF72E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18428C7" w14:textId="195468D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61D1AE2" w14:textId="1463AEA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3C138B5" w14:textId="3A678DB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0D7AE44A" w14:textId="7E7814D1" w:rsidTr="00CA1DD0">
        <w:tc>
          <w:tcPr>
            <w:tcW w:w="643" w:type="dxa"/>
          </w:tcPr>
          <w:p w14:paraId="2534F316" w14:textId="760DA41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7B5E5C0B" w14:textId="32595B4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FR-03</w:t>
            </w:r>
          </w:p>
        </w:tc>
        <w:tc>
          <w:tcPr>
            <w:tcW w:w="7938" w:type="dxa"/>
          </w:tcPr>
          <w:p w14:paraId="6DFE1604" w14:textId="4284C1F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Yönetimin Gözden Geçirilmesi</w:t>
            </w:r>
            <w:r w:rsidRPr="00474DFC">
              <w:rPr>
                <w:b/>
                <w:sz w:val="24"/>
                <w:szCs w:val="24"/>
              </w:rPr>
              <w:t xml:space="preserve"> Toplantı Tutanağı Formu</w:t>
            </w:r>
          </w:p>
        </w:tc>
        <w:tc>
          <w:tcPr>
            <w:tcW w:w="1559" w:type="dxa"/>
          </w:tcPr>
          <w:p w14:paraId="479F99C1" w14:textId="76288E1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50DA5628" w14:textId="0660A5A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63281C96" w14:textId="3FF31EF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FC3923B" w14:textId="31B4540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488BDF3C" w14:textId="41844192" w:rsidTr="00CA1DD0">
        <w:tc>
          <w:tcPr>
            <w:tcW w:w="643" w:type="dxa"/>
          </w:tcPr>
          <w:p w14:paraId="4695F260" w14:textId="0A26DEC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</w:tcPr>
          <w:p w14:paraId="01801556" w14:textId="5498951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FR-04</w:t>
            </w:r>
          </w:p>
        </w:tc>
        <w:tc>
          <w:tcPr>
            <w:tcW w:w="7938" w:type="dxa"/>
          </w:tcPr>
          <w:p w14:paraId="29BF2A28" w14:textId="7777777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Uygunsuzluk Formu</w:t>
            </w:r>
          </w:p>
        </w:tc>
        <w:tc>
          <w:tcPr>
            <w:tcW w:w="1559" w:type="dxa"/>
          </w:tcPr>
          <w:p w14:paraId="25C116ED" w14:textId="1CB0A84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B9951A1" w14:textId="44BEB10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3DD99A4" w14:textId="6CF6A0F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9D45CC1" w14:textId="6E07C93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7DBCA368" w14:textId="255F893A" w:rsidTr="00CA1DD0">
        <w:tc>
          <w:tcPr>
            <w:tcW w:w="643" w:type="dxa"/>
          </w:tcPr>
          <w:p w14:paraId="514E9326" w14:textId="3657DF1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</w:tcPr>
          <w:p w14:paraId="4E700A22" w14:textId="5375187C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FR-05</w:t>
            </w:r>
          </w:p>
        </w:tc>
        <w:tc>
          <w:tcPr>
            <w:tcW w:w="7938" w:type="dxa"/>
          </w:tcPr>
          <w:p w14:paraId="3B419D1C" w14:textId="450E9B1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Arıza Tespit Formu</w:t>
            </w:r>
          </w:p>
        </w:tc>
        <w:tc>
          <w:tcPr>
            <w:tcW w:w="1559" w:type="dxa"/>
          </w:tcPr>
          <w:p w14:paraId="5F34FE15" w14:textId="0F30C1D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F044D57" w14:textId="629A6BC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317B0B0" w14:textId="4C8B3F3C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D203742" w14:textId="3BBEF97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5F0DEE00" w14:textId="3CE70FA5" w:rsidTr="00CA1DD0">
        <w:tc>
          <w:tcPr>
            <w:tcW w:w="643" w:type="dxa"/>
          </w:tcPr>
          <w:p w14:paraId="48209297" w14:textId="20B8DAA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</w:tcPr>
          <w:p w14:paraId="24A4732A" w14:textId="65A66B5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FR-06</w:t>
            </w:r>
          </w:p>
        </w:tc>
        <w:tc>
          <w:tcPr>
            <w:tcW w:w="7938" w:type="dxa"/>
          </w:tcPr>
          <w:p w14:paraId="53E2D099" w14:textId="39B348B9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Düzeltici Faaliyet İstek Formu</w:t>
            </w:r>
          </w:p>
        </w:tc>
        <w:tc>
          <w:tcPr>
            <w:tcW w:w="1559" w:type="dxa"/>
          </w:tcPr>
          <w:p w14:paraId="3F695C38" w14:textId="2C88B3E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480393A1" w14:textId="592686E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C4365AC" w14:textId="1505D08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74FF301" w14:textId="2874B31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0368E88F" w14:textId="21E81CDD" w:rsidTr="00CA1DD0">
        <w:tc>
          <w:tcPr>
            <w:tcW w:w="643" w:type="dxa"/>
          </w:tcPr>
          <w:p w14:paraId="2DEF3B26" w14:textId="05DC55F9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</w:tcPr>
          <w:p w14:paraId="4DBCF71F" w14:textId="28E6FE6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FR-07</w:t>
            </w:r>
          </w:p>
        </w:tc>
        <w:tc>
          <w:tcPr>
            <w:tcW w:w="7938" w:type="dxa"/>
          </w:tcPr>
          <w:p w14:paraId="656143B1" w14:textId="6DA314F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Düzeltici Faaliyet Takip Formu</w:t>
            </w:r>
            <w:r w:rsidRPr="00474D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F6EB890" w14:textId="6101533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5AB4F4B" w14:textId="3611B67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80DC811" w14:textId="1B1D2B2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0A80926" w14:textId="2006DB3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63899E57" w14:textId="317ED050" w:rsidTr="00CA1DD0">
        <w:tc>
          <w:tcPr>
            <w:tcW w:w="643" w:type="dxa"/>
          </w:tcPr>
          <w:p w14:paraId="6AAE6DB2" w14:textId="179C015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</w:tcPr>
          <w:p w14:paraId="40B324E6" w14:textId="4A13289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FR-08</w:t>
            </w:r>
          </w:p>
        </w:tc>
        <w:tc>
          <w:tcPr>
            <w:tcW w:w="7938" w:type="dxa"/>
          </w:tcPr>
          <w:p w14:paraId="339B603A" w14:textId="5216CC9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İç Tetkik Rapor Formu</w:t>
            </w:r>
          </w:p>
        </w:tc>
        <w:tc>
          <w:tcPr>
            <w:tcW w:w="1559" w:type="dxa"/>
          </w:tcPr>
          <w:p w14:paraId="6AC74E49" w14:textId="089E31D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B132FB7" w14:textId="6092B53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A1A8095" w14:textId="490C35E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90A57EA" w14:textId="421565E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5D4F402C" w14:textId="47AC9792" w:rsidTr="00CA1DD0">
        <w:tc>
          <w:tcPr>
            <w:tcW w:w="643" w:type="dxa"/>
          </w:tcPr>
          <w:p w14:paraId="0D9DA17E" w14:textId="5D46DAF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734908E1" w14:textId="2A9E6A4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FR-09</w:t>
            </w:r>
          </w:p>
        </w:tc>
        <w:tc>
          <w:tcPr>
            <w:tcW w:w="7938" w:type="dxa"/>
          </w:tcPr>
          <w:p w14:paraId="53E6A316" w14:textId="424E717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B612C9">
              <w:rPr>
                <w:b/>
                <w:sz w:val="24"/>
                <w:szCs w:val="24"/>
              </w:rPr>
              <w:t>Envanterdeki Cihaz, Araç ve Malzemelerin Bilgi Formu</w:t>
            </w:r>
          </w:p>
        </w:tc>
        <w:tc>
          <w:tcPr>
            <w:tcW w:w="1559" w:type="dxa"/>
          </w:tcPr>
          <w:p w14:paraId="520B6CDD" w14:textId="5BCABD04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B5C4D61" w14:textId="773E2C8E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F1135B7" w14:textId="747DB3F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33FA5EA" w14:textId="49F28E2E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6A933595" w14:textId="44FE2A0C" w:rsidTr="00CA1DD0">
        <w:tc>
          <w:tcPr>
            <w:tcW w:w="643" w:type="dxa"/>
          </w:tcPr>
          <w:p w14:paraId="3CB82AA0" w14:textId="269E168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3</w:t>
            </w:r>
            <w:r w:rsidR="00A55F6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</w:tcPr>
          <w:p w14:paraId="00480363" w14:textId="58F7B16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FR-10</w:t>
            </w:r>
          </w:p>
        </w:tc>
        <w:tc>
          <w:tcPr>
            <w:tcW w:w="7938" w:type="dxa"/>
          </w:tcPr>
          <w:p w14:paraId="65B69679" w14:textId="2569CFDB" w:rsidR="00C90FF8" w:rsidRPr="00474DFC" w:rsidRDefault="00BC1F0E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Aday Memur Eğitim Takip Formu</w:t>
            </w:r>
          </w:p>
        </w:tc>
        <w:tc>
          <w:tcPr>
            <w:tcW w:w="1559" w:type="dxa"/>
          </w:tcPr>
          <w:p w14:paraId="28B791ED" w14:textId="316DD34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565FD87" w14:textId="27404B4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4BBE202" w14:textId="156EEA8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659FD683" w14:textId="794556F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3AABDD86" w14:textId="684FB25F" w:rsidTr="00CA1DD0">
        <w:tc>
          <w:tcPr>
            <w:tcW w:w="643" w:type="dxa"/>
          </w:tcPr>
          <w:p w14:paraId="2C7B8CF1" w14:textId="11E443B9" w:rsidR="00C90FF8" w:rsidRPr="00474DFC" w:rsidRDefault="00A55F6F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  <w:gridSpan w:val="2"/>
          </w:tcPr>
          <w:p w14:paraId="1ADABE0A" w14:textId="64DCF3D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FR-11</w:t>
            </w:r>
          </w:p>
        </w:tc>
        <w:tc>
          <w:tcPr>
            <w:tcW w:w="7938" w:type="dxa"/>
          </w:tcPr>
          <w:p w14:paraId="54B939DB" w14:textId="55DDED7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Yıllık Hedef Takip Formu</w:t>
            </w:r>
          </w:p>
        </w:tc>
        <w:tc>
          <w:tcPr>
            <w:tcW w:w="1559" w:type="dxa"/>
          </w:tcPr>
          <w:p w14:paraId="60ED778C" w14:textId="4F79DD0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11032C5" w14:textId="6894E13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5785B2D" w14:textId="5B27C2A9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47AE0A5" w14:textId="742572C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7967F73A" w14:textId="3398C501" w:rsidTr="00CA1DD0">
        <w:tc>
          <w:tcPr>
            <w:tcW w:w="643" w:type="dxa"/>
          </w:tcPr>
          <w:p w14:paraId="69F51B9F" w14:textId="09E0E77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7B31892F" w14:textId="3D920FC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FR-12</w:t>
            </w:r>
          </w:p>
        </w:tc>
        <w:tc>
          <w:tcPr>
            <w:tcW w:w="7938" w:type="dxa"/>
          </w:tcPr>
          <w:p w14:paraId="3668DBE4" w14:textId="379FAC5E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SWOT Analizi Formu</w:t>
            </w:r>
          </w:p>
        </w:tc>
        <w:tc>
          <w:tcPr>
            <w:tcW w:w="1559" w:type="dxa"/>
          </w:tcPr>
          <w:p w14:paraId="6FC89191" w14:textId="4262A5E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C855C69" w14:textId="3290256A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3372859" w14:textId="1F63BF2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06CA739C" w14:textId="5BB0453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1C4F9339" w14:textId="191835F9" w:rsidTr="00CA1DD0">
        <w:tc>
          <w:tcPr>
            <w:tcW w:w="643" w:type="dxa"/>
          </w:tcPr>
          <w:p w14:paraId="0AC292DB" w14:textId="38247FD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658890E8" w14:textId="5085EE8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FR-13</w:t>
            </w:r>
          </w:p>
        </w:tc>
        <w:tc>
          <w:tcPr>
            <w:tcW w:w="7938" w:type="dxa"/>
          </w:tcPr>
          <w:p w14:paraId="432BFAB5" w14:textId="4547D9CD" w:rsidR="00C90FF8" w:rsidRPr="00474DFC" w:rsidRDefault="001520CC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Dağılımı Formu</w:t>
            </w:r>
          </w:p>
        </w:tc>
        <w:tc>
          <w:tcPr>
            <w:tcW w:w="1559" w:type="dxa"/>
          </w:tcPr>
          <w:p w14:paraId="093DD736" w14:textId="1C196F8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475E3D9" w14:textId="5EF81CB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59B2BC45" w14:textId="50A8713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0DB6334" w14:textId="145CD0A9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3624CD52" w14:textId="09CDE08C" w:rsidTr="00CA1DD0">
        <w:tc>
          <w:tcPr>
            <w:tcW w:w="643" w:type="dxa"/>
          </w:tcPr>
          <w:p w14:paraId="62B98489" w14:textId="12420BDB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2"/>
          </w:tcPr>
          <w:p w14:paraId="021E76E1" w14:textId="3665D901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FR-14</w:t>
            </w:r>
          </w:p>
        </w:tc>
        <w:tc>
          <w:tcPr>
            <w:tcW w:w="7938" w:type="dxa"/>
          </w:tcPr>
          <w:p w14:paraId="65C359EC" w14:textId="2468004E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Tebliğ Tebellüğ Belgesi Formu</w:t>
            </w:r>
          </w:p>
        </w:tc>
        <w:tc>
          <w:tcPr>
            <w:tcW w:w="1559" w:type="dxa"/>
          </w:tcPr>
          <w:p w14:paraId="125D97D1" w14:textId="2418D7D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B95F8AE" w14:textId="30B61838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371F730" w14:textId="77FEF26E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A2C11DC" w14:textId="47BDB045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5B8C0895" w14:textId="77777777" w:rsidTr="00CA1DD0">
        <w:tc>
          <w:tcPr>
            <w:tcW w:w="643" w:type="dxa"/>
          </w:tcPr>
          <w:p w14:paraId="35AAA24E" w14:textId="0A7A117F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</w:tcPr>
          <w:p w14:paraId="6E2160E0" w14:textId="2B51F83B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FR-15</w:t>
            </w:r>
          </w:p>
        </w:tc>
        <w:tc>
          <w:tcPr>
            <w:tcW w:w="7938" w:type="dxa"/>
          </w:tcPr>
          <w:p w14:paraId="118E69B7" w14:textId="5CB03EF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Koordinasyon Kurulu ve İl Ekonomi Toplantısı Katılımcı Bilgi Formu</w:t>
            </w:r>
          </w:p>
        </w:tc>
        <w:tc>
          <w:tcPr>
            <w:tcW w:w="1559" w:type="dxa"/>
          </w:tcPr>
          <w:p w14:paraId="1F7A3A2B" w14:textId="738FC19F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F164F4D" w14:textId="6D03EDF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5ED01FC" w14:textId="4ACD0AA6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071DF2F" w14:textId="53202ED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163A8756" w14:textId="77777777" w:rsidTr="00CA1DD0">
        <w:tc>
          <w:tcPr>
            <w:tcW w:w="643" w:type="dxa"/>
          </w:tcPr>
          <w:p w14:paraId="1C0F44FD" w14:textId="31C36CDD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A55F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30" w:type="dxa"/>
            <w:gridSpan w:val="2"/>
          </w:tcPr>
          <w:p w14:paraId="10D65F2D" w14:textId="6981DF94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FR-16</w:t>
            </w:r>
          </w:p>
        </w:tc>
        <w:tc>
          <w:tcPr>
            <w:tcW w:w="7938" w:type="dxa"/>
          </w:tcPr>
          <w:p w14:paraId="0B0DFCD8" w14:textId="15B5945A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Hizmet İçi Eğitim Katılımcı Bilgi Formu</w:t>
            </w:r>
          </w:p>
        </w:tc>
        <w:tc>
          <w:tcPr>
            <w:tcW w:w="1559" w:type="dxa"/>
          </w:tcPr>
          <w:p w14:paraId="32A9A67D" w14:textId="7EDEA2B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3164CFD8" w14:textId="3E16394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386616C" w14:textId="75A1169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5541871" w14:textId="14B1DDE7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C90FF8" w:rsidRPr="00474DFC" w14:paraId="4CC82952" w14:textId="77777777" w:rsidTr="00CA1DD0">
        <w:tc>
          <w:tcPr>
            <w:tcW w:w="643" w:type="dxa"/>
          </w:tcPr>
          <w:p w14:paraId="4CA6869E" w14:textId="3B3EFB9B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</w:tcPr>
          <w:p w14:paraId="2B8743DA" w14:textId="494BE821" w:rsidR="00C90FF8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FR-17</w:t>
            </w:r>
          </w:p>
        </w:tc>
        <w:tc>
          <w:tcPr>
            <w:tcW w:w="7938" w:type="dxa"/>
          </w:tcPr>
          <w:p w14:paraId="7F42BD9C" w14:textId="74E661EE" w:rsidR="00C90FF8" w:rsidRDefault="001520CC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Malzeme</w:t>
            </w:r>
            <w:r>
              <w:rPr>
                <w:b/>
                <w:sz w:val="24"/>
                <w:szCs w:val="24"/>
              </w:rPr>
              <w:t xml:space="preserve"> Hizmet</w:t>
            </w:r>
            <w:r w:rsidRPr="00474DFC">
              <w:rPr>
                <w:b/>
                <w:sz w:val="24"/>
                <w:szCs w:val="24"/>
              </w:rPr>
              <w:t xml:space="preserve"> Talep Formu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E710B73" w14:textId="543A29AD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11D10556" w14:textId="565DAB63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1AC65D75" w14:textId="6284D120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6FC013C" w14:textId="069A9AB2" w:rsidR="00C90FF8" w:rsidRPr="00474DFC" w:rsidRDefault="00C90FF8" w:rsidP="00C90FF8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2F189595" w14:textId="77777777" w:rsidTr="00CA1DD0">
        <w:tc>
          <w:tcPr>
            <w:tcW w:w="643" w:type="dxa"/>
          </w:tcPr>
          <w:p w14:paraId="2661CC01" w14:textId="1C690926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gridSpan w:val="2"/>
          </w:tcPr>
          <w:p w14:paraId="10DC031B" w14:textId="51D93974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FR-18</w:t>
            </w:r>
          </w:p>
        </w:tc>
        <w:tc>
          <w:tcPr>
            <w:tcW w:w="7938" w:type="dxa"/>
          </w:tcPr>
          <w:p w14:paraId="636FD3E3" w14:textId="79FE21F6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İş Kazası Tutanağı Formu </w:t>
            </w:r>
          </w:p>
        </w:tc>
        <w:tc>
          <w:tcPr>
            <w:tcW w:w="1559" w:type="dxa"/>
          </w:tcPr>
          <w:p w14:paraId="54208454" w14:textId="6326FBC5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7E8174AF" w14:textId="69959E5D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7666C8A" w14:textId="2BE941E9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3F5EB37D" w14:textId="2E923F3E" w:rsidR="00242305" w:rsidRPr="00123BA2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123BA2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24108384" w14:textId="77777777" w:rsidTr="00CA1DD0">
        <w:tc>
          <w:tcPr>
            <w:tcW w:w="643" w:type="dxa"/>
          </w:tcPr>
          <w:p w14:paraId="3CB16700" w14:textId="404B3683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gridSpan w:val="2"/>
          </w:tcPr>
          <w:p w14:paraId="7CC9425D" w14:textId="531EFCCF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FR-19</w:t>
            </w:r>
          </w:p>
        </w:tc>
        <w:tc>
          <w:tcPr>
            <w:tcW w:w="7938" w:type="dxa"/>
          </w:tcPr>
          <w:p w14:paraId="5003E20B" w14:textId="5662D643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Ramak Kala Olay Formu</w:t>
            </w:r>
          </w:p>
        </w:tc>
        <w:tc>
          <w:tcPr>
            <w:tcW w:w="1559" w:type="dxa"/>
          </w:tcPr>
          <w:p w14:paraId="4003AE5E" w14:textId="21623123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684514FA" w14:textId="4F03E195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3D42A9F1" w14:textId="62F1F11C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417E4457" w14:textId="76BBB328" w:rsidR="00242305" w:rsidRPr="00123BA2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13A551CE" w14:textId="71E6AB39" w:rsidTr="00CA1DD0">
        <w:tc>
          <w:tcPr>
            <w:tcW w:w="15481" w:type="dxa"/>
            <w:gridSpan w:val="8"/>
          </w:tcPr>
          <w:p w14:paraId="394395E7" w14:textId="6E43F261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TABLOLAR</w:t>
            </w:r>
          </w:p>
        </w:tc>
      </w:tr>
      <w:tr w:rsidR="00242305" w:rsidRPr="00474DFC" w14:paraId="692E67F3" w14:textId="110A697A" w:rsidTr="00CA1DD0">
        <w:tc>
          <w:tcPr>
            <w:tcW w:w="643" w:type="dxa"/>
          </w:tcPr>
          <w:p w14:paraId="40673D76" w14:textId="16000CA6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5F6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</w:tcPr>
          <w:p w14:paraId="53ADC09E" w14:textId="539491D7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TB-01</w:t>
            </w:r>
          </w:p>
        </w:tc>
        <w:tc>
          <w:tcPr>
            <w:tcW w:w="7938" w:type="dxa"/>
          </w:tcPr>
          <w:p w14:paraId="4BC344B1" w14:textId="3B021436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Erzurum Valiliği Risk Analiz Tablosu</w:t>
            </w:r>
          </w:p>
        </w:tc>
        <w:tc>
          <w:tcPr>
            <w:tcW w:w="1559" w:type="dxa"/>
          </w:tcPr>
          <w:p w14:paraId="1D2F053B" w14:textId="0C13EA33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2FE8747D" w14:textId="182C20E1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03C9A0E7" w14:textId="4EC57E31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77D272A" w14:textId="6D1EE270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7BE9E6B4" w14:textId="77777777" w:rsidTr="00CA1DD0">
        <w:tc>
          <w:tcPr>
            <w:tcW w:w="643" w:type="dxa"/>
          </w:tcPr>
          <w:p w14:paraId="7F9330E9" w14:textId="2CF7B5F0" w:rsidR="00242305" w:rsidRDefault="00A55F6F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30" w:type="dxa"/>
            <w:gridSpan w:val="2"/>
          </w:tcPr>
          <w:p w14:paraId="4CC85C0C" w14:textId="67248809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TB-02</w:t>
            </w:r>
          </w:p>
        </w:tc>
        <w:tc>
          <w:tcPr>
            <w:tcW w:w="7938" w:type="dxa"/>
          </w:tcPr>
          <w:p w14:paraId="3D800683" w14:textId="0561FCFF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2B1AEC">
              <w:rPr>
                <w:b/>
                <w:sz w:val="24"/>
                <w:szCs w:val="24"/>
              </w:rPr>
              <w:t>Memurluk Hakkında Genel Bilgiler Tablosu</w:t>
            </w:r>
          </w:p>
        </w:tc>
        <w:tc>
          <w:tcPr>
            <w:tcW w:w="1559" w:type="dxa"/>
          </w:tcPr>
          <w:p w14:paraId="7386945F" w14:textId="5B2E68FF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CF6F6FA" w14:textId="1E7EDE79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796D8F09" w14:textId="042987A6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7B1551A3" w14:textId="54E1CAC3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66E164C0" w14:textId="77777777" w:rsidTr="00CA1DD0">
        <w:tc>
          <w:tcPr>
            <w:tcW w:w="643" w:type="dxa"/>
          </w:tcPr>
          <w:p w14:paraId="4BDFD19C" w14:textId="71F70A5B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5F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0" w:type="dxa"/>
            <w:gridSpan w:val="2"/>
          </w:tcPr>
          <w:p w14:paraId="64791B4C" w14:textId="3AC4D20D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TB-03</w:t>
            </w:r>
          </w:p>
        </w:tc>
        <w:tc>
          <w:tcPr>
            <w:tcW w:w="7938" w:type="dxa"/>
          </w:tcPr>
          <w:p w14:paraId="15191358" w14:textId="5C4F8133" w:rsidR="00242305" w:rsidRPr="002B1AE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İzin Takip</w:t>
            </w:r>
            <w:r w:rsidRPr="00321795">
              <w:rPr>
                <w:b/>
                <w:sz w:val="24"/>
                <w:szCs w:val="24"/>
              </w:rPr>
              <w:t xml:space="preserve"> Tablosu</w:t>
            </w:r>
          </w:p>
        </w:tc>
        <w:tc>
          <w:tcPr>
            <w:tcW w:w="1559" w:type="dxa"/>
          </w:tcPr>
          <w:p w14:paraId="7E07DD8C" w14:textId="6A501EF7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0ECB481C" w14:textId="1EC0EC08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279A2494" w14:textId="6A2BC3DF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F7A0367" w14:textId="2C064177" w:rsidR="00242305" w:rsidRPr="00404A50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599BFF08" w14:textId="77777777" w:rsidTr="00CB3DB1">
        <w:tc>
          <w:tcPr>
            <w:tcW w:w="15481" w:type="dxa"/>
            <w:gridSpan w:val="8"/>
          </w:tcPr>
          <w:p w14:paraId="5C378952" w14:textId="156BA1C5" w:rsidR="00242305" w:rsidRPr="00404A50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BİLGİ NOTU</w:t>
            </w:r>
          </w:p>
        </w:tc>
      </w:tr>
      <w:tr w:rsidR="00242305" w:rsidRPr="00474DFC" w14:paraId="0CD58A3F" w14:textId="77777777" w:rsidTr="00CA1DD0">
        <w:tc>
          <w:tcPr>
            <w:tcW w:w="643" w:type="dxa"/>
          </w:tcPr>
          <w:p w14:paraId="566DBFD5" w14:textId="378ED848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5F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</w:tcPr>
          <w:p w14:paraId="4B6533FC" w14:textId="5A344E5F" w:rsidR="0024230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BN-01</w:t>
            </w:r>
          </w:p>
        </w:tc>
        <w:tc>
          <w:tcPr>
            <w:tcW w:w="7938" w:type="dxa"/>
          </w:tcPr>
          <w:p w14:paraId="048820B8" w14:textId="4FE1400C" w:rsidR="00242305" w:rsidRPr="00321795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Bilgisayar Okuryazarlığı Bilgi Notu</w:t>
            </w:r>
          </w:p>
        </w:tc>
        <w:tc>
          <w:tcPr>
            <w:tcW w:w="1559" w:type="dxa"/>
          </w:tcPr>
          <w:p w14:paraId="755BE1F9" w14:textId="041C3F14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01.01.2023</w:t>
            </w:r>
          </w:p>
        </w:tc>
        <w:tc>
          <w:tcPr>
            <w:tcW w:w="1134" w:type="dxa"/>
          </w:tcPr>
          <w:p w14:paraId="60F8F0F6" w14:textId="4AACA16E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14:paraId="4940EF99" w14:textId="5BB9D785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74DFC">
              <w:rPr>
                <w:b/>
                <w:sz w:val="24"/>
                <w:szCs w:val="24"/>
              </w:rPr>
              <w:t>01.01.2024</w:t>
            </w:r>
          </w:p>
        </w:tc>
        <w:tc>
          <w:tcPr>
            <w:tcW w:w="1560" w:type="dxa"/>
          </w:tcPr>
          <w:p w14:paraId="5B349F71" w14:textId="038DEC00" w:rsidR="00242305" w:rsidRPr="00404A50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404A50">
              <w:rPr>
                <w:b/>
                <w:sz w:val="24"/>
                <w:szCs w:val="24"/>
              </w:rPr>
              <w:t>Güncelleme</w:t>
            </w:r>
          </w:p>
        </w:tc>
      </w:tr>
      <w:tr w:rsidR="00242305" w:rsidRPr="00474DFC" w14:paraId="7F1EE562" w14:textId="77777777" w:rsidTr="00CA1DD0">
        <w:tc>
          <w:tcPr>
            <w:tcW w:w="15481" w:type="dxa"/>
            <w:gridSpan w:val="8"/>
          </w:tcPr>
          <w:p w14:paraId="02046EE4" w14:textId="00D39EE1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KALİTE POLİTİKAMIZ</w:t>
            </w:r>
          </w:p>
        </w:tc>
      </w:tr>
      <w:tr w:rsidR="00242305" w:rsidRPr="00474DFC" w14:paraId="3DDADB70" w14:textId="77777777" w:rsidTr="00CA1DD0">
        <w:tc>
          <w:tcPr>
            <w:tcW w:w="15481" w:type="dxa"/>
            <w:gridSpan w:val="8"/>
          </w:tcPr>
          <w:p w14:paraId="62965F82" w14:textId="2A4B92F4" w:rsidR="00242305" w:rsidRPr="00474DFC" w:rsidRDefault="00242305" w:rsidP="00242305">
            <w:pPr>
              <w:tabs>
                <w:tab w:val="left" w:pos="142"/>
              </w:tabs>
              <w:spacing w:line="360" w:lineRule="auto"/>
              <w:ind w:right="-2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MİSYON VE VİZYONUMUZ</w:t>
            </w:r>
          </w:p>
        </w:tc>
      </w:tr>
    </w:tbl>
    <w:p w14:paraId="1397125D" w14:textId="77777777" w:rsidR="007F4ED7" w:rsidRPr="004C0390" w:rsidRDefault="007F4ED7" w:rsidP="0036389C">
      <w:pPr>
        <w:tabs>
          <w:tab w:val="left" w:pos="142"/>
        </w:tabs>
        <w:spacing w:line="360" w:lineRule="auto"/>
        <w:ind w:right="-285"/>
        <w:jc w:val="both"/>
        <w:rPr>
          <w:sz w:val="24"/>
          <w:szCs w:val="24"/>
        </w:rPr>
      </w:pPr>
    </w:p>
    <w:sectPr w:rsidR="007F4ED7" w:rsidRPr="004C0390" w:rsidSect="005B0C88">
      <w:headerReference w:type="default" r:id="rId7"/>
      <w:footerReference w:type="default" r:id="rId8"/>
      <w:pgSz w:w="16838" w:h="11906" w:orient="landscape" w:code="9"/>
      <w:pgMar w:top="1134" w:right="1134" w:bottom="851" w:left="1015" w:header="709" w:footer="4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D5026" w14:textId="77777777" w:rsidR="008101E4" w:rsidRPr="0084618C" w:rsidRDefault="008101E4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7FCB625F" w14:textId="77777777" w:rsidR="008101E4" w:rsidRPr="0084618C" w:rsidRDefault="008101E4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10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5246"/>
      <w:gridCol w:w="5528"/>
      <w:gridCol w:w="4536"/>
    </w:tblGrid>
    <w:tr w:rsidR="009F5722" w14:paraId="669388C1" w14:textId="77777777" w:rsidTr="0002790D">
      <w:trPr>
        <w:cantSplit/>
        <w:trHeight w:val="1127"/>
      </w:trPr>
      <w:tc>
        <w:tcPr>
          <w:tcW w:w="524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28CFEE05" w14:textId="77777777" w:rsidR="009F5722" w:rsidRDefault="009F5722" w:rsidP="009F5722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14:paraId="4BEAED43" w14:textId="1957B94F" w:rsidR="009F5722" w:rsidRDefault="009F5722" w:rsidP="009F572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552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14:paraId="0E9D0D11" w14:textId="77777777" w:rsidR="009F5722" w:rsidRDefault="009F5722" w:rsidP="009F5722">
          <w:pPr>
            <w:pStyle w:val="Altbilgi"/>
            <w:jc w:val="center"/>
            <w:rPr>
              <w:sz w:val="14"/>
              <w:szCs w:val="14"/>
            </w:rPr>
          </w:pPr>
        </w:p>
        <w:p w14:paraId="3A0B03F7" w14:textId="0B2F8202" w:rsidR="009F5722" w:rsidRDefault="009F5722" w:rsidP="009F5722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7349F4C" wp14:editId="6AA67C71">
                <wp:extent cx="2743200" cy="542925"/>
                <wp:effectExtent l="0" t="0" r="0" b="9525"/>
                <wp:docPr id="1" name="Resim 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</w:tcPr>
        <w:p w14:paraId="53A3FCD0" w14:textId="77777777" w:rsidR="009F5722" w:rsidRDefault="009F5722" w:rsidP="009F5722">
          <w:pPr>
            <w:pStyle w:val="Altbilgi"/>
            <w:jc w:val="center"/>
            <w:rPr>
              <w:sz w:val="10"/>
              <w:szCs w:val="10"/>
            </w:rPr>
          </w:pPr>
        </w:p>
        <w:p w14:paraId="63B6779A" w14:textId="77777777" w:rsidR="009F5722" w:rsidRPr="00B935E2" w:rsidRDefault="009F5722" w:rsidP="009F5722">
          <w:pPr>
            <w:pStyle w:val="Altbilgi"/>
            <w:jc w:val="center"/>
            <w:rPr>
              <w:b/>
              <w:sz w:val="14"/>
              <w:szCs w:val="14"/>
            </w:rPr>
          </w:pPr>
        </w:p>
        <w:p w14:paraId="5526887C" w14:textId="3DE05F58" w:rsidR="009F5722" w:rsidRDefault="009F5722" w:rsidP="009F5722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</w:t>
          </w:r>
        </w:p>
        <w:p w14:paraId="424EDD7B" w14:textId="77777777" w:rsidR="009F5722" w:rsidRDefault="009F5722" w:rsidP="009F572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4"/>
            </w:rPr>
            <w:t>Müdür</w:t>
          </w:r>
        </w:p>
      </w:tc>
    </w:tr>
  </w:tbl>
  <w:p w14:paraId="60D71433" w14:textId="77777777" w:rsidR="00D13B8F" w:rsidRPr="0084618C" w:rsidRDefault="00D13B8F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0BE8" w14:textId="77777777" w:rsidR="008101E4" w:rsidRPr="0084618C" w:rsidRDefault="008101E4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29020B6" w14:textId="77777777" w:rsidR="008101E4" w:rsidRPr="0084618C" w:rsidRDefault="008101E4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2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8"/>
      <w:gridCol w:w="10020"/>
      <w:gridCol w:w="3089"/>
    </w:tblGrid>
    <w:tr w:rsidR="00D81910" w14:paraId="212F4E72" w14:textId="77777777" w:rsidTr="00F57965">
      <w:trPr>
        <w:cantSplit/>
        <w:trHeight w:hRule="exact" w:val="260"/>
      </w:trPr>
      <w:tc>
        <w:tcPr>
          <w:tcW w:w="2318" w:type="dxa"/>
          <w:vMerge w:val="restart"/>
          <w:vAlign w:val="center"/>
        </w:tcPr>
        <w:p w14:paraId="73BDBAB8" w14:textId="6C001F26" w:rsidR="00D81910" w:rsidRPr="00920612" w:rsidRDefault="00D81910" w:rsidP="0026572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6D0EAB2D" wp14:editId="367A4A93">
                <wp:extent cx="1409700" cy="752475"/>
                <wp:effectExtent l="0" t="0" r="0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vMerge w:val="restart"/>
          <w:vAlign w:val="center"/>
        </w:tcPr>
        <w:p w14:paraId="247D60EB" w14:textId="784DC195" w:rsidR="00D81910" w:rsidRDefault="00D81910" w:rsidP="00351991">
          <w:pPr>
            <w:rPr>
              <w:b/>
              <w:sz w:val="24"/>
            </w:rPr>
          </w:pPr>
        </w:p>
        <w:p w14:paraId="6F091539" w14:textId="55B11696" w:rsidR="00653959" w:rsidRDefault="00653959" w:rsidP="0026572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ERZURUM VALİLİĞİ</w:t>
          </w:r>
        </w:p>
        <w:p w14:paraId="05BC5F39" w14:textId="77777777" w:rsidR="00653959" w:rsidRDefault="00653959" w:rsidP="00265727">
          <w:pPr>
            <w:jc w:val="center"/>
            <w:rPr>
              <w:b/>
              <w:sz w:val="24"/>
              <w:szCs w:val="24"/>
            </w:rPr>
          </w:pPr>
        </w:p>
        <w:p w14:paraId="36B63161" w14:textId="6D624BF6" w:rsidR="00D81910" w:rsidRPr="008507E9" w:rsidRDefault="00D81910" w:rsidP="00265727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GÜNCEL DÖKÜMANLAR LİSTESİ</w:t>
          </w:r>
        </w:p>
        <w:p w14:paraId="069136E6" w14:textId="77777777" w:rsidR="00D81910" w:rsidRPr="00971AB4" w:rsidRDefault="00D81910" w:rsidP="00265727">
          <w:pPr>
            <w:pStyle w:val="stbilgi"/>
            <w:rPr>
              <w:b/>
            </w:rPr>
          </w:pPr>
        </w:p>
      </w:tc>
      <w:tc>
        <w:tcPr>
          <w:tcW w:w="3089" w:type="dxa"/>
          <w:vAlign w:val="center"/>
        </w:tcPr>
        <w:p w14:paraId="149A010B" w14:textId="01D20338" w:rsidR="00D81910" w:rsidRPr="003A17C3" w:rsidRDefault="00D81910" w:rsidP="00265727">
          <w:pPr>
            <w:pStyle w:val="stbilgi"/>
            <w:tabs>
              <w:tab w:val="left" w:pos="1489"/>
            </w:tabs>
          </w:pPr>
          <w:r w:rsidRPr="00015C87">
            <w:rPr>
              <w:b/>
            </w:rPr>
            <w:t>Doküman No:</w:t>
          </w:r>
          <w:r>
            <w:t xml:space="preserve"> LS-01</w:t>
          </w:r>
        </w:p>
        <w:p w14:paraId="2445B4A1" w14:textId="746CFFB0" w:rsidR="00D81910" w:rsidRPr="003A17C3" w:rsidRDefault="00D81910" w:rsidP="00265727">
          <w:pPr>
            <w:pStyle w:val="stbilgi"/>
            <w:jc w:val="center"/>
          </w:pPr>
          <w:r>
            <w:t>LS-01</w:t>
          </w:r>
        </w:p>
      </w:tc>
    </w:tr>
    <w:tr w:rsidR="00D81910" w14:paraId="5BE490AE" w14:textId="77777777" w:rsidTr="009C030F">
      <w:trPr>
        <w:cantSplit/>
        <w:trHeight w:hRule="exact" w:val="260"/>
      </w:trPr>
      <w:tc>
        <w:tcPr>
          <w:tcW w:w="2318" w:type="dxa"/>
          <w:vMerge/>
          <w:vAlign w:val="center"/>
        </w:tcPr>
        <w:p w14:paraId="2EE1299B" w14:textId="77777777" w:rsidR="00D81910" w:rsidRDefault="00D81910" w:rsidP="00265727">
          <w:pPr>
            <w:pStyle w:val="stbilgi"/>
            <w:ind w:left="-58"/>
            <w:jc w:val="center"/>
          </w:pPr>
        </w:p>
      </w:tc>
      <w:tc>
        <w:tcPr>
          <w:tcW w:w="10020" w:type="dxa"/>
          <w:vMerge/>
          <w:vAlign w:val="center"/>
        </w:tcPr>
        <w:p w14:paraId="0F05F002" w14:textId="77777777" w:rsidR="00D81910" w:rsidRDefault="00D81910" w:rsidP="00265727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89" w:type="dxa"/>
          <w:vAlign w:val="center"/>
        </w:tcPr>
        <w:p w14:paraId="2EC70F09" w14:textId="0B26D780" w:rsidR="00D81910" w:rsidRPr="003A17C3" w:rsidRDefault="00D81910" w:rsidP="00265727">
          <w:pPr>
            <w:pStyle w:val="stbilgi"/>
            <w:tabs>
              <w:tab w:val="left" w:pos="1489"/>
            </w:tabs>
          </w:pPr>
          <w:r w:rsidRPr="00015C87">
            <w:rPr>
              <w:b/>
            </w:rPr>
            <w:t>Yayın Tarihi:</w:t>
          </w:r>
          <w:r>
            <w:t xml:space="preserve"> 01.01.2023</w:t>
          </w:r>
        </w:p>
        <w:p w14:paraId="1E41C30D" w14:textId="15D1DAE4" w:rsidR="00D81910" w:rsidRDefault="00D81910" w:rsidP="00265727">
          <w:pPr>
            <w:pStyle w:val="stbilgi"/>
            <w:spacing w:line="256" w:lineRule="auto"/>
            <w:jc w:val="center"/>
          </w:pPr>
          <w:r>
            <w:t>01.01.2023</w:t>
          </w:r>
        </w:p>
      </w:tc>
    </w:tr>
    <w:tr w:rsidR="00D81910" w14:paraId="4F5B44E5" w14:textId="77777777" w:rsidTr="001E5F9E">
      <w:trPr>
        <w:cantSplit/>
        <w:trHeight w:hRule="exact" w:val="260"/>
      </w:trPr>
      <w:tc>
        <w:tcPr>
          <w:tcW w:w="2318" w:type="dxa"/>
          <w:vMerge/>
        </w:tcPr>
        <w:p w14:paraId="6A8F3D92" w14:textId="77777777" w:rsidR="00D81910" w:rsidRDefault="00D81910" w:rsidP="0033156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10020" w:type="dxa"/>
          <w:vMerge/>
        </w:tcPr>
        <w:p w14:paraId="143A0C7E" w14:textId="77777777" w:rsidR="00D81910" w:rsidRDefault="00D81910" w:rsidP="0033156A">
          <w:pPr>
            <w:pStyle w:val="stbilgi"/>
          </w:pPr>
        </w:p>
      </w:tc>
      <w:tc>
        <w:tcPr>
          <w:tcW w:w="3089" w:type="dxa"/>
          <w:vAlign w:val="center"/>
        </w:tcPr>
        <w:p w14:paraId="3B415939" w14:textId="2B696810" w:rsidR="00D81910" w:rsidRPr="003A17C3" w:rsidRDefault="00D81910" w:rsidP="0033156A">
          <w:pPr>
            <w:pStyle w:val="stbilgi"/>
            <w:tabs>
              <w:tab w:val="left" w:pos="1489"/>
            </w:tabs>
          </w:pPr>
          <w:r w:rsidRPr="00015C87">
            <w:rPr>
              <w:b/>
            </w:rPr>
            <w:t>Revizyon Tarihi:</w:t>
          </w:r>
          <w:r>
            <w:t xml:space="preserve"> </w:t>
          </w:r>
          <w:r w:rsidR="00DD22EC">
            <w:t>01</w:t>
          </w:r>
          <w:r>
            <w:t>.0</w:t>
          </w:r>
          <w:r w:rsidR="00DD22EC">
            <w:t>1</w:t>
          </w:r>
          <w:r>
            <w:t>.2024</w:t>
          </w:r>
        </w:p>
        <w:p w14:paraId="5778C646" w14:textId="716B44F5" w:rsidR="00D81910" w:rsidRPr="003A17C3" w:rsidRDefault="00D81910" w:rsidP="0033156A">
          <w:pPr>
            <w:pStyle w:val="stbilgi"/>
            <w:jc w:val="center"/>
          </w:pPr>
          <w:r>
            <w:t>01.01.2023</w:t>
          </w:r>
        </w:p>
      </w:tc>
    </w:tr>
    <w:tr w:rsidR="00D81910" w14:paraId="0BA07381" w14:textId="77777777" w:rsidTr="00D04655">
      <w:trPr>
        <w:cantSplit/>
        <w:trHeight w:hRule="exact" w:val="260"/>
      </w:trPr>
      <w:tc>
        <w:tcPr>
          <w:tcW w:w="2318" w:type="dxa"/>
          <w:vMerge/>
        </w:tcPr>
        <w:p w14:paraId="7B6EDA62" w14:textId="77777777" w:rsidR="00D81910" w:rsidRDefault="00D81910" w:rsidP="0033156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10020" w:type="dxa"/>
          <w:vMerge/>
          <w:vAlign w:val="center"/>
        </w:tcPr>
        <w:p w14:paraId="66BCCF98" w14:textId="77777777" w:rsidR="00D81910" w:rsidRPr="00EE3576" w:rsidRDefault="00D81910" w:rsidP="0033156A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89" w:type="dxa"/>
          <w:vAlign w:val="center"/>
        </w:tcPr>
        <w:p w14:paraId="58F7E371" w14:textId="38C90AF2" w:rsidR="00D81910" w:rsidRPr="003A17C3" w:rsidRDefault="00D81910" w:rsidP="0033156A">
          <w:pPr>
            <w:pStyle w:val="stbilgi"/>
          </w:pPr>
          <w:r w:rsidRPr="00015C87">
            <w:rPr>
              <w:b/>
            </w:rPr>
            <w:t>Revizyon No:</w:t>
          </w:r>
          <w:r>
            <w:t xml:space="preserve"> 01</w:t>
          </w:r>
        </w:p>
        <w:p w14:paraId="44B26A2F" w14:textId="7BD29700" w:rsidR="00D81910" w:rsidRPr="003A17C3" w:rsidRDefault="00D81910" w:rsidP="0033156A">
          <w:pPr>
            <w:pStyle w:val="stbilgi"/>
            <w:jc w:val="center"/>
          </w:pPr>
          <w:r>
            <w:t>01</w:t>
          </w:r>
        </w:p>
      </w:tc>
    </w:tr>
    <w:tr w:rsidR="00D81910" w14:paraId="4C96FBEB" w14:textId="77777777" w:rsidTr="00BA46ED">
      <w:trPr>
        <w:cantSplit/>
        <w:trHeight w:hRule="exact" w:val="260"/>
      </w:trPr>
      <w:tc>
        <w:tcPr>
          <w:tcW w:w="2318" w:type="dxa"/>
          <w:vMerge/>
        </w:tcPr>
        <w:p w14:paraId="257BDAF4" w14:textId="77777777" w:rsidR="00D81910" w:rsidRDefault="00D81910" w:rsidP="0033156A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10020" w:type="dxa"/>
          <w:vMerge/>
        </w:tcPr>
        <w:p w14:paraId="1B8B9A3C" w14:textId="77777777" w:rsidR="00D81910" w:rsidRDefault="00D81910" w:rsidP="0033156A">
          <w:pPr>
            <w:pStyle w:val="stbilgi"/>
          </w:pPr>
        </w:p>
      </w:tc>
      <w:tc>
        <w:tcPr>
          <w:tcW w:w="3089" w:type="dxa"/>
          <w:vAlign w:val="center"/>
        </w:tcPr>
        <w:p w14:paraId="6E2A9A50" w14:textId="2610CA03" w:rsidR="00D81910" w:rsidRPr="003A17C3" w:rsidRDefault="00D81910" w:rsidP="0033156A">
          <w:pPr>
            <w:pStyle w:val="stbilgi"/>
          </w:pPr>
          <w:r w:rsidRPr="00015C87">
            <w:rPr>
              <w:b/>
            </w:rPr>
            <w:t>Sayfa No:</w:t>
          </w:r>
          <w:r>
            <w:t xml:space="preserve"> 1/1</w:t>
          </w:r>
        </w:p>
        <w:p w14:paraId="437DCFBA" w14:textId="3055FF29" w:rsidR="00D81910" w:rsidRPr="003A17C3" w:rsidRDefault="00D81910" w:rsidP="0033156A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16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>
            <w:rPr>
              <w:rStyle w:val="SayfaNumaras"/>
              <w:noProof/>
            </w:rPr>
            <w:t>16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574B4F0B" w14:textId="77777777" w:rsidR="00D13B8F" w:rsidRPr="0084618C" w:rsidRDefault="00D13B8F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2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3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4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0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3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4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1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3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5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6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38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39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7"/>
  </w:num>
  <w:num w:numId="8">
    <w:abstractNumId w:val="29"/>
  </w:num>
  <w:num w:numId="9">
    <w:abstractNumId w:val="24"/>
  </w:num>
  <w:num w:numId="10">
    <w:abstractNumId w:val="36"/>
  </w:num>
  <w:num w:numId="11">
    <w:abstractNumId w:val="23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2"/>
  </w:num>
  <w:num w:numId="28">
    <w:abstractNumId w:val="11"/>
  </w:num>
  <w:num w:numId="29">
    <w:abstractNumId w:val="38"/>
  </w:num>
  <w:num w:numId="30">
    <w:abstractNumId w:val="20"/>
  </w:num>
  <w:num w:numId="31">
    <w:abstractNumId w:val="13"/>
  </w:num>
  <w:num w:numId="32">
    <w:abstractNumId w:val="4"/>
  </w:num>
  <w:num w:numId="33">
    <w:abstractNumId w:val="30"/>
  </w:num>
  <w:num w:numId="34">
    <w:abstractNumId w:val="32"/>
  </w:num>
  <w:num w:numId="35">
    <w:abstractNumId w:val="5"/>
  </w:num>
  <w:num w:numId="36">
    <w:abstractNumId w:val="16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37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48A3"/>
    <w:rsid w:val="00006D5A"/>
    <w:rsid w:val="00011BAE"/>
    <w:rsid w:val="000137BE"/>
    <w:rsid w:val="00015C87"/>
    <w:rsid w:val="00017286"/>
    <w:rsid w:val="00023DAD"/>
    <w:rsid w:val="00023DF0"/>
    <w:rsid w:val="0002790D"/>
    <w:rsid w:val="0003168D"/>
    <w:rsid w:val="00041334"/>
    <w:rsid w:val="00057F72"/>
    <w:rsid w:val="0006223C"/>
    <w:rsid w:val="000678A7"/>
    <w:rsid w:val="0007474E"/>
    <w:rsid w:val="0007619A"/>
    <w:rsid w:val="00076C2B"/>
    <w:rsid w:val="0008161B"/>
    <w:rsid w:val="00084C32"/>
    <w:rsid w:val="00084C69"/>
    <w:rsid w:val="000911DD"/>
    <w:rsid w:val="000A227F"/>
    <w:rsid w:val="000B1F71"/>
    <w:rsid w:val="000D02CB"/>
    <w:rsid w:val="000D2C90"/>
    <w:rsid w:val="000E52F1"/>
    <w:rsid w:val="000E5C17"/>
    <w:rsid w:val="000E750A"/>
    <w:rsid w:val="000F1E15"/>
    <w:rsid w:val="000F3F0B"/>
    <w:rsid w:val="001056D4"/>
    <w:rsid w:val="001108B9"/>
    <w:rsid w:val="00117704"/>
    <w:rsid w:val="0012084D"/>
    <w:rsid w:val="00120ECF"/>
    <w:rsid w:val="00121C8B"/>
    <w:rsid w:val="0012517F"/>
    <w:rsid w:val="00125F56"/>
    <w:rsid w:val="001273C6"/>
    <w:rsid w:val="001339F5"/>
    <w:rsid w:val="00133D18"/>
    <w:rsid w:val="0014197A"/>
    <w:rsid w:val="00141CB2"/>
    <w:rsid w:val="0014404E"/>
    <w:rsid w:val="0015108E"/>
    <w:rsid w:val="001513E5"/>
    <w:rsid w:val="001520CC"/>
    <w:rsid w:val="00155D5F"/>
    <w:rsid w:val="001626A4"/>
    <w:rsid w:val="00163629"/>
    <w:rsid w:val="00165B1F"/>
    <w:rsid w:val="001671D8"/>
    <w:rsid w:val="00167FB8"/>
    <w:rsid w:val="001708CD"/>
    <w:rsid w:val="001725EE"/>
    <w:rsid w:val="00177294"/>
    <w:rsid w:val="00177BB9"/>
    <w:rsid w:val="0018132E"/>
    <w:rsid w:val="0018323F"/>
    <w:rsid w:val="00187114"/>
    <w:rsid w:val="00191887"/>
    <w:rsid w:val="001959B7"/>
    <w:rsid w:val="001A3F41"/>
    <w:rsid w:val="001A5935"/>
    <w:rsid w:val="001A6425"/>
    <w:rsid w:val="001B1F1C"/>
    <w:rsid w:val="001C4463"/>
    <w:rsid w:val="001C5EDA"/>
    <w:rsid w:val="001E1E76"/>
    <w:rsid w:val="001E3490"/>
    <w:rsid w:val="001E3CD5"/>
    <w:rsid w:val="001E6B09"/>
    <w:rsid w:val="001F3C36"/>
    <w:rsid w:val="001F62E7"/>
    <w:rsid w:val="00202D52"/>
    <w:rsid w:val="0020397F"/>
    <w:rsid w:val="00206F3E"/>
    <w:rsid w:val="00210608"/>
    <w:rsid w:val="00222DB0"/>
    <w:rsid w:val="00226760"/>
    <w:rsid w:val="0022678B"/>
    <w:rsid w:val="00230ACB"/>
    <w:rsid w:val="00242305"/>
    <w:rsid w:val="002428A1"/>
    <w:rsid w:val="00244594"/>
    <w:rsid w:val="00245D24"/>
    <w:rsid w:val="00252BC6"/>
    <w:rsid w:val="00252D00"/>
    <w:rsid w:val="00254BDA"/>
    <w:rsid w:val="00262AF7"/>
    <w:rsid w:val="00263F87"/>
    <w:rsid w:val="00264FE4"/>
    <w:rsid w:val="00265727"/>
    <w:rsid w:val="00275351"/>
    <w:rsid w:val="00291652"/>
    <w:rsid w:val="00296FD8"/>
    <w:rsid w:val="002A3ECF"/>
    <w:rsid w:val="002B1AEC"/>
    <w:rsid w:val="002B2361"/>
    <w:rsid w:val="002C1C7E"/>
    <w:rsid w:val="002D4A05"/>
    <w:rsid w:val="002D5D48"/>
    <w:rsid w:val="002E5CE6"/>
    <w:rsid w:val="002F67DA"/>
    <w:rsid w:val="003057BA"/>
    <w:rsid w:val="003064B3"/>
    <w:rsid w:val="00307841"/>
    <w:rsid w:val="00307D69"/>
    <w:rsid w:val="00311D59"/>
    <w:rsid w:val="00315D8D"/>
    <w:rsid w:val="00320B8D"/>
    <w:rsid w:val="00321795"/>
    <w:rsid w:val="00322117"/>
    <w:rsid w:val="00322F20"/>
    <w:rsid w:val="0033156A"/>
    <w:rsid w:val="0033716D"/>
    <w:rsid w:val="00340402"/>
    <w:rsid w:val="0034628B"/>
    <w:rsid w:val="00346EB6"/>
    <w:rsid w:val="00347595"/>
    <w:rsid w:val="00351991"/>
    <w:rsid w:val="00355A46"/>
    <w:rsid w:val="0036389C"/>
    <w:rsid w:val="00363F97"/>
    <w:rsid w:val="00365201"/>
    <w:rsid w:val="003748BB"/>
    <w:rsid w:val="00390778"/>
    <w:rsid w:val="003A118D"/>
    <w:rsid w:val="003A2449"/>
    <w:rsid w:val="003B1326"/>
    <w:rsid w:val="003B1EA5"/>
    <w:rsid w:val="003E78A1"/>
    <w:rsid w:val="003E7C4A"/>
    <w:rsid w:val="003F3DEA"/>
    <w:rsid w:val="003F4A10"/>
    <w:rsid w:val="00400522"/>
    <w:rsid w:val="00403755"/>
    <w:rsid w:val="0041412A"/>
    <w:rsid w:val="00425106"/>
    <w:rsid w:val="00432BAC"/>
    <w:rsid w:val="004346E4"/>
    <w:rsid w:val="00436285"/>
    <w:rsid w:val="004437B3"/>
    <w:rsid w:val="0044396D"/>
    <w:rsid w:val="0045059F"/>
    <w:rsid w:val="004516FD"/>
    <w:rsid w:val="00452E53"/>
    <w:rsid w:val="004536FD"/>
    <w:rsid w:val="00456DDB"/>
    <w:rsid w:val="00474DFC"/>
    <w:rsid w:val="004B16BB"/>
    <w:rsid w:val="004C0390"/>
    <w:rsid w:val="004D127A"/>
    <w:rsid w:val="004E5D1A"/>
    <w:rsid w:val="004F0F27"/>
    <w:rsid w:val="004F6B6E"/>
    <w:rsid w:val="00502FFA"/>
    <w:rsid w:val="0050306D"/>
    <w:rsid w:val="005048C6"/>
    <w:rsid w:val="00505709"/>
    <w:rsid w:val="00505D88"/>
    <w:rsid w:val="00521FF5"/>
    <w:rsid w:val="00522793"/>
    <w:rsid w:val="00522DAE"/>
    <w:rsid w:val="00531444"/>
    <w:rsid w:val="00540094"/>
    <w:rsid w:val="00545555"/>
    <w:rsid w:val="005464B2"/>
    <w:rsid w:val="005511AE"/>
    <w:rsid w:val="00551E9D"/>
    <w:rsid w:val="00561A44"/>
    <w:rsid w:val="00564B81"/>
    <w:rsid w:val="00567961"/>
    <w:rsid w:val="00571383"/>
    <w:rsid w:val="0057168A"/>
    <w:rsid w:val="00590092"/>
    <w:rsid w:val="00592363"/>
    <w:rsid w:val="00592D31"/>
    <w:rsid w:val="005A2274"/>
    <w:rsid w:val="005A2454"/>
    <w:rsid w:val="005A2D63"/>
    <w:rsid w:val="005B0C88"/>
    <w:rsid w:val="005C4385"/>
    <w:rsid w:val="005D409E"/>
    <w:rsid w:val="005D60AE"/>
    <w:rsid w:val="005E5962"/>
    <w:rsid w:val="005E5ECA"/>
    <w:rsid w:val="005F3FDC"/>
    <w:rsid w:val="006066BA"/>
    <w:rsid w:val="00632E8B"/>
    <w:rsid w:val="00640921"/>
    <w:rsid w:val="00643F1F"/>
    <w:rsid w:val="00646430"/>
    <w:rsid w:val="00651231"/>
    <w:rsid w:val="00653959"/>
    <w:rsid w:val="00661E82"/>
    <w:rsid w:val="0066345E"/>
    <w:rsid w:val="00664100"/>
    <w:rsid w:val="00665AF2"/>
    <w:rsid w:val="006674DC"/>
    <w:rsid w:val="0066794C"/>
    <w:rsid w:val="0067081C"/>
    <w:rsid w:val="0067385C"/>
    <w:rsid w:val="006761AA"/>
    <w:rsid w:val="00692994"/>
    <w:rsid w:val="00694B12"/>
    <w:rsid w:val="006962AF"/>
    <w:rsid w:val="00697CD5"/>
    <w:rsid w:val="006A3C06"/>
    <w:rsid w:val="006A75D7"/>
    <w:rsid w:val="006B209C"/>
    <w:rsid w:val="006B6E66"/>
    <w:rsid w:val="006C5403"/>
    <w:rsid w:val="006D15A4"/>
    <w:rsid w:val="006E532A"/>
    <w:rsid w:val="006F07A9"/>
    <w:rsid w:val="006F19D2"/>
    <w:rsid w:val="006F78D9"/>
    <w:rsid w:val="00700A23"/>
    <w:rsid w:val="007022CE"/>
    <w:rsid w:val="00707287"/>
    <w:rsid w:val="00717D34"/>
    <w:rsid w:val="00720605"/>
    <w:rsid w:val="00723CED"/>
    <w:rsid w:val="00725FCF"/>
    <w:rsid w:val="00732385"/>
    <w:rsid w:val="00746994"/>
    <w:rsid w:val="007475E0"/>
    <w:rsid w:val="00754157"/>
    <w:rsid w:val="00754CFA"/>
    <w:rsid w:val="00757342"/>
    <w:rsid w:val="00764FBA"/>
    <w:rsid w:val="007657DE"/>
    <w:rsid w:val="007679DB"/>
    <w:rsid w:val="00771881"/>
    <w:rsid w:val="00772CA8"/>
    <w:rsid w:val="00777DD2"/>
    <w:rsid w:val="00781F85"/>
    <w:rsid w:val="00783028"/>
    <w:rsid w:val="00783C3A"/>
    <w:rsid w:val="00792493"/>
    <w:rsid w:val="00792E4D"/>
    <w:rsid w:val="00795802"/>
    <w:rsid w:val="007A5ABD"/>
    <w:rsid w:val="007B0B59"/>
    <w:rsid w:val="007C1243"/>
    <w:rsid w:val="007C385A"/>
    <w:rsid w:val="007C5538"/>
    <w:rsid w:val="007E0842"/>
    <w:rsid w:val="007E11A0"/>
    <w:rsid w:val="007F45F8"/>
    <w:rsid w:val="007F4ED7"/>
    <w:rsid w:val="007F5D3D"/>
    <w:rsid w:val="007F5F16"/>
    <w:rsid w:val="00803BFD"/>
    <w:rsid w:val="00804EC5"/>
    <w:rsid w:val="008101E4"/>
    <w:rsid w:val="00814D48"/>
    <w:rsid w:val="00816985"/>
    <w:rsid w:val="00820179"/>
    <w:rsid w:val="00823214"/>
    <w:rsid w:val="0083154B"/>
    <w:rsid w:val="00832AAE"/>
    <w:rsid w:val="008402BC"/>
    <w:rsid w:val="00840E02"/>
    <w:rsid w:val="0084618C"/>
    <w:rsid w:val="00856C89"/>
    <w:rsid w:val="00863BA3"/>
    <w:rsid w:val="00881633"/>
    <w:rsid w:val="00883943"/>
    <w:rsid w:val="00884798"/>
    <w:rsid w:val="008A0E52"/>
    <w:rsid w:val="008A3521"/>
    <w:rsid w:val="008C02AC"/>
    <w:rsid w:val="008C1B34"/>
    <w:rsid w:val="008C4942"/>
    <w:rsid w:val="008C5430"/>
    <w:rsid w:val="008D1DDA"/>
    <w:rsid w:val="008D50B7"/>
    <w:rsid w:val="008D51A7"/>
    <w:rsid w:val="008D769D"/>
    <w:rsid w:val="008E2BFD"/>
    <w:rsid w:val="008E360E"/>
    <w:rsid w:val="008E5569"/>
    <w:rsid w:val="008E6315"/>
    <w:rsid w:val="008F28EA"/>
    <w:rsid w:val="008F5C02"/>
    <w:rsid w:val="009033D2"/>
    <w:rsid w:val="009041AE"/>
    <w:rsid w:val="00912F65"/>
    <w:rsid w:val="009132CC"/>
    <w:rsid w:val="00915A98"/>
    <w:rsid w:val="009174B8"/>
    <w:rsid w:val="009212C2"/>
    <w:rsid w:val="00922AAF"/>
    <w:rsid w:val="00931F19"/>
    <w:rsid w:val="0093246C"/>
    <w:rsid w:val="009343C4"/>
    <w:rsid w:val="00935A58"/>
    <w:rsid w:val="00935DF0"/>
    <w:rsid w:val="0094335B"/>
    <w:rsid w:val="00946907"/>
    <w:rsid w:val="00947A27"/>
    <w:rsid w:val="00952C0F"/>
    <w:rsid w:val="00953811"/>
    <w:rsid w:val="009538A5"/>
    <w:rsid w:val="0095435A"/>
    <w:rsid w:val="00956074"/>
    <w:rsid w:val="0096145B"/>
    <w:rsid w:val="009643DE"/>
    <w:rsid w:val="00965E7E"/>
    <w:rsid w:val="00975184"/>
    <w:rsid w:val="009772CC"/>
    <w:rsid w:val="0099332C"/>
    <w:rsid w:val="009A6763"/>
    <w:rsid w:val="009B2A07"/>
    <w:rsid w:val="009B3C8A"/>
    <w:rsid w:val="009B6ECE"/>
    <w:rsid w:val="009C38FC"/>
    <w:rsid w:val="009C7237"/>
    <w:rsid w:val="009C73D6"/>
    <w:rsid w:val="009D6155"/>
    <w:rsid w:val="009D65D9"/>
    <w:rsid w:val="009F3A8F"/>
    <w:rsid w:val="009F3F18"/>
    <w:rsid w:val="009F5722"/>
    <w:rsid w:val="009F61C4"/>
    <w:rsid w:val="00A0392B"/>
    <w:rsid w:val="00A211E6"/>
    <w:rsid w:val="00A22208"/>
    <w:rsid w:val="00A251A9"/>
    <w:rsid w:val="00A30A28"/>
    <w:rsid w:val="00A37791"/>
    <w:rsid w:val="00A41308"/>
    <w:rsid w:val="00A432E8"/>
    <w:rsid w:val="00A51C26"/>
    <w:rsid w:val="00A55F6F"/>
    <w:rsid w:val="00A56A76"/>
    <w:rsid w:val="00A570D5"/>
    <w:rsid w:val="00A66269"/>
    <w:rsid w:val="00A846F2"/>
    <w:rsid w:val="00A906DE"/>
    <w:rsid w:val="00A956DF"/>
    <w:rsid w:val="00AA4E58"/>
    <w:rsid w:val="00AB08D3"/>
    <w:rsid w:val="00AB404F"/>
    <w:rsid w:val="00AB6B84"/>
    <w:rsid w:val="00AD0B84"/>
    <w:rsid w:val="00AD2771"/>
    <w:rsid w:val="00AD28BE"/>
    <w:rsid w:val="00AD2C44"/>
    <w:rsid w:val="00AD2DBC"/>
    <w:rsid w:val="00AE6B60"/>
    <w:rsid w:val="00AF3C48"/>
    <w:rsid w:val="00B1776E"/>
    <w:rsid w:val="00B224DA"/>
    <w:rsid w:val="00B27FA6"/>
    <w:rsid w:val="00B318D9"/>
    <w:rsid w:val="00B34E19"/>
    <w:rsid w:val="00B350F5"/>
    <w:rsid w:val="00B3588F"/>
    <w:rsid w:val="00B411D4"/>
    <w:rsid w:val="00B5343D"/>
    <w:rsid w:val="00B612C9"/>
    <w:rsid w:val="00B70D40"/>
    <w:rsid w:val="00B86291"/>
    <w:rsid w:val="00B8787C"/>
    <w:rsid w:val="00B90160"/>
    <w:rsid w:val="00B935E2"/>
    <w:rsid w:val="00BA285F"/>
    <w:rsid w:val="00BA6857"/>
    <w:rsid w:val="00BB1F5B"/>
    <w:rsid w:val="00BB4AAF"/>
    <w:rsid w:val="00BB6098"/>
    <w:rsid w:val="00BC129F"/>
    <w:rsid w:val="00BC1F0E"/>
    <w:rsid w:val="00BC366D"/>
    <w:rsid w:val="00BC6FFB"/>
    <w:rsid w:val="00BD317E"/>
    <w:rsid w:val="00BD3ADC"/>
    <w:rsid w:val="00BD6831"/>
    <w:rsid w:val="00BE346F"/>
    <w:rsid w:val="00BE4E8C"/>
    <w:rsid w:val="00BF292B"/>
    <w:rsid w:val="00BF7A12"/>
    <w:rsid w:val="00C00751"/>
    <w:rsid w:val="00C03B84"/>
    <w:rsid w:val="00C078A2"/>
    <w:rsid w:val="00C10298"/>
    <w:rsid w:val="00C26717"/>
    <w:rsid w:val="00C2694A"/>
    <w:rsid w:val="00C3371A"/>
    <w:rsid w:val="00C52FFF"/>
    <w:rsid w:val="00C54203"/>
    <w:rsid w:val="00C55645"/>
    <w:rsid w:val="00C7304C"/>
    <w:rsid w:val="00C75E8C"/>
    <w:rsid w:val="00C90FF8"/>
    <w:rsid w:val="00CA0F60"/>
    <w:rsid w:val="00CA1B21"/>
    <w:rsid w:val="00CA1DD0"/>
    <w:rsid w:val="00CA2A70"/>
    <w:rsid w:val="00CA4604"/>
    <w:rsid w:val="00CB0950"/>
    <w:rsid w:val="00CB0C35"/>
    <w:rsid w:val="00CC140E"/>
    <w:rsid w:val="00CC6052"/>
    <w:rsid w:val="00CC6494"/>
    <w:rsid w:val="00CD2CA5"/>
    <w:rsid w:val="00CE4D1B"/>
    <w:rsid w:val="00CE5030"/>
    <w:rsid w:val="00CF291D"/>
    <w:rsid w:val="00CF5406"/>
    <w:rsid w:val="00D0032C"/>
    <w:rsid w:val="00D02B17"/>
    <w:rsid w:val="00D02B25"/>
    <w:rsid w:val="00D052BE"/>
    <w:rsid w:val="00D13B8F"/>
    <w:rsid w:val="00D20CFB"/>
    <w:rsid w:val="00D2305E"/>
    <w:rsid w:val="00D23964"/>
    <w:rsid w:val="00D25310"/>
    <w:rsid w:val="00D261CF"/>
    <w:rsid w:val="00D349B4"/>
    <w:rsid w:val="00D3613F"/>
    <w:rsid w:val="00D428F2"/>
    <w:rsid w:val="00D47DF0"/>
    <w:rsid w:val="00D51314"/>
    <w:rsid w:val="00D5180A"/>
    <w:rsid w:val="00D536E9"/>
    <w:rsid w:val="00D54EBB"/>
    <w:rsid w:val="00D61095"/>
    <w:rsid w:val="00D617D5"/>
    <w:rsid w:val="00D703F4"/>
    <w:rsid w:val="00D70CED"/>
    <w:rsid w:val="00D807CD"/>
    <w:rsid w:val="00D81910"/>
    <w:rsid w:val="00D83F6D"/>
    <w:rsid w:val="00D92C23"/>
    <w:rsid w:val="00D96D0E"/>
    <w:rsid w:val="00D9700D"/>
    <w:rsid w:val="00DC537C"/>
    <w:rsid w:val="00DD185C"/>
    <w:rsid w:val="00DD22EC"/>
    <w:rsid w:val="00DD76D7"/>
    <w:rsid w:val="00DE0CD3"/>
    <w:rsid w:val="00E038FB"/>
    <w:rsid w:val="00E04C07"/>
    <w:rsid w:val="00E14410"/>
    <w:rsid w:val="00E24D83"/>
    <w:rsid w:val="00E27744"/>
    <w:rsid w:val="00E302DE"/>
    <w:rsid w:val="00E36B62"/>
    <w:rsid w:val="00E40811"/>
    <w:rsid w:val="00E416FB"/>
    <w:rsid w:val="00E43083"/>
    <w:rsid w:val="00E431E5"/>
    <w:rsid w:val="00E47AB7"/>
    <w:rsid w:val="00E47D8D"/>
    <w:rsid w:val="00E5207C"/>
    <w:rsid w:val="00E551F3"/>
    <w:rsid w:val="00E56DD8"/>
    <w:rsid w:val="00E6201E"/>
    <w:rsid w:val="00E63928"/>
    <w:rsid w:val="00E648BB"/>
    <w:rsid w:val="00E72189"/>
    <w:rsid w:val="00E72BB0"/>
    <w:rsid w:val="00E7505E"/>
    <w:rsid w:val="00E75951"/>
    <w:rsid w:val="00E77573"/>
    <w:rsid w:val="00E844E6"/>
    <w:rsid w:val="00E875A9"/>
    <w:rsid w:val="00EC19A9"/>
    <w:rsid w:val="00EC1F81"/>
    <w:rsid w:val="00EC46D0"/>
    <w:rsid w:val="00ED21D8"/>
    <w:rsid w:val="00ED405B"/>
    <w:rsid w:val="00EE2331"/>
    <w:rsid w:val="00EE4F64"/>
    <w:rsid w:val="00EE6DAB"/>
    <w:rsid w:val="00EE7983"/>
    <w:rsid w:val="00EF585F"/>
    <w:rsid w:val="00EF7FCC"/>
    <w:rsid w:val="00F10631"/>
    <w:rsid w:val="00F113F8"/>
    <w:rsid w:val="00F1378F"/>
    <w:rsid w:val="00F144FE"/>
    <w:rsid w:val="00F3427B"/>
    <w:rsid w:val="00F37F7B"/>
    <w:rsid w:val="00F41776"/>
    <w:rsid w:val="00F445B2"/>
    <w:rsid w:val="00F47203"/>
    <w:rsid w:val="00F57B40"/>
    <w:rsid w:val="00F63AF1"/>
    <w:rsid w:val="00F63F40"/>
    <w:rsid w:val="00F644F3"/>
    <w:rsid w:val="00F70345"/>
    <w:rsid w:val="00F75E54"/>
    <w:rsid w:val="00F77867"/>
    <w:rsid w:val="00F9506A"/>
    <w:rsid w:val="00F96B74"/>
    <w:rsid w:val="00F971C5"/>
    <w:rsid w:val="00FA12D9"/>
    <w:rsid w:val="00FC33B5"/>
    <w:rsid w:val="00FC36E5"/>
    <w:rsid w:val="00FC39E4"/>
    <w:rsid w:val="00FC6BF2"/>
    <w:rsid w:val="00FD21AD"/>
    <w:rsid w:val="00FE2727"/>
    <w:rsid w:val="00FF0A3B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CB54D"/>
  <w15:chartTrackingRefBased/>
  <w15:docId w15:val="{633840E9-4C14-4AAA-936C-F1ECF36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stBilgi0">
    <w:name w:val="header"/>
    <w:basedOn w:val="Normal"/>
    <w:link w:val="stBilgiChar0"/>
    <w:rsid w:val="000E52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0E52F1"/>
  </w:style>
  <w:style w:type="paragraph" w:styleId="AltBilgi0">
    <w:name w:val="footer"/>
    <w:basedOn w:val="Normal"/>
    <w:link w:val="AltBilgiChar0"/>
    <w:rsid w:val="000E52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E52F1"/>
  </w:style>
  <w:style w:type="character" w:customStyle="1" w:styleId="AltbilgiChar">
    <w:name w:val="Altbilgi Char"/>
    <w:link w:val="Altbilgi"/>
    <w:locked/>
    <w:rsid w:val="009F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63</cp:revision>
  <cp:lastPrinted>2025-06-24T05:36:00Z</cp:lastPrinted>
  <dcterms:created xsi:type="dcterms:W3CDTF">2024-11-18T08:08:00Z</dcterms:created>
  <dcterms:modified xsi:type="dcterms:W3CDTF">2025-07-02T05:15:00Z</dcterms:modified>
</cp:coreProperties>
</file>