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720"/>
        <w:gridCol w:w="1985"/>
        <w:gridCol w:w="3233"/>
      </w:tblGrid>
      <w:tr w:rsidR="000C5D77" w14:paraId="0E7DFB17" w14:textId="1CAEC302" w:rsidTr="00C11B39">
        <w:trPr>
          <w:cantSplit/>
          <w:trHeight w:hRule="exact" w:val="299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2EE26798" w14:textId="77777777" w:rsidR="000C5D77" w:rsidRPr="00E50965" w:rsidRDefault="000C5D77" w:rsidP="00E11292">
            <w:pPr>
              <w:pStyle w:val="Balk2"/>
              <w:spacing w:line="240" w:lineRule="auto"/>
              <w:ind w:left="-107" w:right="-107"/>
              <w:rPr>
                <w:rFonts w:ascii="Comic Sans MS" w:hAnsi="Comic Sans MS" w:cs="Tahoma"/>
                <w:sz w:val="28"/>
                <w:szCs w:val="28"/>
              </w:rPr>
            </w:pPr>
            <w:r w:rsidRPr="00C24707">
              <w:rPr>
                <w:noProof/>
              </w:rPr>
              <w:drawing>
                <wp:inline distT="0" distB="0" distL="0" distR="0" wp14:anchorId="40128D7D" wp14:editId="24C014BE">
                  <wp:extent cx="1333500" cy="828675"/>
                  <wp:effectExtent l="0" t="0" r="0" b="9525"/>
                  <wp:docPr id="1" name="Resim 39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EAD03F7" w14:textId="658A7DD1" w:rsidR="000C5D77" w:rsidRPr="00111EBA" w:rsidRDefault="000C5D77" w:rsidP="000C5D77">
            <w:pPr>
              <w:pStyle w:val="Balk7"/>
              <w:jc w:val="center"/>
              <w:rPr>
                <w:rFonts w:ascii="Calibri" w:hAnsi="Calibri" w:cs="Tahoma"/>
                <w:bCs/>
                <w:spacing w:val="30"/>
                <w:sz w:val="28"/>
                <w:szCs w:val="28"/>
              </w:rPr>
            </w:pPr>
            <w:r>
              <w:rPr>
                <w:rFonts w:ascii="Calibri" w:hAnsi="Calibri" w:cs="Tahoma"/>
                <w:bCs/>
                <w:sz w:val="28"/>
                <w:szCs w:val="28"/>
              </w:rPr>
              <w:t xml:space="preserve">DÜZELTİCİ </w:t>
            </w:r>
            <w:r w:rsidRPr="00111EBA">
              <w:rPr>
                <w:rFonts w:ascii="Calibri" w:hAnsi="Calibri" w:cs="Tahoma"/>
                <w:bCs/>
                <w:sz w:val="28"/>
                <w:szCs w:val="28"/>
              </w:rPr>
              <w:t>FAALİYET İSTEK FORMU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7BF6D2" w14:textId="05FB0FC3" w:rsidR="000C5D77" w:rsidRPr="00C11B39" w:rsidRDefault="000C5D77" w:rsidP="000C5D77">
            <w:pPr>
              <w:pStyle w:val="Balk7"/>
              <w:rPr>
                <w:b w:val="0"/>
                <w:bCs/>
                <w:spacing w:val="30"/>
                <w:sz w:val="24"/>
                <w:szCs w:val="24"/>
              </w:rPr>
            </w:pPr>
            <w:r w:rsidRPr="00C11B39">
              <w:rPr>
                <w:bCs/>
                <w:sz w:val="24"/>
                <w:szCs w:val="24"/>
              </w:rPr>
              <w:t>D</w:t>
            </w:r>
            <w:r w:rsidR="00C11B39" w:rsidRPr="00C11B39">
              <w:rPr>
                <w:bCs/>
                <w:sz w:val="24"/>
                <w:szCs w:val="24"/>
              </w:rPr>
              <w:t>o</w:t>
            </w:r>
            <w:r w:rsidRPr="00C11B39">
              <w:rPr>
                <w:bCs/>
                <w:sz w:val="24"/>
                <w:szCs w:val="24"/>
              </w:rPr>
              <w:t>k</w:t>
            </w:r>
            <w:r w:rsidR="00C11B39" w:rsidRPr="00C11B39">
              <w:rPr>
                <w:bCs/>
                <w:sz w:val="24"/>
                <w:szCs w:val="24"/>
              </w:rPr>
              <w:t>üman</w:t>
            </w:r>
            <w:r w:rsidRPr="00C11B39">
              <w:rPr>
                <w:bCs/>
                <w:sz w:val="24"/>
                <w:szCs w:val="24"/>
              </w:rPr>
              <w:t xml:space="preserve"> No:</w:t>
            </w:r>
            <w:r w:rsidRPr="00C11B39">
              <w:rPr>
                <w:b w:val="0"/>
                <w:bCs/>
                <w:sz w:val="24"/>
                <w:szCs w:val="24"/>
              </w:rPr>
              <w:t xml:space="preserve"> </w:t>
            </w:r>
            <w:r w:rsidR="00D356EB" w:rsidRPr="00C11B39">
              <w:rPr>
                <w:b w:val="0"/>
                <w:bCs/>
                <w:sz w:val="24"/>
                <w:szCs w:val="24"/>
              </w:rPr>
              <w:t>FR-</w:t>
            </w:r>
            <w:r w:rsidR="00F66461" w:rsidRPr="00C11B39">
              <w:rPr>
                <w:b w:val="0"/>
                <w:bCs/>
                <w:sz w:val="24"/>
                <w:szCs w:val="24"/>
              </w:rPr>
              <w:t>06</w:t>
            </w:r>
          </w:p>
        </w:tc>
      </w:tr>
      <w:tr w:rsidR="000C5D77" w14:paraId="0EF18EA1" w14:textId="77777777" w:rsidTr="00C11B39">
        <w:trPr>
          <w:cantSplit/>
          <w:trHeight w:hRule="exact" w:val="282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DA7F204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470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FC6A68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AE148" w14:textId="283A4C21" w:rsidR="000C5D77" w:rsidRPr="00C11B39" w:rsidRDefault="000C5D77" w:rsidP="000C5D77">
            <w:pPr>
              <w:pStyle w:val="Balk7"/>
              <w:rPr>
                <w:b w:val="0"/>
                <w:bCs/>
                <w:spacing w:val="30"/>
                <w:sz w:val="24"/>
                <w:szCs w:val="24"/>
              </w:rPr>
            </w:pPr>
            <w:r w:rsidRPr="00C11B39">
              <w:rPr>
                <w:bCs/>
                <w:sz w:val="24"/>
                <w:szCs w:val="24"/>
              </w:rPr>
              <w:t>Yayın Tarihi:</w:t>
            </w:r>
            <w:r w:rsidRPr="00C11B39">
              <w:rPr>
                <w:b w:val="0"/>
                <w:bCs/>
                <w:sz w:val="24"/>
                <w:szCs w:val="24"/>
              </w:rPr>
              <w:t xml:space="preserve"> 01.01.2023</w:t>
            </w:r>
          </w:p>
        </w:tc>
      </w:tr>
      <w:tr w:rsidR="000C5D77" w14:paraId="00F7A30E" w14:textId="77777777" w:rsidTr="00C11B39">
        <w:trPr>
          <w:cantSplit/>
          <w:trHeight w:hRule="exact" w:val="286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668A6C66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470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6D8195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12CFC" w14:textId="14A8C21E" w:rsidR="000C5D77" w:rsidRPr="00C11B39" w:rsidRDefault="00C11B39" w:rsidP="000C5D77">
            <w:pPr>
              <w:pStyle w:val="Balk7"/>
              <w:rPr>
                <w:b w:val="0"/>
                <w:bCs/>
                <w:spacing w:val="30"/>
                <w:sz w:val="24"/>
                <w:szCs w:val="24"/>
              </w:rPr>
            </w:pPr>
            <w:r w:rsidRPr="00C11B39">
              <w:rPr>
                <w:bCs/>
                <w:sz w:val="24"/>
                <w:szCs w:val="24"/>
              </w:rPr>
              <w:t>Revizyon Tarih:</w:t>
            </w:r>
            <w:r w:rsidRPr="00C11B39">
              <w:rPr>
                <w:b w:val="0"/>
                <w:bCs/>
                <w:sz w:val="24"/>
                <w:szCs w:val="24"/>
              </w:rPr>
              <w:t xml:space="preserve"> 01.01.2024</w:t>
            </w:r>
          </w:p>
        </w:tc>
      </w:tr>
      <w:tr w:rsidR="000C5D77" w14:paraId="3E544237" w14:textId="77777777" w:rsidTr="00C11B39">
        <w:trPr>
          <w:cantSplit/>
          <w:trHeight w:hRule="exact" w:val="289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7D6FBD6C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470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C2D763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DD43F" w14:textId="785CCFF8" w:rsidR="000C5D77" w:rsidRPr="00C11B39" w:rsidRDefault="000C5D77" w:rsidP="000C5D77">
            <w:pPr>
              <w:pStyle w:val="Balk7"/>
              <w:rPr>
                <w:b w:val="0"/>
                <w:bCs/>
                <w:spacing w:val="30"/>
                <w:sz w:val="24"/>
                <w:szCs w:val="24"/>
              </w:rPr>
            </w:pPr>
            <w:r w:rsidRPr="00C11B39">
              <w:rPr>
                <w:bCs/>
                <w:sz w:val="24"/>
                <w:szCs w:val="24"/>
              </w:rPr>
              <w:t>Rev</w:t>
            </w:r>
            <w:r w:rsidR="00C11B39" w:rsidRPr="00C11B39">
              <w:rPr>
                <w:bCs/>
                <w:sz w:val="24"/>
                <w:szCs w:val="24"/>
              </w:rPr>
              <w:t>izyon</w:t>
            </w:r>
            <w:r w:rsidRPr="00C11B39">
              <w:rPr>
                <w:bCs/>
                <w:sz w:val="24"/>
                <w:szCs w:val="24"/>
              </w:rPr>
              <w:t xml:space="preserve"> </w:t>
            </w:r>
            <w:r w:rsidR="00C11B39">
              <w:rPr>
                <w:bCs/>
                <w:sz w:val="24"/>
                <w:szCs w:val="24"/>
              </w:rPr>
              <w:t>No</w:t>
            </w:r>
            <w:r w:rsidRPr="00C11B39">
              <w:rPr>
                <w:bCs/>
                <w:sz w:val="24"/>
                <w:szCs w:val="24"/>
              </w:rPr>
              <w:t>:</w:t>
            </w:r>
            <w:r w:rsidRPr="00C11B39">
              <w:rPr>
                <w:b w:val="0"/>
                <w:bCs/>
                <w:sz w:val="24"/>
                <w:szCs w:val="24"/>
              </w:rPr>
              <w:t xml:space="preserve"> </w:t>
            </w:r>
            <w:r w:rsidR="001C1C1C" w:rsidRPr="00C11B39">
              <w:rPr>
                <w:b w:val="0"/>
                <w:bCs/>
                <w:sz w:val="24"/>
                <w:szCs w:val="24"/>
              </w:rPr>
              <w:t>01</w:t>
            </w:r>
          </w:p>
        </w:tc>
      </w:tr>
      <w:tr w:rsidR="000C5D77" w14:paraId="3589DD72" w14:textId="77777777" w:rsidTr="00C11B39">
        <w:trPr>
          <w:cantSplit/>
          <w:trHeight w:hRule="exact" w:val="333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C341492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470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060939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C7D90" w14:textId="50C4948F" w:rsidR="000C5D77" w:rsidRPr="00C11B39" w:rsidRDefault="000C5D77" w:rsidP="000C5D77">
            <w:pPr>
              <w:pStyle w:val="Balk7"/>
              <w:rPr>
                <w:b w:val="0"/>
                <w:bCs/>
                <w:spacing w:val="30"/>
                <w:sz w:val="24"/>
                <w:szCs w:val="24"/>
              </w:rPr>
            </w:pPr>
            <w:r w:rsidRPr="00C11B39">
              <w:rPr>
                <w:bCs/>
                <w:sz w:val="24"/>
                <w:szCs w:val="24"/>
              </w:rPr>
              <w:t>Sayfa:</w:t>
            </w:r>
            <w:r w:rsidRPr="00C11B39">
              <w:rPr>
                <w:b w:val="0"/>
                <w:bCs/>
                <w:sz w:val="24"/>
                <w:szCs w:val="24"/>
              </w:rPr>
              <w:t>1/1</w:t>
            </w:r>
          </w:p>
        </w:tc>
      </w:tr>
      <w:tr w:rsidR="004C50ED" w:rsidRPr="000E5226" w14:paraId="10FA5418" w14:textId="77777777" w:rsidTr="000C5D77">
        <w:trPr>
          <w:cantSplit/>
          <w:trHeight w:val="290"/>
        </w:trPr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66B76" w14:textId="77777777" w:rsidR="004C50ED" w:rsidRPr="00111EBA" w:rsidRDefault="004C50ED" w:rsidP="000E5226">
            <w:pPr>
              <w:pStyle w:val="Balk2"/>
              <w:spacing w:line="240" w:lineRule="auto"/>
              <w:jc w:val="left"/>
              <w:rPr>
                <w:rFonts w:ascii="Calibri" w:hAnsi="Calibri" w:cs="Tahoma"/>
                <w:spacing w:val="0"/>
                <w:sz w:val="22"/>
                <w:szCs w:val="22"/>
              </w:rPr>
            </w:pPr>
            <w:r w:rsidRPr="00111EBA">
              <w:rPr>
                <w:rFonts w:ascii="Calibri" w:hAnsi="Calibri" w:cs="Tahoma"/>
                <w:sz w:val="22"/>
                <w:szCs w:val="22"/>
              </w:rPr>
              <w:t>T</w:t>
            </w:r>
            <w:r w:rsidR="000E5226" w:rsidRPr="00111EBA">
              <w:rPr>
                <w:rFonts w:ascii="Calibri" w:hAnsi="Calibri" w:cs="Tahoma"/>
                <w:sz w:val="22"/>
                <w:szCs w:val="22"/>
              </w:rPr>
              <w:t>ARİH</w:t>
            </w:r>
            <w:r w:rsidRPr="00111EBA">
              <w:rPr>
                <w:rFonts w:ascii="Calibri" w:hAnsi="Calibri" w:cs="Tahoma"/>
                <w:sz w:val="22"/>
                <w:szCs w:val="22"/>
              </w:rPr>
              <w:t xml:space="preserve">: </w:t>
            </w:r>
          </w:p>
        </w:tc>
        <w:tc>
          <w:tcPr>
            <w:tcW w:w="5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255A00" w14:textId="77777777" w:rsidR="004C50ED" w:rsidRPr="00111EBA" w:rsidRDefault="000E5226" w:rsidP="000E5226">
            <w:pPr>
              <w:pStyle w:val="Balk7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FAALİYET NO</w:t>
            </w:r>
            <w:r w:rsidR="004C50ED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: </w:t>
            </w:r>
          </w:p>
        </w:tc>
      </w:tr>
    </w:tbl>
    <w:p w14:paraId="6E78E8FF" w14:textId="77777777" w:rsidR="004C50ED" w:rsidRPr="000E5226" w:rsidRDefault="004C50ED">
      <w:pPr>
        <w:rPr>
          <w:rFonts w:ascii="Comic Sans MS" w:hAnsi="Comic Sans MS" w:cs="Tahoma"/>
          <w:sz w:val="18"/>
          <w:szCs w:val="18"/>
        </w:rPr>
      </w:pPr>
    </w:p>
    <w:tbl>
      <w:tblPr>
        <w:tblW w:w="10190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4"/>
        <w:gridCol w:w="7926"/>
      </w:tblGrid>
      <w:tr w:rsidR="004C50ED" w:rsidRPr="000E5226" w14:paraId="6AB188C5" w14:textId="77777777" w:rsidTr="00E90684">
        <w:trPr>
          <w:cantSplit/>
          <w:trHeight w:val="254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6088" w14:textId="77777777" w:rsidR="004C50ED" w:rsidRPr="00111EBA" w:rsidRDefault="004C50ED" w:rsidP="0023731C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UYGUNSUZLUĞUN GELİŞ YERİ</w:t>
            </w:r>
          </w:p>
        </w:tc>
        <w:tc>
          <w:tcPr>
            <w:tcW w:w="7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1434" w14:textId="77777777" w:rsidR="004C50ED" w:rsidRPr="00111EBA" w:rsidRDefault="004C50ED">
            <w:pPr>
              <w:spacing w:line="36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A60EFC">
              <w:rPr>
                <w:rFonts w:ascii="Calibri" w:hAnsi="Calibri" w:cs="Tahoma"/>
                <w:bCs/>
                <w:sz w:val="22"/>
                <w:szCs w:val="22"/>
              </w:rPr>
            </w:r>
            <w:r w:rsidR="00A60EFC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>Vatandaş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       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</w:t>
            </w:r>
            <w:r w:rsidR="000E5226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A60EFC">
              <w:rPr>
                <w:rFonts w:ascii="Calibri" w:hAnsi="Calibri" w:cs="Tahoma"/>
                <w:bCs/>
                <w:sz w:val="22"/>
                <w:szCs w:val="22"/>
              </w:rPr>
            </w:r>
            <w:r w:rsidR="00A60EFC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 xml:space="preserve"> Çalışanlar</w:t>
            </w:r>
          </w:p>
          <w:p w14:paraId="354EDDB7" w14:textId="0E33D3AB" w:rsidR="0023731C" w:rsidRPr="00111EBA" w:rsidRDefault="0023731C">
            <w:pPr>
              <w:spacing w:line="36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A60EFC">
              <w:rPr>
                <w:rFonts w:ascii="Calibri" w:hAnsi="Calibri" w:cs="Tahoma"/>
                <w:bCs/>
                <w:sz w:val="22"/>
                <w:szCs w:val="22"/>
              </w:rPr>
            </w:r>
            <w:r w:rsidR="00A60EFC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Hatalı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>Evrak</w:t>
            </w:r>
            <w:r w:rsidR="0066710E">
              <w:rPr>
                <w:rFonts w:ascii="Calibri" w:hAnsi="Calibri" w:cs="Tahoma"/>
                <w:bCs/>
                <w:sz w:val="22"/>
                <w:szCs w:val="22"/>
              </w:rPr>
              <w:t>/İşlem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 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A60EFC">
              <w:rPr>
                <w:rFonts w:ascii="Calibri" w:hAnsi="Calibri" w:cs="Tahoma"/>
                <w:bCs/>
                <w:sz w:val="22"/>
                <w:szCs w:val="22"/>
              </w:rPr>
            </w:r>
            <w:r w:rsidR="00A60EFC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>Üst Yöneticiler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</w:p>
          <w:p w14:paraId="2D9C929E" w14:textId="1D694612" w:rsidR="004C50ED" w:rsidRPr="000E5226" w:rsidRDefault="001C4865" w:rsidP="000E5226">
            <w:pPr>
              <w:spacing w:line="360" w:lineRule="auto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                            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A60EFC">
              <w:rPr>
                <w:rFonts w:ascii="Calibri" w:hAnsi="Calibri" w:cs="Tahoma"/>
                <w:bCs/>
                <w:sz w:val="22"/>
                <w:szCs w:val="22"/>
              </w:rPr>
            </w:r>
            <w:r w:rsidR="00A60EFC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D</w:t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>iğer</w:t>
            </w:r>
          </w:p>
        </w:tc>
      </w:tr>
    </w:tbl>
    <w:p w14:paraId="37D8D172" w14:textId="77777777" w:rsidR="004C50ED" w:rsidRPr="000E5226" w:rsidRDefault="004C50ED">
      <w:pPr>
        <w:rPr>
          <w:rFonts w:ascii="Comic Sans MS" w:hAnsi="Comic Sans MS" w:cs="Tahoma"/>
          <w:b/>
          <w:sz w:val="18"/>
          <w:szCs w:val="18"/>
        </w:rPr>
      </w:pPr>
    </w:p>
    <w:tbl>
      <w:tblPr>
        <w:tblW w:w="10146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96"/>
        <w:gridCol w:w="3969"/>
        <w:gridCol w:w="2181"/>
      </w:tblGrid>
      <w:tr w:rsidR="004C50ED" w:rsidRPr="000E5226" w14:paraId="41B452E1" w14:textId="77777777" w:rsidTr="00E90684">
        <w:trPr>
          <w:cantSplit/>
          <w:trHeight w:val="670"/>
        </w:trPr>
        <w:tc>
          <w:tcPr>
            <w:tcW w:w="10146" w:type="dxa"/>
            <w:gridSpan w:val="3"/>
          </w:tcPr>
          <w:p w14:paraId="13E7E120" w14:textId="77777777" w:rsidR="0023731C" w:rsidRPr="000E5226" w:rsidRDefault="004C50ED" w:rsidP="006E1BE7">
            <w:pPr>
              <w:tabs>
                <w:tab w:val="left" w:leader="dot" w:pos="9356"/>
              </w:tabs>
              <w:spacing w:line="360" w:lineRule="auto"/>
              <w:rPr>
                <w:rFonts w:ascii="Comic Sans MS" w:hAnsi="Comic Sans MS" w:cs="Tahoma"/>
                <w:b/>
                <w:position w:val="-2"/>
                <w:sz w:val="18"/>
                <w:szCs w:val="18"/>
              </w:rPr>
            </w:pPr>
            <w:r w:rsidRPr="000E5226">
              <w:rPr>
                <w:rFonts w:ascii="Comic Sans MS" w:hAnsi="Comic Sans MS" w:cs="Tahoma"/>
                <w:b/>
                <w:bCs/>
                <w:sz w:val="18"/>
                <w:szCs w:val="18"/>
              </w:rPr>
              <w:t xml:space="preserve"> </w:t>
            </w:r>
            <w:r w:rsidR="0023731C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UYGUNSUZLUĞUN TANIMI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</w:tc>
      </w:tr>
      <w:tr w:rsidR="004C50ED" w:rsidRPr="000E5226" w14:paraId="35E27A3D" w14:textId="77777777" w:rsidTr="0066710E">
        <w:trPr>
          <w:cantSplit/>
          <w:trHeight w:val="217"/>
        </w:trPr>
        <w:tc>
          <w:tcPr>
            <w:tcW w:w="3996" w:type="dxa"/>
          </w:tcPr>
          <w:p w14:paraId="3DDC5BCD" w14:textId="77777777" w:rsidR="004C50ED" w:rsidRPr="00111EBA" w:rsidRDefault="0023731C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STEKTE BULUNAN :</w:t>
            </w:r>
            <w:r w:rsidR="004C50ED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 </w:t>
            </w:r>
          </w:p>
          <w:p w14:paraId="49BAAE0D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3969" w:type="dxa"/>
          </w:tcPr>
          <w:p w14:paraId="19B3F5C0" w14:textId="77777777" w:rsidR="004C50ED" w:rsidRPr="00111EBA" w:rsidRDefault="0023731C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B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ÖLÜM SORUMLUSU :</w:t>
            </w:r>
          </w:p>
          <w:p w14:paraId="27E7961A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2181" w:type="dxa"/>
          </w:tcPr>
          <w:p w14:paraId="7A7624A1" w14:textId="77777777" w:rsidR="004C50ED" w:rsidRPr="00111EBA" w:rsidRDefault="00604D70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ONAY</w:t>
            </w:r>
            <w:r w:rsidR="000E5226" w:rsidRPr="00111EBA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4C50ED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 </w:t>
            </w:r>
          </w:p>
          <w:p w14:paraId="216835BE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</w:tr>
      <w:tr w:rsidR="00704215" w:rsidRPr="000E5226" w14:paraId="3A52A192" w14:textId="77777777" w:rsidTr="00E90684">
        <w:trPr>
          <w:cantSplit/>
          <w:trHeight w:val="404"/>
        </w:trPr>
        <w:tc>
          <w:tcPr>
            <w:tcW w:w="10146" w:type="dxa"/>
            <w:gridSpan w:val="3"/>
          </w:tcPr>
          <w:p w14:paraId="3CB657C9" w14:textId="3583AA7F" w:rsidR="00704215" w:rsidRPr="00B46878" w:rsidRDefault="00704215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YGUNSUZLUĞUN KÖK NEDENİ, OLUŞTURABİLECEĞİ DİĞER RİSK/TEHDİT VEYA ÇEVRE ETKİSİ:</w:t>
            </w:r>
          </w:p>
        </w:tc>
      </w:tr>
      <w:tr w:rsidR="004C50ED" w:rsidRPr="000E5226" w14:paraId="708BCF61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38EE" w14:textId="6E606653" w:rsidR="004C50ED" w:rsidRDefault="004C50E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P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LANLANAN FAALİYETLER</w:t>
            </w: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0342633C" w14:textId="77777777" w:rsidR="00B46878" w:rsidRPr="00111EBA" w:rsidRDefault="00B46878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D063B8F" w14:textId="77777777" w:rsidR="004C50ED" w:rsidRPr="00111EBA" w:rsidRDefault="004C50E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476C5D98" w14:textId="0948BAB4" w:rsidR="000C5D77" w:rsidRDefault="00E31607" w:rsidP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TAMAMLANMA SÜRESİ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13279500" w14:textId="3D565EE7" w:rsidR="004C50ED" w:rsidRPr="000E5226" w:rsidRDefault="004C50ED" w:rsidP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4C50ED" w:rsidRPr="000E5226" w14:paraId="0DCE5240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78348" w14:textId="500AF592" w:rsidR="000C5D77" w:rsidRDefault="004C50ED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S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ORUMLU</w:t>
            </w:r>
            <w:r w:rsidR="000C5D77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4F7BC039" w14:textId="77777777" w:rsidR="000C5D77" w:rsidRDefault="000C5D7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37C17D57" w14:textId="37244782" w:rsidR="004C50ED" w:rsidRDefault="00E3160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İMZA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3E9FA6C9" w14:textId="234F6424" w:rsidR="000C5D77" w:rsidRPr="00111EBA" w:rsidRDefault="000C5D7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4C50ED" w:rsidRPr="000E5226" w14:paraId="532BAB14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23F0" w14:textId="77777777" w:rsidR="000E5226" w:rsidRDefault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GERÇEKLEŞEN FAALİ</w:t>
            </w:r>
            <w:r w:rsidR="00604D70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Y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ETLER</w:t>
            </w: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1B0D7AFE" w14:textId="77777777" w:rsidR="000E5226" w:rsidRDefault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  <w:p w14:paraId="239CD888" w14:textId="77777777" w:rsidR="004C50ED" w:rsidRPr="000E5226" w:rsidRDefault="004C50ED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4C50ED" w:rsidRPr="000E5226" w14:paraId="697FB641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3C0E" w14:textId="6B305011" w:rsidR="004C50ED" w:rsidRDefault="004C50ED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proofErr w:type="gramStart"/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S</w:t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>ORUMLU</w:t>
            </w:r>
            <w:r w:rsidR="0066710E">
              <w:rPr>
                <w:rFonts w:ascii="Calibri" w:hAnsi="Calibri" w:cs="Tahoma"/>
                <w:bCs/>
                <w:sz w:val="22"/>
                <w:szCs w:val="22"/>
              </w:rPr>
              <w:t xml:space="preserve">:   </w:t>
            </w:r>
            <w:proofErr w:type="gramEnd"/>
            <w:r w:rsidR="0066710E">
              <w:rPr>
                <w:rFonts w:ascii="Calibri" w:hAnsi="Calibri" w:cs="Tahoma"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>İMZA</w:t>
            </w:r>
            <w:r w:rsidR="0066710E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0C5D77">
              <w:rPr>
                <w:rFonts w:ascii="Calibri" w:hAnsi="Calibri" w:cs="Tahoma"/>
                <w:bCs/>
                <w:sz w:val="22"/>
                <w:szCs w:val="22"/>
              </w:rPr>
              <w:t xml:space="preserve">                                                           </w:t>
            </w:r>
            <w:r w:rsidR="0066710E">
              <w:rPr>
                <w:rFonts w:ascii="Calibri" w:hAnsi="Calibri" w:cs="Tahoma"/>
                <w:bCs/>
                <w:sz w:val="22"/>
                <w:szCs w:val="22"/>
              </w:rPr>
              <w:t xml:space="preserve">      </w:t>
            </w:r>
            <w:r w:rsidR="000C5D77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0C5D77" w:rsidRPr="00111EBA">
              <w:rPr>
                <w:rFonts w:ascii="Calibri" w:hAnsi="Calibri" w:cs="Tahoma"/>
                <w:bCs/>
                <w:sz w:val="22"/>
                <w:szCs w:val="22"/>
              </w:rPr>
              <w:t>TARİH</w:t>
            </w:r>
            <w:r w:rsidR="0066710E">
              <w:rPr>
                <w:rFonts w:ascii="Calibri" w:hAnsi="Calibri" w:cs="Tahoma"/>
                <w:bCs/>
                <w:sz w:val="22"/>
                <w:szCs w:val="22"/>
              </w:rPr>
              <w:t xml:space="preserve">          </w:t>
            </w:r>
          </w:p>
          <w:p w14:paraId="7E6C562A" w14:textId="77777777" w:rsidR="000C5D77" w:rsidRDefault="000C5D77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4D4EF7A8" w14:textId="754BF7BF" w:rsidR="0066710E" w:rsidRPr="00111EBA" w:rsidRDefault="0066710E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637FCDBA" w14:textId="6E70E705" w:rsidR="004C50ED" w:rsidRPr="00111EBA" w:rsidRDefault="00F26A05" w:rsidP="006E1BE7">
      <w:pPr>
        <w:tabs>
          <w:tab w:val="center" w:pos="5896"/>
        </w:tabs>
        <w:ind w:left="567"/>
        <w:rPr>
          <w:rFonts w:ascii="Calibri" w:hAnsi="Calibri" w:cs="Tahoma"/>
          <w:noProof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w:t xml:space="preserve">   </w:t>
      </w:r>
      <w:r w:rsidR="0066710E">
        <w:rPr>
          <w:rFonts w:ascii="Calibri" w:hAnsi="Calibri" w:cs="Tahoma"/>
          <w:noProof/>
          <w:sz w:val="22"/>
          <w:szCs w:val="22"/>
        </w:rPr>
        <w:t>*</w:t>
      </w:r>
      <w:r w:rsidR="004C50ED" w:rsidRPr="00111EBA">
        <w:rPr>
          <w:rFonts w:ascii="Calibri" w:hAnsi="Calibri" w:cs="Tahoma"/>
          <w:noProof/>
          <w:sz w:val="22"/>
          <w:szCs w:val="22"/>
        </w:rPr>
        <w:t>FAALİYET SONUCU:</w:t>
      </w:r>
    </w:p>
    <w:p w14:paraId="39044AE9" w14:textId="7C5B8DCB" w:rsidR="004C50ED" w:rsidRPr="00111EBA" w:rsidRDefault="00F26A05">
      <w:pPr>
        <w:spacing w:line="360" w:lineRule="auto"/>
        <w:ind w:left="56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</w:t>
      </w:r>
      <w:r w:rsidR="0066710E">
        <w:rPr>
          <w:rFonts w:ascii="Calibri" w:hAnsi="Calibri" w:cs="Tahoma"/>
          <w:sz w:val="22"/>
          <w:szCs w:val="22"/>
        </w:rPr>
        <w:t>*</w:t>
      </w:r>
      <w:r w:rsidR="004C50ED" w:rsidRPr="00111EBA">
        <w:rPr>
          <w:rFonts w:ascii="Calibri" w:hAnsi="Calibri" w:cs="Tahoma"/>
          <w:sz w:val="22"/>
          <w:szCs w:val="22"/>
        </w:rPr>
        <w:t>ALINAN ÖNLEMLER YETERLİDİR, UYGULAN</w:t>
      </w:r>
      <w:r w:rsidR="00E31607">
        <w:rPr>
          <w:rFonts w:ascii="Calibri" w:hAnsi="Calibri" w:cs="Tahoma"/>
          <w:sz w:val="22"/>
          <w:szCs w:val="22"/>
        </w:rPr>
        <w:t>MAKTADIR. FAALİYET KAPATILDI MI</w:t>
      </w:r>
      <w:r w:rsidR="004C50ED" w:rsidRPr="00111EBA">
        <w:rPr>
          <w:rFonts w:ascii="Calibri" w:hAnsi="Calibri" w:cs="Tahoma"/>
          <w:sz w:val="22"/>
          <w:szCs w:val="22"/>
        </w:rPr>
        <w:t xml:space="preserve">?   </w:t>
      </w:r>
    </w:p>
    <w:p w14:paraId="74BAAD86" w14:textId="77777777" w:rsidR="004C50ED" w:rsidRPr="00111EBA" w:rsidRDefault="004C50ED">
      <w:pPr>
        <w:spacing w:line="360" w:lineRule="auto"/>
        <w:ind w:left="567"/>
        <w:jc w:val="center"/>
        <w:rPr>
          <w:rFonts w:ascii="Calibri" w:hAnsi="Calibri" w:cs="Tahoma"/>
          <w:sz w:val="22"/>
          <w:szCs w:val="22"/>
        </w:rPr>
      </w:pPr>
      <w:r w:rsidRPr="00111EBA">
        <w:rPr>
          <w:rFonts w:ascii="Calibri" w:hAnsi="Calibri" w:cs="Tahom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111EBA">
        <w:rPr>
          <w:rFonts w:ascii="Calibri" w:hAnsi="Calibri" w:cs="Tahoma"/>
          <w:sz w:val="22"/>
          <w:szCs w:val="22"/>
        </w:rPr>
        <w:instrText xml:space="preserve"> FORMCHECKBOX </w:instrText>
      </w:r>
      <w:r w:rsidR="00A60EFC">
        <w:rPr>
          <w:rFonts w:ascii="Calibri" w:hAnsi="Calibri" w:cs="Tahoma"/>
          <w:sz w:val="22"/>
          <w:szCs w:val="22"/>
        </w:rPr>
      </w:r>
      <w:r w:rsidR="00A60EFC">
        <w:rPr>
          <w:rFonts w:ascii="Calibri" w:hAnsi="Calibri" w:cs="Tahoma"/>
          <w:sz w:val="22"/>
          <w:szCs w:val="22"/>
        </w:rPr>
        <w:fldChar w:fldCharType="separate"/>
      </w:r>
      <w:r w:rsidRPr="00111EBA">
        <w:rPr>
          <w:rFonts w:ascii="Calibri" w:hAnsi="Calibri" w:cs="Tahoma"/>
          <w:sz w:val="22"/>
          <w:szCs w:val="22"/>
        </w:rPr>
        <w:fldChar w:fldCharType="end"/>
      </w:r>
      <w:bookmarkEnd w:id="1"/>
      <w:r w:rsidRPr="00111EBA">
        <w:rPr>
          <w:rFonts w:ascii="Calibri" w:hAnsi="Calibri" w:cs="Tahoma"/>
          <w:sz w:val="22"/>
          <w:szCs w:val="22"/>
        </w:rPr>
        <w:t xml:space="preserve">Evet     </w:t>
      </w:r>
      <w:r w:rsidRPr="00111EBA">
        <w:rPr>
          <w:rFonts w:ascii="Calibri" w:hAnsi="Calibri" w:cs="Tahom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111EBA">
        <w:rPr>
          <w:rFonts w:ascii="Calibri" w:hAnsi="Calibri" w:cs="Tahoma"/>
          <w:sz w:val="22"/>
          <w:szCs w:val="22"/>
        </w:rPr>
        <w:instrText xml:space="preserve"> FORMCHECKBOX </w:instrText>
      </w:r>
      <w:r w:rsidR="00A60EFC">
        <w:rPr>
          <w:rFonts w:ascii="Calibri" w:hAnsi="Calibri" w:cs="Tahoma"/>
          <w:sz w:val="22"/>
          <w:szCs w:val="22"/>
        </w:rPr>
      </w:r>
      <w:r w:rsidR="00A60EFC">
        <w:rPr>
          <w:rFonts w:ascii="Calibri" w:hAnsi="Calibri" w:cs="Tahoma"/>
          <w:sz w:val="22"/>
          <w:szCs w:val="22"/>
        </w:rPr>
        <w:fldChar w:fldCharType="separate"/>
      </w:r>
      <w:r w:rsidRPr="00111EBA">
        <w:rPr>
          <w:rFonts w:ascii="Calibri" w:hAnsi="Calibri" w:cs="Tahoma"/>
          <w:sz w:val="22"/>
          <w:szCs w:val="22"/>
        </w:rPr>
        <w:fldChar w:fldCharType="end"/>
      </w:r>
      <w:bookmarkEnd w:id="2"/>
      <w:r w:rsidRPr="00111EBA">
        <w:rPr>
          <w:rFonts w:ascii="Calibri" w:hAnsi="Calibri" w:cs="Tahoma"/>
          <w:sz w:val="22"/>
          <w:szCs w:val="22"/>
        </w:rPr>
        <w:t>Hayır</w:t>
      </w:r>
    </w:p>
    <w:tbl>
      <w:tblPr>
        <w:tblStyle w:val="TabloKlavuzu"/>
        <w:tblW w:w="1009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57"/>
        <w:gridCol w:w="1744"/>
        <w:gridCol w:w="3507"/>
        <w:gridCol w:w="3391"/>
      </w:tblGrid>
      <w:tr w:rsidR="004C50ED" w:rsidRPr="000E5226" w14:paraId="2E1CCF15" w14:textId="77777777" w:rsidTr="00E90684">
        <w:trPr>
          <w:trHeight w:val="590"/>
        </w:trPr>
        <w:tc>
          <w:tcPr>
            <w:tcW w:w="10099" w:type="dxa"/>
            <w:gridSpan w:val="4"/>
          </w:tcPr>
          <w:p w14:paraId="389FE890" w14:textId="77777777" w:rsidR="004C50ED" w:rsidRPr="00111EBA" w:rsidRDefault="004C50ED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sz w:val="22"/>
                <w:szCs w:val="22"/>
              </w:rPr>
              <w:t>A</w:t>
            </w:r>
            <w:r w:rsidR="00E31607">
              <w:rPr>
                <w:rFonts w:ascii="Calibri" w:hAnsi="Calibri" w:cs="Tahoma"/>
                <w:b/>
                <w:sz w:val="22"/>
                <w:szCs w:val="22"/>
              </w:rPr>
              <w:t>ÇIKLAMA</w:t>
            </w:r>
            <w:r w:rsidRPr="00111EBA">
              <w:rPr>
                <w:rFonts w:ascii="Calibri" w:hAnsi="Calibri" w:cs="Tahoma"/>
                <w:b/>
                <w:sz w:val="22"/>
                <w:szCs w:val="22"/>
              </w:rPr>
              <w:t xml:space="preserve">:  </w:t>
            </w:r>
          </w:p>
          <w:p w14:paraId="69A9B1F4" w14:textId="77777777" w:rsidR="004C50ED" w:rsidRPr="000E5226" w:rsidRDefault="004C50ED">
            <w:pPr>
              <w:spacing w:line="36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</w:p>
        </w:tc>
      </w:tr>
      <w:tr w:rsidR="004C50ED" w:rsidRPr="000E5226" w14:paraId="3A3FB702" w14:textId="77777777" w:rsidTr="0066710E">
        <w:trPr>
          <w:trHeight w:val="704"/>
        </w:trPr>
        <w:tc>
          <w:tcPr>
            <w:tcW w:w="10099" w:type="dxa"/>
            <w:gridSpan w:val="4"/>
          </w:tcPr>
          <w:p w14:paraId="2241329F" w14:textId="68A7B618" w:rsidR="004C50ED" w:rsidRPr="00111EBA" w:rsidRDefault="00604D70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proofErr w:type="gramStart"/>
            <w:r w:rsidRPr="00111EBA">
              <w:rPr>
                <w:rFonts w:ascii="Calibri" w:hAnsi="Calibri" w:cs="Tahoma"/>
                <w:sz w:val="22"/>
                <w:szCs w:val="22"/>
              </w:rPr>
              <w:t>ONAY</w:t>
            </w:r>
            <w:r w:rsidR="0066710E">
              <w:rPr>
                <w:rFonts w:ascii="Calibri" w:hAnsi="Calibri" w:cs="Tahoma"/>
                <w:sz w:val="22"/>
                <w:szCs w:val="22"/>
              </w:rPr>
              <w:t>: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proofErr w:type="gramEnd"/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66710E">
              <w:rPr>
                <w:rFonts w:ascii="Calibri" w:hAnsi="Calibri" w:cs="Tahoma"/>
                <w:sz w:val="22"/>
                <w:szCs w:val="22"/>
              </w:rPr>
              <w:t xml:space="preserve">                            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 İMZA</w:t>
            </w:r>
            <w:r w:rsidR="0066710E">
              <w:rPr>
                <w:rFonts w:ascii="Calibri" w:hAnsi="Calibri" w:cs="Tahoma"/>
                <w:sz w:val="22"/>
                <w:szCs w:val="22"/>
              </w:rPr>
              <w:t>: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66710E">
              <w:rPr>
                <w:rFonts w:ascii="Calibri" w:hAnsi="Calibri" w:cs="Tahoma"/>
                <w:sz w:val="22"/>
                <w:szCs w:val="22"/>
              </w:rPr>
              <w:t xml:space="preserve">                                                                   </w:t>
            </w:r>
            <w:r w:rsidR="0066710E" w:rsidRPr="00111EBA">
              <w:rPr>
                <w:rFonts w:ascii="Calibri" w:hAnsi="Calibri" w:cs="Tahoma"/>
                <w:sz w:val="22"/>
                <w:szCs w:val="22"/>
              </w:rPr>
              <w:t xml:space="preserve">TARİH       </w:t>
            </w:r>
          </w:p>
        </w:tc>
      </w:tr>
      <w:tr w:rsidR="00604D70" w:rsidRPr="000E5226" w14:paraId="4BB3F646" w14:textId="77777777" w:rsidTr="0066710E">
        <w:trPr>
          <w:trHeight w:val="1149"/>
        </w:trPr>
        <w:tc>
          <w:tcPr>
            <w:tcW w:w="1457" w:type="dxa"/>
          </w:tcPr>
          <w:p w14:paraId="395C98E0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EK SÜRE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 xml:space="preserve">: </w:t>
            </w:r>
          </w:p>
        </w:tc>
        <w:tc>
          <w:tcPr>
            <w:tcW w:w="1744" w:type="dxa"/>
          </w:tcPr>
          <w:p w14:paraId="3061985A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KAPANIŞ TARİHİ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tc>
          <w:tcPr>
            <w:tcW w:w="3507" w:type="dxa"/>
          </w:tcPr>
          <w:p w14:paraId="2B1E7968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SORUMLU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tc>
          <w:tcPr>
            <w:tcW w:w="3390" w:type="dxa"/>
          </w:tcPr>
          <w:p w14:paraId="4B2453E9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ONAY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</w:tbl>
    <w:p w14:paraId="1E3BD03A" w14:textId="77B0075A" w:rsidR="00E90684" w:rsidRDefault="00E90684" w:rsidP="00E90684">
      <w:pPr>
        <w:rPr>
          <w:rFonts w:ascii="Tahoma" w:hAnsi="Tahoma" w:cs="Tahoma"/>
        </w:rPr>
      </w:pPr>
    </w:p>
    <w:p w14:paraId="07D8DC82" w14:textId="77777777" w:rsidR="00E90684" w:rsidRPr="00E90684" w:rsidRDefault="00E90684" w:rsidP="00E90684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716F012" w14:textId="7EE3E519" w:rsidR="00E90684" w:rsidRPr="00E90684" w:rsidRDefault="00E90684" w:rsidP="00E90684">
      <w:pPr>
        <w:tabs>
          <w:tab w:val="left" w:pos="6945"/>
        </w:tabs>
        <w:rPr>
          <w:rFonts w:ascii="Tahoma" w:hAnsi="Tahoma" w:cs="Tahoma"/>
        </w:rPr>
      </w:pPr>
    </w:p>
    <w:sectPr w:rsidR="00E90684" w:rsidRPr="00E90684" w:rsidSect="00604D70">
      <w:footerReference w:type="default" r:id="rId8"/>
      <w:pgSz w:w="11907" w:h="16840"/>
      <w:pgMar w:top="454" w:right="284" w:bottom="232" w:left="397" w:header="709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FEBD8" w14:textId="77777777" w:rsidR="00A60EFC" w:rsidRDefault="00A60EFC">
      <w:r>
        <w:separator/>
      </w:r>
    </w:p>
  </w:endnote>
  <w:endnote w:type="continuationSeparator" w:id="0">
    <w:p w14:paraId="702E57CD" w14:textId="77777777" w:rsidR="00A60EFC" w:rsidRDefault="00A6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6D4D" w14:textId="22C16EB2" w:rsidR="00C11B39" w:rsidRDefault="00C11B39">
    <w:pPr>
      <w:pStyle w:val="AltBilgi0"/>
    </w:pPr>
  </w:p>
  <w:tbl>
    <w:tblPr>
      <w:tblW w:w="10123" w:type="dxa"/>
      <w:tblInd w:w="70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75"/>
      <w:gridCol w:w="3054"/>
      <w:gridCol w:w="3294"/>
    </w:tblGrid>
    <w:tr w:rsidR="00C11B39" w:rsidRPr="0084618C" w14:paraId="7CC44669" w14:textId="77777777" w:rsidTr="005516C5">
      <w:trPr>
        <w:cantSplit/>
        <w:trHeight w:val="935"/>
      </w:trPr>
      <w:tc>
        <w:tcPr>
          <w:tcW w:w="3775" w:type="dxa"/>
          <w:vAlign w:val="center"/>
        </w:tcPr>
        <w:p w14:paraId="4CC596C8" w14:textId="77777777" w:rsidR="00C11B39" w:rsidRPr="004C4E79" w:rsidRDefault="00C11B39" w:rsidP="00C11B39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53366639" w14:textId="7B452E48" w:rsidR="00C11B39" w:rsidRPr="008801E9" w:rsidRDefault="00C11B39" w:rsidP="00C11B39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3054" w:type="dxa"/>
          <w:tcBorders>
            <w:right w:val="single" w:sz="4" w:space="0" w:color="auto"/>
          </w:tcBorders>
        </w:tcPr>
        <w:p w14:paraId="68FC844D" w14:textId="77777777" w:rsidR="00C11B39" w:rsidRDefault="00C11B39" w:rsidP="00C11B39">
          <w:pPr>
            <w:pStyle w:val="Altbilgi"/>
            <w:jc w:val="center"/>
            <w:rPr>
              <w:sz w:val="14"/>
              <w:szCs w:val="14"/>
            </w:rPr>
          </w:pPr>
        </w:p>
        <w:p w14:paraId="3A6C77E2" w14:textId="77777777" w:rsidR="00C11B39" w:rsidRPr="008801E9" w:rsidRDefault="00C11B39" w:rsidP="00C11B39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0CE2DDF" wp14:editId="6E271A76">
                <wp:extent cx="1790700" cy="438150"/>
                <wp:effectExtent l="0" t="0" r="0" b="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tcBorders>
            <w:left w:val="single" w:sz="4" w:space="0" w:color="auto"/>
          </w:tcBorders>
        </w:tcPr>
        <w:p w14:paraId="6E3FE0E1" w14:textId="77777777" w:rsidR="00C11B39" w:rsidRPr="00E90684" w:rsidRDefault="00C11B39" w:rsidP="00C11B39">
          <w:pPr>
            <w:pStyle w:val="Altbilgi"/>
            <w:jc w:val="center"/>
            <w:rPr>
              <w:sz w:val="10"/>
              <w:szCs w:val="10"/>
            </w:rPr>
          </w:pPr>
        </w:p>
        <w:p w14:paraId="23A31864" w14:textId="77777777" w:rsidR="00C11B39" w:rsidRPr="008F1B27" w:rsidRDefault="00C11B39" w:rsidP="00C11B39">
          <w:pPr>
            <w:pStyle w:val="Altbilgi"/>
            <w:jc w:val="center"/>
            <w:rPr>
              <w:b/>
              <w:sz w:val="8"/>
              <w:szCs w:val="8"/>
            </w:rPr>
          </w:pPr>
        </w:p>
        <w:p w14:paraId="42EB8986" w14:textId="77777777" w:rsidR="00C11B39" w:rsidRPr="004C4E79" w:rsidRDefault="00C11B39" w:rsidP="00C11B39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6107A14F" w14:textId="77777777" w:rsidR="00C11B39" w:rsidRPr="008801E9" w:rsidRDefault="00C11B39" w:rsidP="00C11B39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66F279DE" w14:textId="77777777" w:rsidR="00C11B39" w:rsidRDefault="00C11B39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75DE" w14:textId="77777777" w:rsidR="00A60EFC" w:rsidRDefault="00A60EFC">
      <w:r>
        <w:separator/>
      </w:r>
    </w:p>
  </w:footnote>
  <w:footnote w:type="continuationSeparator" w:id="0">
    <w:p w14:paraId="6AC1DAD4" w14:textId="77777777" w:rsidR="00A60EFC" w:rsidRDefault="00A60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555CC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46"/>
    <w:rsid w:val="000072B9"/>
    <w:rsid w:val="00014DF2"/>
    <w:rsid w:val="00023929"/>
    <w:rsid w:val="00031C8A"/>
    <w:rsid w:val="00036A18"/>
    <w:rsid w:val="000C5D77"/>
    <w:rsid w:val="000E5226"/>
    <w:rsid w:val="00111EBA"/>
    <w:rsid w:val="00152AC7"/>
    <w:rsid w:val="0019560E"/>
    <w:rsid w:val="001C1C1C"/>
    <w:rsid w:val="001C4865"/>
    <w:rsid w:val="0023731C"/>
    <w:rsid w:val="00256CC1"/>
    <w:rsid w:val="0026155E"/>
    <w:rsid w:val="002C708A"/>
    <w:rsid w:val="0032695D"/>
    <w:rsid w:val="00391B70"/>
    <w:rsid w:val="003F44C8"/>
    <w:rsid w:val="00420528"/>
    <w:rsid w:val="00431E59"/>
    <w:rsid w:val="00465E40"/>
    <w:rsid w:val="004C50ED"/>
    <w:rsid w:val="0054663B"/>
    <w:rsid w:val="0058359A"/>
    <w:rsid w:val="00604D70"/>
    <w:rsid w:val="00632029"/>
    <w:rsid w:val="0066710E"/>
    <w:rsid w:val="0068292E"/>
    <w:rsid w:val="006B4AEC"/>
    <w:rsid w:val="006C7B53"/>
    <w:rsid w:val="006E1BE7"/>
    <w:rsid w:val="006F2F62"/>
    <w:rsid w:val="00704215"/>
    <w:rsid w:val="007714F9"/>
    <w:rsid w:val="008478B0"/>
    <w:rsid w:val="00874F3B"/>
    <w:rsid w:val="00880384"/>
    <w:rsid w:val="00896E01"/>
    <w:rsid w:val="008F1B27"/>
    <w:rsid w:val="00992F01"/>
    <w:rsid w:val="009C6097"/>
    <w:rsid w:val="00A04EA2"/>
    <w:rsid w:val="00A32FE9"/>
    <w:rsid w:val="00A60EFC"/>
    <w:rsid w:val="00AF174E"/>
    <w:rsid w:val="00AF6179"/>
    <w:rsid w:val="00AF78B0"/>
    <w:rsid w:val="00B143B4"/>
    <w:rsid w:val="00B46878"/>
    <w:rsid w:val="00BA35A4"/>
    <w:rsid w:val="00C11B39"/>
    <w:rsid w:val="00C4566B"/>
    <w:rsid w:val="00C91347"/>
    <w:rsid w:val="00CF75D1"/>
    <w:rsid w:val="00D15FEB"/>
    <w:rsid w:val="00D356EB"/>
    <w:rsid w:val="00DC2E81"/>
    <w:rsid w:val="00DE2901"/>
    <w:rsid w:val="00DE6923"/>
    <w:rsid w:val="00E11292"/>
    <w:rsid w:val="00E13CD9"/>
    <w:rsid w:val="00E31607"/>
    <w:rsid w:val="00E50965"/>
    <w:rsid w:val="00E5323B"/>
    <w:rsid w:val="00E6174A"/>
    <w:rsid w:val="00E74B46"/>
    <w:rsid w:val="00E90684"/>
    <w:rsid w:val="00EB1A6D"/>
    <w:rsid w:val="00F208DF"/>
    <w:rsid w:val="00F21BAE"/>
    <w:rsid w:val="00F26A05"/>
    <w:rsid w:val="00F66461"/>
    <w:rsid w:val="00FD4465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F9033"/>
  <w15:chartTrackingRefBased/>
  <w15:docId w15:val="{B4488347-BFE3-486F-9C87-D3AC8243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pacing w:val="30"/>
      <w:sz w:val="36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b/>
      <w:spacing w:val="30"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semiHidden/>
    <w:rPr>
      <w:lang w:val="en-US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0239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023929"/>
  </w:style>
  <w:style w:type="paragraph" w:styleId="AltBilgi0">
    <w:name w:val="footer"/>
    <w:basedOn w:val="Normal"/>
    <w:link w:val="AltBilgiChar0"/>
    <w:uiPriority w:val="99"/>
    <w:rsid w:val="0002392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023929"/>
  </w:style>
  <w:style w:type="table" w:styleId="TabloKlavuzu">
    <w:name w:val="Table Grid"/>
    <w:basedOn w:val="NormalTablo"/>
    <w:rsid w:val="00F2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8F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TAYFUN TEMELTAŞ</vt:lpstr>
    </vt:vector>
  </TitlesOfParts>
  <Company>05326401842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TAYFUN TEMELTAŞ</dc:title>
  <dc:subject/>
  <dc:creator>05326401842</dc:creator>
  <cp:keywords/>
  <cp:lastModifiedBy>Selim BUDAN</cp:lastModifiedBy>
  <cp:revision>14</cp:revision>
  <cp:lastPrinted>2024-12-27T13:46:00Z</cp:lastPrinted>
  <dcterms:created xsi:type="dcterms:W3CDTF">2024-12-08T20:14:00Z</dcterms:created>
  <dcterms:modified xsi:type="dcterms:W3CDTF">2025-07-01T13:27:00Z</dcterms:modified>
</cp:coreProperties>
</file>