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7CB2" w14:textId="77777777" w:rsidR="006A18FB" w:rsidRPr="003F0D8F" w:rsidRDefault="006A18FB" w:rsidP="002B3E9C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251"/>
        <w:gridCol w:w="2110"/>
        <w:gridCol w:w="1970"/>
        <w:gridCol w:w="1956"/>
      </w:tblGrid>
      <w:tr w:rsidR="008171DD" w:rsidRPr="003F0D8F" w14:paraId="4C83C9CF" w14:textId="77777777" w:rsidTr="00E03332">
        <w:trPr>
          <w:trHeight w:val="262"/>
        </w:trPr>
        <w:tc>
          <w:tcPr>
            <w:tcW w:w="2140" w:type="dxa"/>
            <w:shd w:val="clear" w:color="auto" w:fill="auto"/>
            <w:vAlign w:val="center"/>
          </w:tcPr>
          <w:p w14:paraId="2BDBEA93" w14:textId="77777777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İLGİLİ TARAF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EC2D861" w14:textId="77777777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İHTİYAÇ</w:t>
            </w:r>
          </w:p>
        </w:tc>
        <w:tc>
          <w:tcPr>
            <w:tcW w:w="2110" w:type="dxa"/>
            <w:vAlign w:val="center"/>
          </w:tcPr>
          <w:p w14:paraId="03F3C5F4" w14:textId="77777777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BEKLENTİ</w:t>
            </w:r>
          </w:p>
        </w:tc>
        <w:tc>
          <w:tcPr>
            <w:tcW w:w="1970" w:type="dxa"/>
            <w:vAlign w:val="center"/>
          </w:tcPr>
          <w:p w14:paraId="39FDC468" w14:textId="77777777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METOT</w:t>
            </w:r>
          </w:p>
        </w:tc>
        <w:tc>
          <w:tcPr>
            <w:tcW w:w="1956" w:type="dxa"/>
            <w:vAlign w:val="center"/>
          </w:tcPr>
          <w:p w14:paraId="5764AE69" w14:textId="5C3C8E62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YASAL ŞART</w:t>
            </w:r>
            <w:r w:rsidR="00E43E57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</w:tc>
      </w:tr>
      <w:tr w:rsidR="008171DD" w:rsidRPr="003F0D8F" w14:paraId="1300EF74" w14:textId="77777777" w:rsidTr="00E03332">
        <w:trPr>
          <w:trHeight w:val="1427"/>
        </w:trPr>
        <w:tc>
          <w:tcPr>
            <w:tcW w:w="2140" w:type="dxa"/>
            <w:shd w:val="clear" w:color="auto" w:fill="auto"/>
            <w:vAlign w:val="center"/>
          </w:tcPr>
          <w:p w14:paraId="76E1F7F7" w14:textId="77777777" w:rsidR="00CB734F" w:rsidRPr="003F0D8F" w:rsidRDefault="00CB734F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ÜST YÖNETİM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8698675" w14:textId="77777777" w:rsidR="002D4091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9C78" w14:textId="38964889" w:rsidR="00DB4E65" w:rsidRDefault="00190765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Yasal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 xml:space="preserve"> hakları kullanma, sağlıklı çalışma ortamı,</w:t>
            </w:r>
          </w:p>
          <w:p w14:paraId="7680D628" w14:textId="77777777" w:rsidR="00CB734F" w:rsidRDefault="00DB4E65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talimatlara uygun yerine getirilmesi</w:t>
            </w:r>
          </w:p>
          <w:p w14:paraId="55F2C2E7" w14:textId="3525642D" w:rsidR="002D4091" w:rsidRPr="003F0D8F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B2064F3" w14:textId="77777777" w:rsidR="002D4091" w:rsidRDefault="002D4091" w:rsidP="00190765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01A4" w14:textId="6FE99346" w:rsidR="00CB734F" w:rsidRPr="003F0D8F" w:rsidRDefault="00CB734F" w:rsidP="00190765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Kurum içerisinde iş</w:t>
            </w:r>
            <w:r w:rsidR="0019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birliğ</w:t>
            </w:r>
            <w:r w:rsidR="002C3C77" w:rsidRPr="003F0D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C77"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>maaş</w:t>
            </w:r>
            <w:r w:rsidR="000B5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14:paraId="6FF815B5" w14:textId="77777777" w:rsidR="002D4091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7D5BA" w14:textId="54CDA321" w:rsidR="00CB734F" w:rsidRPr="003F0D8F" w:rsidRDefault="002C3C77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Resmi yazılar, görüşmeler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toplantı,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>, ödenek temini</w:t>
            </w:r>
          </w:p>
        </w:tc>
        <w:tc>
          <w:tcPr>
            <w:tcW w:w="1956" w:type="dxa"/>
          </w:tcPr>
          <w:p w14:paraId="7CC43527" w14:textId="77777777" w:rsidR="00E03332" w:rsidRDefault="00E03332" w:rsidP="00E03332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4903" w14:textId="62FEAEF6" w:rsidR="00CB734F" w:rsidRPr="003F0D8F" w:rsidRDefault="00190765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3FFEBBC9" w14:textId="77777777" w:rsidTr="00E03332">
        <w:trPr>
          <w:trHeight w:val="1243"/>
        </w:trPr>
        <w:tc>
          <w:tcPr>
            <w:tcW w:w="2140" w:type="dxa"/>
            <w:shd w:val="clear" w:color="auto" w:fill="auto"/>
            <w:vAlign w:val="center"/>
          </w:tcPr>
          <w:p w14:paraId="25EEF641" w14:textId="77777777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ÇALIŞANLAR </w:t>
            </w:r>
          </w:p>
          <w:p w14:paraId="5B69EF88" w14:textId="77777777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A171F08" w14:textId="5504BFB7" w:rsidR="00E03332" w:rsidRPr="003F0D8F" w:rsidRDefault="00E03332" w:rsidP="00E03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Sağlıklı, güvenli, adil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yasaya uygun çalışma ortamı</w:t>
            </w:r>
          </w:p>
        </w:tc>
        <w:tc>
          <w:tcPr>
            <w:tcW w:w="2110" w:type="dxa"/>
          </w:tcPr>
          <w:p w14:paraId="125FD2B6" w14:textId="77777777" w:rsidR="002D4091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859B" w14:textId="47A4A522" w:rsidR="00E03332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Kaliteli çalışma malzemeleri, i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zin ve ödemelerde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yasal hakları elde etme</w:t>
            </w:r>
          </w:p>
          <w:p w14:paraId="340E3B97" w14:textId="0E74F033" w:rsidR="002D4091" w:rsidRPr="003F0D8F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FE51B67" w14:textId="77777777" w:rsidR="002D4091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E6D9" w14:textId="01233CEE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Yüz yüze görüşmeler, resmi yazılar, duyuru</w:t>
            </w:r>
          </w:p>
        </w:tc>
        <w:tc>
          <w:tcPr>
            <w:tcW w:w="1956" w:type="dxa"/>
          </w:tcPr>
          <w:p w14:paraId="511C0554" w14:textId="77777777" w:rsidR="00E03332" w:rsidRDefault="00E03332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4E841" w14:textId="51660008" w:rsidR="00E03332" w:rsidRPr="003F0D8F" w:rsidRDefault="00E03332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2DF3D10E" w14:textId="77777777" w:rsidTr="00E03332">
        <w:trPr>
          <w:trHeight w:val="1707"/>
        </w:trPr>
        <w:tc>
          <w:tcPr>
            <w:tcW w:w="2140" w:type="dxa"/>
            <w:shd w:val="clear" w:color="auto" w:fill="auto"/>
            <w:vAlign w:val="center"/>
          </w:tcPr>
          <w:p w14:paraId="2A76F460" w14:textId="6AA5DB2C" w:rsidR="00E03332" w:rsidRPr="003F0D8F" w:rsidRDefault="00E03332" w:rsidP="00E03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BELEDİYELER, STKLAR, KAMU KURUM VE KURULUŞLARI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089BEFF" w14:textId="490DEAE8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Toplantılarda temsil edilme, üst makama başvuru, ödenek, görevlendirme</w:t>
            </w:r>
          </w:p>
        </w:tc>
        <w:tc>
          <w:tcPr>
            <w:tcW w:w="2110" w:type="dxa"/>
          </w:tcPr>
          <w:p w14:paraId="196C76FD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2F53" w14:textId="77777777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sunmak, randevu almak ve doğrudan veya dolaylı olarak ilgili oldukları konularda bilgi almak</w:t>
            </w:r>
          </w:p>
          <w:p w14:paraId="2F71185A" w14:textId="711D9229" w:rsidR="002D4091" w:rsidRPr="003F0D8F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A58B7F6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F4C3" w14:textId="6049629B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yazılar, duyurular, toplantılarda temsilci bulundurma, ziyaret ve denetimler</w:t>
            </w:r>
          </w:p>
        </w:tc>
        <w:tc>
          <w:tcPr>
            <w:tcW w:w="1956" w:type="dxa"/>
          </w:tcPr>
          <w:p w14:paraId="52899EAA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4619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9BED" w14:textId="0498AF43" w:rsidR="00E03332" w:rsidRPr="003F0D8F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356C0F62" w14:textId="77777777" w:rsidTr="00E03332">
        <w:trPr>
          <w:trHeight w:val="1707"/>
        </w:trPr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3D8B8" w14:textId="6380062A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VATANDAŞ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DD28E" w14:textId="417975DD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Mevzuata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belge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elde etm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valilik birimlerine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hakkı, idareye kolay erişim.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 w14:paraId="5563F9EA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33E8C" w14:textId="5B8D4384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ve şikayetlere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hızlı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etkin müdahale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14:paraId="3C95F79F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33BC" w14:textId="7777737A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ve randevu alma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14:paraId="1C2027AF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A573" w14:textId="36F62618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</w:tbl>
    <w:p w14:paraId="5C5FB32C" w14:textId="77777777" w:rsidR="00317A0E" w:rsidRDefault="00317A0E" w:rsidP="00AF534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4CE3DF64" w14:textId="77777777" w:rsidR="000C7B92" w:rsidRPr="003F0D8F" w:rsidRDefault="000C7B92" w:rsidP="00AF534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sectPr w:rsidR="000C7B92" w:rsidRPr="003F0D8F" w:rsidSect="00811DDE">
      <w:headerReference w:type="default" r:id="rId8"/>
      <w:footerReference w:type="default" r:id="rId9"/>
      <w:headerReference w:type="first" r:id="rId10"/>
      <w:pgSz w:w="11906" w:h="16838"/>
      <w:pgMar w:top="1085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C7B5F" w14:textId="77777777" w:rsidR="00130C34" w:rsidRDefault="00130C34" w:rsidP="00733C5C">
      <w:pPr>
        <w:spacing w:line="240" w:lineRule="auto"/>
      </w:pPr>
      <w:r>
        <w:separator/>
      </w:r>
    </w:p>
  </w:endnote>
  <w:endnote w:type="continuationSeparator" w:id="0">
    <w:p w14:paraId="3284AD98" w14:textId="77777777" w:rsidR="00130C34" w:rsidRDefault="00130C34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7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7"/>
      <w:gridCol w:w="3260"/>
      <w:gridCol w:w="3260"/>
    </w:tblGrid>
    <w:tr w:rsidR="004E0FEC" w14:paraId="5E0BE5E8" w14:textId="77777777" w:rsidTr="00E8162E">
      <w:trPr>
        <w:trHeight w:val="899"/>
      </w:trPr>
      <w:tc>
        <w:tcPr>
          <w:tcW w:w="3787" w:type="dxa"/>
        </w:tcPr>
        <w:p w14:paraId="667774BD" w14:textId="77777777" w:rsidR="004E0FEC" w:rsidRPr="00512DF5" w:rsidRDefault="004E0FEC" w:rsidP="004E0FEC">
          <w:pPr>
            <w:tabs>
              <w:tab w:val="left" w:pos="3885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12DF5">
            <w:rPr>
              <w:rFonts w:ascii="Times New Roman" w:hAnsi="Times New Roman" w:cs="Times New Roman"/>
              <w:b/>
              <w:bCs/>
              <w:sz w:val="24"/>
              <w:szCs w:val="24"/>
            </w:rPr>
            <w:t>HAZIRLAYAN</w:t>
          </w:r>
        </w:p>
        <w:p w14:paraId="0FC66868" w14:textId="4B9E1683" w:rsidR="004E0FEC" w:rsidRDefault="004E0FEC" w:rsidP="004E0FEC">
          <w:pPr>
            <w:tabs>
              <w:tab w:val="left" w:pos="3885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12DF5">
            <w:rPr>
              <w:rFonts w:ascii="Times New Roman" w:hAnsi="Times New Roman" w:cs="Times New Roman"/>
              <w:sz w:val="24"/>
              <w:szCs w:val="24"/>
            </w:rPr>
            <w:t>Kalite Yönetim Sistemi Temsilcisi</w:t>
          </w:r>
        </w:p>
      </w:tc>
      <w:tc>
        <w:tcPr>
          <w:tcW w:w="3260" w:type="dxa"/>
        </w:tcPr>
        <w:p w14:paraId="49A006EB" w14:textId="77777777" w:rsidR="004E0FEC" w:rsidRPr="00E43E57" w:rsidRDefault="004E0FEC" w:rsidP="004E0FEC">
          <w:pPr>
            <w:tabs>
              <w:tab w:val="left" w:pos="3885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97FDAAA" wp14:editId="08F45605">
                <wp:extent cx="1898320" cy="534389"/>
                <wp:effectExtent l="0" t="0" r="6985" b="0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449" cy="5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1B36347F" w14:textId="77777777" w:rsidR="004E0FEC" w:rsidRPr="001F7522" w:rsidRDefault="004E0FEC" w:rsidP="004E0FEC">
          <w:pPr>
            <w:tabs>
              <w:tab w:val="left" w:pos="3885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F7522">
            <w:rPr>
              <w:rFonts w:ascii="Times New Roman" w:hAnsi="Times New Roman" w:cs="Times New Roman"/>
              <w:b/>
              <w:bCs/>
              <w:sz w:val="24"/>
              <w:szCs w:val="24"/>
            </w:rPr>
            <w:t>ONAY</w:t>
          </w:r>
        </w:p>
        <w:p w14:paraId="0988BEC9" w14:textId="77777777" w:rsidR="004E0FEC" w:rsidRDefault="004E0FEC" w:rsidP="004E0FEC">
          <w:pPr>
            <w:tabs>
              <w:tab w:val="left" w:pos="3885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</w:tc>
    </w:tr>
  </w:tbl>
  <w:p w14:paraId="6BBC6B81" w14:textId="77777777" w:rsidR="00EE4963" w:rsidRDefault="00EE4963" w:rsidP="00AF5347">
    <w:pPr>
      <w:pStyle w:val="AltBilgi"/>
      <w:jc w:val="right"/>
    </w:pPr>
  </w:p>
  <w:p w14:paraId="36751F89" w14:textId="77777777" w:rsidR="003F0D8F" w:rsidRDefault="003F0D8F" w:rsidP="00AF5347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F550" w14:textId="77777777" w:rsidR="00130C34" w:rsidRDefault="00130C34" w:rsidP="00733C5C">
      <w:pPr>
        <w:spacing w:line="240" w:lineRule="auto"/>
      </w:pPr>
      <w:r>
        <w:separator/>
      </w:r>
    </w:p>
  </w:footnote>
  <w:footnote w:type="continuationSeparator" w:id="0">
    <w:p w14:paraId="51A2ABCF" w14:textId="77777777" w:rsidR="00130C34" w:rsidRDefault="00130C34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25998" w:type="dxa"/>
      <w:tblInd w:w="-147" w:type="dxa"/>
      <w:tblLook w:val="04A0" w:firstRow="1" w:lastRow="0" w:firstColumn="1" w:lastColumn="0" w:noHBand="0" w:noVBand="1"/>
    </w:tblPr>
    <w:tblGrid>
      <w:gridCol w:w="2736"/>
      <w:gridCol w:w="4636"/>
      <w:gridCol w:w="3118"/>
      <w:gridCol w:w="15508"/>
    </w:tblGrid>
    <w:tr w:rsidR="005404EB" w:rsidRPr="00811DDE" w14:paraId="53CCACF1" w14:textId="21CAACE7" w:rsidTr="005404EB">
      <w:trPr>
        <w:trHeight w:val="277"/>
      </w:trPr>
      <w:tc>
        <w:tcPr>
          <w:tcW w:w="2736" w:type="dxa"/>
          <w:vMerge w:val="restart"/>
          <w:vAlign w:val="center"/>
        </w:tcPr>
        <w:p w14:paraId="249E1A5F" w14:textId="7E5BA501" w:rsidR="005404EB" w:rsidRPr="00811DDE" w:rsidRDefault="005404EB" w:rsidP="00903669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CD624C1" wp14:editId="18C8E4C4">
                <wp:extent cx="1590675" cy="1057275"/>
                <wp:effectExtent l="0" t="0" r="9525" b="9525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vMerge w:val="restart"/>
          <w:vAlign w:val="center"/>
        </w:tcPr>
        <w:p w14:paraId="64C49906" w14:textId="1A7BF3DB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>ÇALIŞANLAR VE DİĞER İLGİLİ TARAFLARIN</w:t>
          </w:r>
        </w:p>
        <w:p w14:paraId="40202A2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 xml:space="preserve">İHTİYAÇ VE BEKLENTİLERİ </w:t>
          </w:r>
        </w:p>
        <w:p w14:paraId="606668BB" w14:textId="7CD2DAC8" w:rsidR="005404EB" w:rsidRPr="00811DDE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3118" w:type="dxa"/>
        </w:tcPr>
        <w:p w14:paraId="7757DEB3" w14:textId="60B1D6CC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4E0FEC">
            <w:rPr>
              <w:rFonts w:ascii="Times New Roman" w:hAnsi="Times New Roman" w:cs="Times New Roman"/>
              <w:b/>
              <w:sz w:val="24"/>
              <w:szCs w:val="24"/>
            </w:rPr>
            <w:t>D</w:t>
          </w:r>
          <w:r w:rsidR="004E0FEC">
            <w:rPr>
              <w:rFonts w:ascii="Times New Roman" w:hAnsi="Times New Roman" w:cs="Times New Roman"/>
              <w:b/>
              <w:sz w:val="24"/>
              <w:szCs w:val="24"/>
            </w:rPr>
            <w:t>o</w:t>
          </w:r>
          <w:r w:rsidRPr="004E0FEC">
            <w:rPr>
              <w:rFonts w:ascii="Times New Roman" w:hAnsi="Times New Roman" w:cs="Times New Roman"/>
              <w:b/>
              <w:sz w:val="24"/>
              <w:szCs w:val="24"/>
            </w:rPr>
            <w:t>k</w:t>
          </w:r>
          <w:r w:rsidR="004E0FEC" w:rsidRPr="004E0FEC">
            <w:rPr>
              <w:rFonts w:ascii="Times New Roman" w:hAnsi="Times New Roman" w:cs="Times New Roman"/>
              <w:b/>
              <w:sz w:val="24"/>
              <w:szCs w:val="24"/>
            </w:rPr>
            <w:t>üman</w:t>
          </w:r>
          <w:r w:rsidRPr="004E0FEC">
            <w:rPr>
              <w:rFonts w:ascii="Times New Roman" w:hAnsi="Times New Roman" w:cs="Times New Roman"/>
              <w:b/>
              <w:sz w:val="24"/>
              <w:szCs w:val="24"/>
            </w:rPr>
            <w:t xml:space="preserve"> No: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E635B">
            <w:rPr>
              <w:rFonts w:ascii="Times New Roman" w:hAnsi="Times New Roman" w:cs="Times New Roman"/>
              <w:sz w:val="24"/>
              <w:szCs w:val="24"/>
            </w:rPr>
            <w:t>FR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-0</w:t>
          </w:r>
          <w:r w:rsidR="00DE635B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5508" w:type="dxa"/>
          <w:vMerge w:val="restart"/>
          <w:tcBorders>
            <w:top w:val="nil"/>
          </w:tcBorders>
        </w:tcPr>
        <w:p w14:paraId="01076F7E" w14:textId="77777777" w:rsidR="005404EB" w:rsidRDefault="005404EB" w:rsidP="00811D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13524EE5" w14:textId="77777777" w:rsidTr="005404EB">
      <w:trPr>
        <w:trHeight w:val="297"/>
      </w:trPr>
      <w:tc>
        <w:tcPr>
          <w:tcW w:w="2736" w:type="dxa"/>
          <w:vMerge/>
          <w:vAlign w:val="center"/>
        </w:tcPr>
        <w:p w14:paraId="77101C9C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40267AD1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1F427E5E" w14:textId="41D94C7D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4E0FEC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  <w:tc>
        <w:tcPr>
          <w:tcW w:w="15508" w:type="dxa"/>
          <w:vMerge/>
        </w:tcPr>
        <w:p w14:paraId="54F698D7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36C98FB9" w14:textId="77777777" w:rsidTr="005404EB">
      <w:trPr>
        <w:trHeight w:val="374"/>
      </w:trPr>
      <w:tc>
        <w:tcPr>
          <w:tcW w:w="2736" w:type="dxa"/>
          <w:vMerge/>
          <w:vAlign w:val="center"/>
        </w:tcPr>
        <w:p w14:paraId="28DF486E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18EA6EAB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74A44D44" w14:textId="4B027006" w:rsidR="005404EB" w:rsidRDefault="004E0FEC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4E0FEC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  <w:tc>
        <w:tcPr>
          <w:tcW w:w="15508" w:type="dxa"/>
          <w:vMerge/>
        </w:tcPr>
        <w:p w14:paraId="5E351DEA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431C9880" w14:textId="77777777" w:rsidTr="005404EB">
      <w:trPr>
        <w:trHeight w:val="368"/>
      </w:trPr>
      <w:tc>
        <w:tcPr>
          <w:tcW w:w="2736" w:type="dxa"/>
          <w:vMerge/>
          <w:vAlign w:val="center"/>
        </w:tcPr>
        <w:p w14:paraId="2E742E6B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3A25818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4BE817C0" w14:textId="04FADEAA" w:rsidR="005404EB" w:rsidRDefault="005404EB" w:rsidP="004E0FEC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4E0FEC">
            <w:rPr>
              <w:rFonts w:ascii="Times New Roman" w:hAnsi="Times New Roman" w:cs="Times New Roman"/>
              <w:b/>
              <w:sz w:val="24"/>
              <w:szCs w:val="24"/>
            </w:rPr>
            <w:t xml:space="preserve">Revizyon </w:t>
          </w:r>
          <w:r w:rsidR="004E0FEC" w:rsidRPr="004E0FEC">
            <w:rPr>
              <w:rFonts w:ascii="Times New Roman" w:hAnsi="Times New Roman" w:cs="Times New Roman"/>
              <w:b/>
              <w:sz w:val="24"/>
              <w:szCs w:val="24"/>
            </w:rPr>
            <w:t>No</w:t>
          </w:r>
          <w:r w:rsidRPr="004E0FEC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50BA5">
            <w:rPr>
              <w:rFonts w:ascii="Times New Roman" w:hAnsi="Times New Roman" w:cs="Times New Roman"/>
              <w:sz w:val="24"/>
              <w:szCs w:val="24"/>
            </w:rPr>
            <w:t>01</w:t>
          </w:r>
        </w:p>
      </w:tc>
      <w:tc>
        <w:tcPr>
          <w:tcW w:w="15508" w:type="dxa"/>
          <w:vMerge/>
        </w:tcPr>
        <w:p w14:paraId="21E4018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419C736D" w14:textId="77777777" w:rsidTr="005404EB">
      <w:trPr>
        <w:trHeight w:val="338"/>
      </w:trPr>
      <w:tc>
        <w:tcPr>
          <w:tcW w:w="2736" w:type="dxa"/>
          <w:vMerge/>
          <w:vAlign w:val="center"/>
        </w:tcPr>
        <w:p w14:paraId="33765184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5D21F35E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7A8242BF" w14:textId="3C67B12B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4E0FEC">
            <w:rPr>
              <w:rFonts w:ascii="Times New Roman" w:hAnsi="Times New Roman" w:cs="Times New Roman"/>
              <w:b/>
              <w:sz w:val="24"/>
              <w:szCs w:val="24"/>
            </w:rPr>
            <w:t>Sayfa: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  <w:tc>
        <w:tcPr>
          <w:tcW w:w="15508" w:type="dxa"/>
          <w:vMerge/>
          <w:tcBorders>
            <w:bottom w:val="nil"/>
          </w:tcBorders>
        </w:tcPr>
        <w:p w14:paraId="7247A546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14:paraId="6E137FAD" w14:textId="77777777" w:rsidR="00EE4963" w:rsidRDefault="00EE49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EE4963" w14:paraId="7239936E" w14:textId="77777777" w:rsidTr="00EE4963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59F850D" w14:textId="77777777" w:rsidR="00EE4963" w:rsidRPr="00920612" w:rsidRDefault="00EE4963" w:rsidP="00EE4963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0508F53" wp14:editId="5D97515F">
                <wp:extent cx="933450" cy="933450"/>
                <wp:effectExtent l="0" t="0" r="0" b="0"/>
                <wp:docPr id="8" name="Resim 8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3C01A45" w14:textId="77777777" w:rsidR="00EE4963" w:rsidRPr="00BC2163" w:rsidRDefault="00EE4963" w:rsidP="00EE4963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4BBC74AD" w14:textId="77777777" w:rsidR="00EE4963" w:rsidRPr="00BC2163" w:rsidRDefault="00EE4963" w:rsidP="00EE4963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7D4DFC0" w14:textId="77777777" w:rsidR="00EE4963" w:rsidRPr="00920612" w:rsidRDefault="00EE4963" w:rsidP="00EE4963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5C98867D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626C5D06" w14:textId="77777777" w:rsidR="00EE4963" w:rsidRPr="003A17C3" w:rsidRDefault="00EE496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EE4963" w14:paraId="16781EE9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5D9E484" w14:textId="77777777" w:rsidR="00EE4963" w:rsidRDefault="00EE4963" w:rsidP="00EE4963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32051AE" w14:textId="77777777" w:rsidR="00EE4963" w:rsidRDefault="00EE4963" w:rsidP="00EE4963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9EA3CC0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A2988F6" w14:textId="77777777" w:rsidR="00EE4963" w:rsidRDefault="00EE4963" w:rsidP="00EE4963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EE4963" w14:paraId="6AE8B971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</w:tcPr>
        <w:p w14:paraId="19468672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1A086ED" w14:textId="77777777" w:rsidR="00EE4963" w:rsidRDefault="00EE4963" w:rsidP="00EE4963">
          <w:pPr>
            <w:pStyle w:val="stBilgi"/>
          </w:pPr>
        </w:p>
      </w:tc>
      <w:tc>
        <w:tcPr>
          <w:tcW w:w="1565" w:type="dxa"/>
          <w:vAlign w:val="center"/>
        </w:tcPr>
        <w:p w14:paraId="4664FED3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2B90BE7E" w14:textId="77777777" w:rsidR="00EE4963" w:rsidRPr="003A17C3" w:rsidRDefault="00EE4963" w:rsidP="00EE496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EE4963" w14:paraId="58C4BCA4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</w:tcPr>
        <w:p w14:paraId="7D1F23CD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EAD6423" w14:textId="77777777" w:rsidR="00EE4963" w:rsidRPr="00EE3576" w:rsidRDefault="00EE4963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4CE76583" w14:textId="77777777" w:rsidR="00EE4963" w:rsidRPr="003A17C3" w:rsidRDefault="00EE4963" w:rsidP="00EE496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42E216A" w14:textId="77777777" w:rsidR="00EE4963" w:rsidRPr="003A17C3" w:rsidRDefault="00EE4963" w:rsidP="00EE496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EE4963" w14:paraId="08AA6849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0E85D751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3FA1FBF1" w14:textId="77777777" w:rsidR="00EE4963" w:rsidRDefault="00EE4963" w:rsidP="00EE4963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44B2B43" w14:textId="77777777" w:rsidR="00EE4963" w:rsidRPr="003A17C3" w:rsidRDefault="00EE4963" w:rsidP="00EE496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2C77399" w14:textId="77777777" w:rsidR="00EE4963" w:rsidRPr="003A17C3" w:rsidRDefault="00EE4963" w:rsidP="00EE4963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C6F78BD" w14:textId="77777777" w:rsidR="00EE4963" w:rsidRDefault="00EE49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5B6C"/>
    <w:multiLevelType w:val="multilevel"/>
    <w:tmpl w:val="2D22F89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6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70B0A"/>
    <w:multiLevelType w:val="multilevel"/>
    <w:tmpl w:val="B18C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018D"/>
    <w:rsid w:val="00016E48"/>
    <w:rsid w:val="00021139"/>
    <w:rsid w:val="00021D18"/>
    <w:rsid w:val="00023484"/>
    <w:rsid w:val="0002789C"/>
    <w:rsid w:val="00034A95"/>
    <w:rsid w:val="00041EDB"/>
    <w:rsid w:val="00041FA2"/>
    <w:rsid w:val="00051E59"/>
    <w:rsid w:val="000520C0"/>
    <w:rsid w:val="00053B8D"/>
    <w:rsid w:val="00056234"/>
    <w:rsid w:val="00083E4E"/>
    <w:rsid w:val="00090511"/>
    <w:rsid w:val="000951C5"/>
    <w:rsid w:val="000A7D01"/>
    <w:rsid w:val="000B09BB"/>
    <w:rsid w:val="000B2C02"/>
    <w:rsid w:val="000B557D"/>
    <w:rsid w:val="000C445C"/>
    <w:rsid w:val="000C7B92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0C34"/>
    <w:rsid w:val="00131B94"/>
    <w:rsid w:val="0013377F"/>
    <w:rsid w:val="001369BE"/>
    <w:rsid w:val="00143AF8"/>
    <w:rsid w:val="001466A9"/>
    <w:rsid w:val="00150DF9"/>
    <w:rsid w:val="00152B73"/>
    <w:rsid w:val="00161A56"/>
    <w:rsid w:val="001676D3"/>
    <w:rsid w:val="00167BB4"/>
    <w:rsid w:val="001719E3"/>
    <w:rsid w:val="0017601B"/>
    <w:rsid w:val="0017618D"/>
    <w:rsid w:val="0018108E"/>
    <w:rsid w:val="0018297B"/>
    <w:rsid w:val="0018655E"/>
    <w:rsid w:val="00190765"/>
    <w:rsid w:val="001A3F3D"/>
    <w:rsid w:val="001A626E"/>
    <w:rsid w:val="001C5247"/>
    <w:rsid w:val="001C5B78"/>
    <w:rsid w:val="001D5324"/>
    <w:rsid w:val="001D7319"/>
    <w:rsid w:val="001E1F2B"/>
    <w:rsid w:val="001F0046"/>
    <w:rsid w:val="001F174D"/>
    <w:rsid w:val="001F67BC"/>
    <w:rsid w:val="001F7522"/>
    <w:rsid w:val="00200AAF"/>
    <w:rsid w:val="0020631E"/>
    <w:rsid w:val="00212C09"/>
    <w:rsid w:val="002148A4"/>
    <w:rsid w:val="00215892"/>
    <w:rsid w:val="0022257D"/>
    <w:rsid w:val="00222BAC"/>
    <w:rsid w:val="00225EA2"/>
    <w:rsid w:val="00226287"/>
    <w:rsid w:val="00234716"/>
    <w:rsid w:val="0023799D"/>
    <w:rsid w:val="002518D9"/>
    <w:rsid w:val="0025298F"/>
    <w:rsid w:val="00255349"/>
    <w:rsid w:val="00255F47"/>
    <w:rsid w:val="0026043B"/>
    <w:rsid w:val="00261130"/>
    <w:rsid w:val="00262D2E"/>
    <w:rsid w:val="00266E3F"/>
    <w:rsid w:val="00276DFE"/>
    <w:rsid w:val="0028354F"/>
    <w:rsid w:val="00292209"/>
    <w:rsid w:val="0029551D"/>
    <w:rsid w:val="00295A50"/>
    <w:rsid w:val="002B3D54"/>
    <w:rsid w:val="002B3E9C"/>
    <w:rsid w:val="002C1AB8"/>
    <w:rsid w:val="002C3C77"/>
    <w:rsid w:val="002C550E"/>
    <w:rsid w:val="002D103C"/>
    <w:rsid w:val="002D3D46"/>
    <w:rsid w:val="002D4044"/>
    <w:rsid w:val="002D4091"/>
    <w:rsid w:val="002E0A85"/>
    <w:rsid w:val="002E0C21"/>
    <w:rsid w:val="002F015D"/>
    <w:rsid w:val="002F01C5"/>
    <w:rsid w:val="00303677"/>
    <w:rsid w:val="00312FE9"/>
    <w:rsid w:val="003137CF"/>
    <w:rsid w:val="00316956"/>
    <w:rsid w:val="00317A0E"/>
    <w:rsid w:val="00317D0B"/>
    <w:rsid w:val="003230D7"/>
    <w:rsid w:val="0032331F"/>
    <w:rsid w:val="00327C8F"/>
    <w:rsid w:val="003525CD"/>
    <w:rsid w:val="003769B0"/>
    <w:rsid w:val="003856BB"/>
    <w:rsid w:val="00386CA8"/>
    <w:rsid w:val="00386D69"/>
    <w:rsid w:val="00394B64"/>
    <w:rsid w:val="00397FEE"/>
    <w:rsid w:val="003A17C3"/>
    <w:rsid w:val="003A2389"/>
    <w:rsid w:val="003A312C"/>
    <w:rsid w:val="003A3BF9"/>
    <w:rsid w:val="003A452E"/>
    <w:rsid w:val="003B206A"/>
    <w:rsid w:val="003B46AC"/>
    <w:rsid w:val="003C6EE7"/>
    <w:rsid w:val="003D6810"/>
    <w:rsid w:val="003E2385"/>
    <w:rsid w:val="003E31B8"/>
    <w:rsid w:val="003E3AAA"/>
    <w:rsid w:val="003E7DCE"/>
    <w:rsid w:val="003F0D8F"/>
    <w:rsid w:val="003F13EF"/>
    <w:rsid w:val="003F1573"/>
    <w:rsid w:val="003F76A0"/>
    <w:rsid w:val="004010E0"/>
    <w:rsid w:val="0040297D"/>
    <w:rsid w:val="00415E4F"/>
    <w:rsid w:val="00417E41"/>
    <w:rsid w:val="0042259D"/>
    <w:rsid w:val="00424A44"/>
    <w:rsid w:val="00425233"/>
    <w:rsid w:val="0042781A"/>
    <w:rsid w:val="00430C92"/>
    <w:rsid w:val="00434099"/>
    <w:rsid w:val="00435471"/>
    <w:rsid w:val="00437692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790E"/>
    <w:rsid w:val="004A7CBC"/>
    <w:rsid w:val="004B4AA6"/>
    <w:rsid w:val="004C3ADC"/>
    <w:rsid w:val="004C5ED4"/>
    <w:rsid w:val="004D037E"/>
    <w:rsid w:val="004D0796"/>
    <w:rsid w:val="004D148B"/>
    <w:rsid w:val="004D4BB4"/>
    <w:rsid w:val="004D6F62"/>
    <w:rsid w:val="004E0FEC"/>
    <w:rsid w:val="004E4764"/>
    <w:rsid w:val="004E5180"/>
    <w:rsid w:val="004F0694"/>
    <w:rsid w:val="004F0940"/>
    <w:rsid w:val="004F5356"/>
    <w:rsid w:val="0050081B"/>
    <w:rsid w:val="00512DF5"/>
    <w:rsid w:val="00515BE6"/>
    <w:rsid w:val="00522228"/>
    <w:rsid w:val="00525626"/>
    <w:rsid w:val="005267D5"/>
    <w:rsid w:val="005275EA"/>
    <w:rsid w:val="005320B2"/>
    <w:rsid w:val="00533048"/>
    <w:rsid w:val="005404EB"/>
    <w:rsid w:val="00543342"/>
    <w:rsid w:val="0054546D"/>
    <w:rsid w:val="00554BF6"/>
    <w:rsid w:val="00566762"/>
    <w:rsid w:val="005667D0"/>
    <w:rsid w:val="00567585"/>
    <w:rsid w:val="00567F17"/>
    <w:rsid w:val="00586876"/>
    <w:rsid w:val="0059178D"/>
    <w:rsid w:val="005A5773"/>
    <w:rsid w:val="005A7173"/>
    <w:rsid w:val="005B01B8"/>
    <w:rsid w:val="005B4A14"/>
    <w:rsid w:val="005B68A5"/>
    <w:rsid w:val="005C1E2D"/>
    <w:rsid w:val="005D0E10"/>
    <w:rsid w:val="005E1475"/>
    <w:rsid w:val="005E22AC"/>
    <w:rsid w:val="005E4FB0"/>
    <w:rsid w:val="005E54DF"/>
    <w:rsid w:val="005F1AD9"/>
    <w:rsid w:val="005F3608"/>
    <w:rsid w:val="005F39AA"/>
    <w:rsid w:val="005F4097"/>
    <w:rsid w:val="005F4A73"/>
    <w:rsid w:val="005F6621"/>
    <w:rsid w:val="00600CB8"/>
    <w:rsid w:val="00603142"/>
    <w:rsid w:val="006071DD"/>
    <w:rsid w:val="00610283"/>
    <w:rsid w:val="0061318B"/>
    <w:rsid w:val="00613E27"/>
    <w:rsid w:val="00616D0A"/>
    <w:rsid w:val="00622C11"/>
    <w:rsid w:val="00624456"/>
    <w:rsid w:val="006264AD"/>
    <w:rsid w:val="00627D16"/>
    <w:rsid w:val="00630C32"/>
    <w:rsid w:val="00633079"/>
    <w:rsid w:val="00636AB1"/>
    <w:rsid w:val="00640139"/>
    <w:rsid w:val="0064778D"/>
    <w:rsid w:val="00647AD5"/>
    <w:rsid w:val="00652A46"/>
    <w:rsid w:val="006572B5"/>
    <w:rsid w:val="00657FB4"/>
    <w:rsid w:val="006635C4"/>
    <w:rsid w:val="00664C10"/>
    <w:rsid w:val="00671B95"/>
    <w:rsid w:val="006912E6"/>
    <w:rsid w:val="0069216A"/>
    <w:rsid w:val="006921B7"/>
    <w:rsid w:val="00692BF6"/>
    <w:rsid w:val="00695138"/>
    <w:rsid w:val="006956ED"/>
    <w:rsid w:val="006A18FB"/>
    <w:rsid w:val="006A27B4"/>
    <w:rsid w:val="006A5F1E"/>
    <w:rsid w:val="006A6BA6"/>
    <w:rsid w:val="006A7585"/>
    <w:rsid w:val="006B07BD"/>
    <w:rsid w:val="006B2235"/>
    <w:rsid w:val="006B2918"/>
    <w:rsid w:val="006B76E3"/>
    <w:rsid w:val="006C1402"/>
    <w:rsid w:val="006C36FD"/>
    <w:rsid w:val="006C4F62"/>
    <w:rsid w:val="006C7CF1"/>
    <w:rsid w:val="006D7B86"/>
    <w:rsid w:val="006E5CA8"/>
    <w:rsid w:val="006E5CB1"/>
    <w:rsid w:val="007008A4"/>
    <w:rsid w:val="0070745C"/>
    <w:rsid w:val="00707A36"/>
    <w:rsid w:val="00713B80"/>
    <w:rsid w:val="00713F3F"/>
    <w:rsid w:val="00722B76"/>
    <w:rsid w:val="0072598B"/>
    <w:rsid w:val="007265BD"/>
    <w:rsid w:val="00726AAD"/>
    <w:rsid w:val="00732F11"/>
    <w:rsid w:val="00733C5C"/>
    <w:rsid w:val="00736B49"/>
    <w:rsid w:val="007440CB"/>
    <w:rsid w:val="00751CBE"/>
    <w:rsid w:val="00754528"/>
    <w:rsid w:val="00760D5B"/>
    <w:rsid w:val="00765C9F"/>
    <w:rsid w:val="007662BE"/>
    <w:rsid w:val="00771CEC"/>
    <w:rsid w:val="007733BF"/>
    <w:rsid w:val="00790691"/>
    <w:rsid w:val="00790BF4"/>
    <w:rsid w:val="007924C3"/>
    <w:rsid w:val="00792A2C"/>
    <w:rsid w:val="007A2A8A"/>
    <w:rsid w:val="007A61DC"/>
    <w:rsid w:val="007B3A2C"/>
    <w:rsid w:val="007C197F"/>
    <w:rsid w:val="007C444A"/>
    <w:rsid w:val="007D28D6"/>
    <w:rsid w:val="007D6E12"/>
    <w:rsid w:val="007E0134"/>
    <w:rsid w:val="007E3798"/>
    <w:rsid w:val="007E7AB2"/>
    <w:rsid w:val="007F1EC9"/>
    <w:rsid w:val="007F3DDF"/>
    <w:rsid w:val="00802669"/>
    <w:rsid w:val="00804108"/>
    <w:rsid w:val="00811648"/>
    <w:rsid w:val="00811DDE"/>
    <w:rsid w:val="008124CB"/>
    <w:rsid w:val="008171DD"/>
    <w:rsid w:val="00823DCD"/>
    <w:rsid w:val="00824D07"/>
    <w:rsid w:val="00830BC6"/>
    <w:rsid w:val="008338A4"/>
    <w:rsid w:val="00841808"/>
    <w:rsid w:val="008561E5"/>
    <w:rsid w:val="0087751B"/>
    <w:rsid w:val="00880E22"/>
    <w:rsid w:val="00886242"/>
    <w:rsid w:val="00886BF7"/>
    <w:rsid w:val="00886EE5"/>
    <w:rsid w:val="00891C12"/>
    <w:rsid w:val="008939B8"/>
    <w:rsid w:val="008943DB"/>
    <w:rsid w:val="00895714"/>
    <w:rsid w:val="008B536A"/>
    <w:rsid w:val="008C1B5E"/>
    <w:rsid w:val="008C264A"/>
    <w:rsid w:val="008C40E7"/>
    <w:rsid w:val="008C5504"/>
    <w:rsid w:val="008C7917"/>
    <w:rsid w:val="008D1D3D"/>
    <w:rsid w:val="008D2A0B"/>
    <w:rsid w:val="008D430F"/>
    <w:rsid w:val="008E5123"/>
    <w:rsid w:val="008F33AD"/>
    <w:rsid w:val="008F43E7"/>
    <w:rsid w:val="008F6638"/>
    <w:rsid w:val="00903669"/>
    <w:rsid w:val="009103D8"/>
    <w:rsid w:val="00913985"/>
    <w:rsid w:val="00920612"/>
    <w:rsid w:val="00922B26"/>
    <w:rsid w:val="009250B0"/>
    <w:rsid w:val="00926D05"/>
    <w:rsid w:val="00936B49"/>
    <w:rsid w:val="0094755A"/>
    <w:rsid w:val="00954180"/>
    <w:rsid w:val="009559F6"/>
    <w:rsid w:val="00956047"/>
    <w:rsid w:val="00964BAA"/>
    <w:rsid w:val="0096541A"/>
    <w:rsid w:val="00971AB4"/>
    <w:rsid w:val="009766F0"/>
    <w:rsid w:val="0097760D"/>
    <w:rsid w:val="009860C1"/>
    <w:rsid w:val="0098760C"/>
    <w:rsid w:val="009915AF"/>
    <w:rsid w:val="009949F5"/>
    <w:rsid w:val="00996586"/>
    <w:rsid w:val="009975FC"/>
    <w:rsid w:val="009A1837"/>
    <w:rsid w:val="009A24EC"/>
    <w:rsid w:val="009A4587"/>
    <w:rsid w:val="009B2CE7"/>
    <w:rsid w:val="009B2D45"/>
    <w:rsid w:val="009B6118"/>
    <w:rsid w:val="009E204E"/>
    <w:rsid w:val="009E568D"/>
    <w:rsid w:val="009F5423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23FA9"/>
    <w:rsid w:val="00A3418C"/>
    <w:rsid w:val="00A359FF"/>
    <w:rsid w:val="00A36A04"/>
    <w:rsid w:val="00A375B9"/>
    <w:rsid w:val="00A53CF8"/>
    <w:rsid w:val="00A55AC4"/>
    <w:rsid w:val="00A626C3"/>
    <w:rsid w:val="00A64EE4"/>
    <w:rsid w:val="00A655D3"/>
    <w:rsid w:val="00A80282"/>
    <w:rsid w:val="00A833D5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5347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66AC"/>
    <w:rsid w:val="00B63FCB"/>
    <w:rsid w:val="00B75630"/>
    <w:rsid w:val="00B81050"/>
    <w:rsid w:val="00B8586D"/>
    <w:rsid w:val="00B90B2B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3569"/>
    <w:rsid w:val="00C05357"/>
    <w:rsid w:val="00C07B7C"/>
    <w:rsid w:val="00C1019D"/>
    <w:rsid w:val="00C123A3"/>
    <w:rsid w:val="00C158A6"/>
    <w:rsid w:val="00C16009"/>
    <w:rsid w:val="00C16DF7"/>
    <w:rsid w:val="00C17647"/>
    <w:rsid w:val="00C2188C"/>
    <w:rsid w:val="00C22902"/>
    <w:rsid w:val="00C35461"/>
    <w:rsid w:val="00C36FCF"/>
    <w:rsid w:val="00C37D0D"/>
    <w:rsid w:val="00C42691"/>
    <w:rsid w:val="00C50BA5"/>
    <w:rsid w:val="00C61672"/>
    <w:rsid w:val="00C650A5"/>
    <w:rsid w:val="00C67E4D"/>
    <w:rsid w:val="00C733AA"/>
    <w:rsid w:val="00C7464F"/>
    <w:rsid w:val="00C75F50"/>
    <w:rsid w:val="00C7651E"/>
    <w:rsid w:val="00C931BD"/>
    <w:rsid w:val="00CA78E2"/>
    <w:rsid w:val="00CB734F"/>
    <w:rsid w:val="00CB76D9"/>
    <w:rsid w:val="00CE2138"/>
    <w:rsid w:val="00CE2A5B"/>
    <w:rsid w:val="00CE45D7"/>
    <w:rsid w:val="00CE497A"/>
    <w:rsid w:val="00CF19E2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0E76"/>
    <w:rsid w:val="00D52A75"/>
    <w:rsid w:val="00D54078"/>
    <w:rsid w:val="00D73CFA"/>
    <w:rsid w:val="00D74C62"/>
    <w:rsid w:val="00D82547"/>
    <w:rsid w:val="00D83438"/>
    <w:rsid w:val="00D87106"/>
    <w:rsid w:val="00D925A0"/>
    <w:rsid w:val="00DA2B14"/>
    <w:rsid w:val="00DA58CF"/>
    <w:rsid w:val="00DB1701"/>
    <w:rsid w:val="00DB4E65"/>
    <w:rsid w:val="00DC243D"/>
    <w:rsid w:val="00DC3A75"/>
    <w:rsid w:val="00DC40DF"/>
    <w:rsid w:val="00DC644C"/>
    <w:rsid w:val="00DD5352"/>
    <w:rsid w:val="00DE635B"/>
    <w:rsid w:val="00E01790"/>
    <w:rsid w:val="00E03332"/>
    <w:rsid w:val="00E05227"/>
    <w:rsid w:val="00E07521"/>
    <w:rsid w:val="00E103FB"/>
    <w:rsid w:val="00E16C2F"/>
    <w:rsid w:val="00E32EFD"/>
    <w:rsid w:val="00E35A74"/>
    <w:rsid w:val="00E37275"/>
    <w:rsid w:val="00E41779"/>
    <w:rsid w:val="00E43E57"/>
    <w:rsid w:val="00E50AE7"/>
    <w:rsid w:val="00E54AA2"/>
    <w:rsid w:val="00E61872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B3099"/>
    <w:rsid w:val="00EB7BAF"/>
    <w:rsid w:val="00EC2AE5"/>
    <w:rsid w:val="00ED07CB"/>
    <w:rsid w:val="00ED0EFE"/>
    <w:rsid w:val="00ED3D7D"/>
    <w:rsid w:val="00ED5775"/>
    <w:rsid w:val="00ED655F"/>
    <w:rsid w:val="00ED67D2"/>
    <w:rsid w:val="00EE001F"/>
    <w:rsid w:val="00EE3576"/>
    <w:rsid w:val="00EE4963"/>
    <w:rsid w:val="00EE4FDB"/>
    <w:rsid w:val="00EE618D"/>
    <w:rsid w:val="00EF124D"/>
    <w:rsid w:val="00EF4632"/>
    <w:rsid w:val="00F02FBA"/>
    <w:rsid w:val="00F151E6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7C5"/>
    <w:rsid w:val="00F66B8D"/>
    <w:rsid w:val="00F71F3A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4A"/>
    <w:rsid w:val="00FB65DB"/>
    <w:rsid w:val="00FB723F"/>
    <w:rsid w:val="00FB7A58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05870"/>
  <w15:docId w15:val="{C8E1DBDF-F7AF-4552-AE3F-BAB7DBC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"/>
    <w:link w:val="ListeParagraf"/>
    <w:locked/>
    <w:rsid w:val="001C5247"/>
  </w:style>
  <w:style w:type="paragraph" w:customStyle="1" w:styleId="AralkYok1">
    <w:name w:val="Aralık Yok1"/>
    <w:link w:val="AralkYokChar"/>
    <w:uiPriority w:val="1"/>
    <w:qFormat/>
    <w:rsid w:val="001C524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1"/>
    <w:uiPriority w:val="1"/>
    <w:rsid w:val="001C5247"/>
    <w:rPr>
      <w:rFonts w:ascii="Calibri" w:eastAsia="Times New Roman" w:hAnsi="Calibri" w:cs="Times New Roman"/>
      <w:lang w:eastAsia="tr-TR"/>
    </w:rPr>
  </w:style>
  <w:style w:type="character" w:customStyle="1" w:styleId="TierIIChar">
    <w:name w:val="Tier II Char"/>
    <w:link w:val="TierII"/>
    <w:locked/>
    <w:rsid w:val="00765C9F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ierII">
    <w:name w:val="Tier II"/>
    <w:basedOn w:val="Normal"/>
    <w:link w:val="TierIIChar"/>
    <w:rsid w:val="00765C9F"/>
    <w:pPr>
      <w:widowControl w:val="0"/>
      <w:numPr>
        <w:ilvl w:val="1"/>
        <w:numId w:val="10"/>
      </w:numPr>
      <w:spacing w:before="40" w:after="8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ierI">
    <w:name w:val="Tier I"/>
    <w:basedOn w:val="Normal"/>
    <w:next w:val="TierII"/>
    <w:rsid w:val="00765C9F"/>
    <w:pPr>
      <w:widowControl w:val="0"/>
      <w:numPr>
        <w:numId w:val="10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  <w:lang w:val="en-US"/>
    </w:rPr>
  </w:style>
  <w:style w:type="paragraph" w:customStyle="1" w:styleId="TierIII">
    <w:name w:val="Tier III"/>
    <w:basedOn w:val="Normal"/>
    <w:rsid w:val="00765C9F"/>
    <w:pPr>
      <w:widowControl w:val="0"/>
      <w:numPr>
        <w:ilvl w:val="2"/>
        <w:numId w:val="10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TierIV">
    <w:name w:val="Tier IV"/>
    <w:basedOn w:val="Normal"/>
    <w:rsid w:val="00765C9F"/>
    <w:pPr>
      <w:numPr>
        <w:ilvl w:val="3"/>
        <w:numId w:val="10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DC3F-EC64-421A-877C-E9248952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Selim BUDAN</cp:lastModifiedBy>
  <cp:revision>30</cp:revision>
  <cp:lastPrinted>2018-02-15T12:08:00Z</cp:lastPrinted>
  <dcterms:created xsi:type="dcterms:W3CDTF">2024-07-12T07:26:00Z</dcterms:created>
  <dcterms:modified xsi:type="dcterms:W3CDTF">2025-07-01T13:24:00Z</dcterms:modified>
</cp:coreProperties>
</file>