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F2EC" w14:textId="3473B096" w:rsidR="007C5E68" w:rsidRPr="00EF2A77" w:rsidRDefault="007C5E68" w:rsidP="00947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A77">
        <w:rPr>
          <w:rFonts w:ascii="Times New Roman" w:hAnsi="Times New Roman" w:cs="Times New Roman"/>
          <w:b/>
          <w:sz w:val="24"/>
          <w:szCs w:val="24"/>
        </w:rPr>
        <w:t>Klavye Kısayol Tuşları</w:t>
      </w:r>
    </w:p>
    <w:p w14:paraId="166AB0B4" w14:textId="3C331831" w:rsidR="002901FF" w:rsidRPr="00AB729C" w:rsidRDefault="007C5E68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Sayfayı Kaydet: CTRL + S</w:t>
      </w:r>
      <w:r w:rsidR="00593CB1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593CB1">
        <w:rPr>
          <w:rFonts w:ascii="Times New Roman" w:hAnsi="Times New Roman" w:cs="Times New Roman"/>
          <w:sz w:val="24"/>
          <w:szCs w:val="24"/>
        </w:rPr>
        <w:t>/</w:t>
      </w:r>
      <w:r w:rsidR="00593CB1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2901FF" w:rsidRPr="00AB729C">
        <w:rPr>
          <w:rFonts w:ascii="Times New Roman" w:hAnsi="Times New Roman" w:cs="Times New Roman"/>
          <w:sz w:val="24"/>
          <w:szCs w:val="24"/>
        </w:rPr>
        <w:t>Tüm Öğeleri Seçme: CTRL + A</w:t>
      </w:r>
    </w:p>
    <w:p w14:paraId="31F47594" w14:textId="286A7FB3" w:rsidR="002A4B86" w:rsidRPr="00AB729C" w:rsidRDefault="002A4B86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 xml:space="preserve">Kopyala: </w:t>
      </w:r>
      <w:r w:rsidR="00860829" w:rsidRPr="00AB729C">
        <w:rPr>
          <w:rFonts w:ascii="Times New Roman" w:hAnsi="Times New Roman" w:cs="Times New Roman"/>
          <w:sz w:val="24"/>
          <w:szCs w:val="24"/>
        </w:rPr>
        <w:t>CTRL</w:t>
      </w:r>
      <w:r w:rsidRPr="00AB729C">
        <w:rPr>
          <w:rFonts w:ascii="Times New Roman" w:hAnsi="Times New Roman" w:cs="Times New Roman"/>
          <w:sz w:val="24"/>
          <w:szCs w:val="24"/>
        </w:rPr>
        <w:t xml:space="preserve"> + C</w:t>
      </w:r>
      <w:r w:rsidR="00593CB1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593CB1">
        <w:rPr>
          <w:rFonts w:ascii="Times New Roman" w:hAnsi="Times New Roman" w:cs="Times New Roman"/>
          <w:sz w:val="24"/>
          <w:szCs w:val="24"/>
        </w:rPr>
        <w:t>/</w:t>
      </w:r>
      <w:r w:rsidR="00593CB1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29C">
        <w:rPr>
          <w:rFonts w:ascii="Times New Roman" w:hAnsi="Times New Roman" w:cs="Times New Roman"/>
          <w:sz w:val="24"/>
          <w:szCs w:val="24"/>
        </w:rPr>
        <w:t xml:space="preserve">Kes: </w:t>
      </w:r>
      <w:r w:rsidR="00860829" w:rsidRPr="00AB729C">
        <w:rPr>
          <w:rFonts w:ascii="Times New Roman" w:hAnsi="Times New Roman" w:cs="Times New Roman"/>
          <w:sz w:val="24"/>
          <w:szCs w:val="24"/>
        </w:rPr>
        <w:t xml:space="preserve">CTRL </w:t>
      </w:r>
      <w:r w:rsidRPr="00AB729C">
        <w:rPr>
          <w:rFonts w:ascii="Times New Roman" w:hAnsi="Times New Roman" w:cs="Times New Roman"/>
          <w:sz w:val="24"/>
          <w:szCs w:val="24"/>
        </w:rPr>
        <w:t xml:space="preserve">+ </w:t>
      </w:r>
      <w:r w:rsidR="00860829" w:rsidRPr="00AB729C">
        <w:rPr>
          <w:rFonts w:ascii="Times New Roman" w:hAnsi="Times New Roman" w:cs="Times New Roman"/>
          <w:sz w:val="24"/>
          <w:szCs w:val="24"/>
        </w:rPr>
        <w:t>X</w:t>
      </w:r>
    </w:p>
    <w:p w14:paraId="401016D5" w14:textId="483CFAD8" w:rsidR="002A4B86" w:rsidRPr="00AB729C" w:rsidRDefault="002A4B86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 xml:space="preserve">Yapıştır: </w:t>
      </w:r>
      <w:r w:rsidR="00860829" w:rsidRPr="00AB729C">
        <w:rPr>
          <w:rFonts w:ascii="Times New Roman" w:hAnsi="Times New Roman" w:cs="Times New Roman"/>
          <w:sz w:val="24"/>
          <w:szCs w:val="24"/>
        </w:rPr>
        <w:t>CTRL + V</w:t>
      </w:r>
    </w:p>
    <w:p w14:paraId="48028F68" w14:textId="3C74E972" w:rsidR="00E03BBF" w:rsidRPr="00AB729C" w:rsidRDefault="002A4B86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 xml:space="preserve">Geri Alma: </w:t>
      </w:r>
      <w:r w:rsidR="00860829" w:rsidRPr="00AB729C">
        <w:rPr>
          <w:rFonts w:ascii="Times New Roman" w:hAnsi="Times New Roman" w:cs="Times New Roman"/>
          <w:sz w:val="24"/>
          <w:szCs w:val="24"/>
        </w:rPr>
        <w:t>CTRL</w:t>
      </w:r>
      <w:r w:rsidRPr="00AB729C">
        <w:rPr>
          <w:rFonts w:ascii="Times New Roman" w:hAnsi="Times New Roman" w:cs="Times New Roman"/>
          <w:sz w:val="24"/>
          <w:szCs w:val="24"/>
        </w:rPr>
        <w:t xml:space="preserve"> + </w:t>
      </w:r>
      <w:r w:rsidR="00860829" w:rsidRPr="00AB729C">
        <w:rPr>
          <w:rFonts w:ascii="Times New Roman" w:hAnsi="Times New Roman" w:cs="Times New Roman"/>
          <w:sz w:val="24"/>
          <w:szCs w:val="24"/>
        </w:rPr>
        <w:t>Z</w:t>
      </w:r>
      <w:r w:rsidR="007C5E68" w:rsidRPr="00AB729C">
        <w:rPr>
          <w:rFonts w:ascii="Times New Roman" w:hAnsi="Times New Roman" w:cs="Times New Roman"/>
          <w:sz w:val="24"/>
          <w:szCs w:val="24"/>
        </w:rPr>
        <w:t xml:space="preserve">      ve</w:t>
      </w:r>
      <w:r w:rsidR="00A75498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E03BBF" w:rsidRPr="00AB729C">
        <w:rPr>
          <w:rFonts w:ascii="Times New Roman" w:hAnsi="Times New Roman" w:cs="Times New Roman"/>
          <w:sz w:val="24"/>
          <w:szCs w:val="24"/>
        </w:rPr>
        <w:t>İleri Alma: CTRL + Y</w:t>
      </w:r>
    </w:p>
    <w:p w14:paraId="3D71C070" w14:textId="645CBF52" w:rsidR="00860829" w:rsidRPr="00AB729C" w:rsidRDefault="00860829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Sayfalar Arası Hızlı Geçiş: ALT + TAB</w:t>
      </w:r>
    </w:p>
    <w:p w14:paraId="0B8B6467" w14:textId="6DAFBA57" w:rsidR="00860829" w:rsidRPr="00AB729C" w:rsidRDefault="00860829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Sayfalar Arası Sabitleyerek Geçiş: ALT GR + TAB</w:t>
      </w:r>
    </w:p>
    <w:p w14:paraId="26775819" w14:textId="4C285F6E" w:rsidR="00860829" w:rsidRPr="00AB729C" w:rsidRDefault="00860829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Bulma: CTRL + F</w:t>
      </w:r>
      <w:r w:rsidR="00130668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130668">
        <w:rPr>
          <w:rFonts w:ascii="Times New Roman" w:hAnsi="Times New Roman" w:cs="Times New Roman"/>
          <w:sz w:val="24"/>
          <w:szCs w:val="24"/>
        </w:rPr>
        <w:t>/</w:t>
      </w:r>
      <w:r w:rsidR="00130668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29C">
        <w:rPr>
          <w:rFonts w:ascii="Times New Roman" w:hAnsi="Times New Roman" w:cs="Times New Roman"/>
          <w:sz w:val="24"/>
          <w:szCs w:val="24"/>
        </w:rPr>
        <w:t>Aranan Değiştir: CTRL + H</w:t>
      </w:r>
    </w:p>
    <w:p w14:paraId="00BBEA44" w14:textId="3BCD5E0E" w:rsidR="00A75498" w:rsidRDefault="00A75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Sayfası Hücre İçerisinde Alt Paragrafa Geçme: ALT + ENTER</w:t>
      </w:r>
      <w:r w:rsidR="001306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75AD">
        <w:rPr>
          <w:rFonts w:ascii="Times New Roman" w:hAnsi="Times New Roman" w:cs="Times New Roman"/>
          <w:sz w:val="24"/>
          <w:szCs w:val="24"/>
        </w:rPr>
        <w:t>Seçili Hücreleri Biçimlendirme: CTRL + 1</w:t>
      </w:r>
    </w:p>
    <w:p w14:paraId="509E019F" w14:textId="2D397BCD" w:rsidR="00130668" w:rsidRDefault="00130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 Sunusunda Seçili Öğeleri Gruplandırma: CTRL + G</w:t>
      </w:r>
      <w:r w:rsidRPr="00AB72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29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Gruplandırmayı Bozma: CTRL+ SHİFT + G</w:t>
      </w:r>
    </w:p>
    <w:p w14:paraId="18E0CF25" w14:textId="3C2088A2" w:rsidR="00E97562" w:rsidRPr="00AB729C" w:rsidRDefault="005F005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Harf</w:t>
      </w:r>
      <w:r w:rsidR="00E97562" w:rsidRPr="00AB729C">
        <w:rPr>
          <w:rFonts w:ascii="Times New Roman" w:hAnsi="Times New Roman" w:cs="Times New Roman"/>
          <w:sz w:val="24"/>
          <w:szCs w:val="24"/>
        </w:rPr>
        <w:t xml:space="preserve"> Seçme: SHİFT + KLAVYE YÖN TUŞLARI</w:t>
      </w:r>
    </w:p>
    <w:p w14:paraId="472684F2" w14:textId="24AC7BC9" w:rsidR="005F005F" w:rsidRPr="00AB729C" w:rsidRDefault="005F005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Kelime/Sözcük Seçme: CTRL + SHİFT + SAĞ OK</w:t>
      </w:r>
    </w:p>
    <w:p w14:paraId="08158565" w14:textId="648F41A5" w:rsidR="00BF514E" w:rsidRPr="00AB729C" w:rsidRDefault="00BF514E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Kelime/Sözcük Silme: CTRL + DELETE (Sağdan)</w:t>
      </w:r>
      <w:r w:rsidR="00A75498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29C">
        <w:rPr>
          <w:rFonts w:ascii="Times New Roman" w:hAnsi="Times New Roman" w:cs="Times New Roman"/>
          <w:sz w:val="24"/>
          <w:szCs w:val="24"/>
        </w:rPr>
        <w:t>/</w:t>
      </w:r>
      <w:r w:rsidR="00A75498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29C">
        <w:rPr>
          <w:rFonts w:ascii="Times New Roman" w:hAnsi="Times New Roman" w:cs="Times New Roman"/>
          <w:sz w:val="24"/>
          <w:szCs w:val="24"/>
        </w:rPr>
        <w:t>CTRL + BACKSPACE (Soldan)</w:t>
      </w:r>
    </w:p>
    <w:p w14:paraId="209A2A3C" w14:textId="676BC095" w:rsidR="00E97562" w:rsidRPr="00AB729C" w:rsidRDefault="00E97562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Paragraf Başına Gitme: Page Up</w:t>
      </w:r>
      <w:r w:rsidR="00E03BBF" w:rsidRPr="00AB729C">
        <w:rPr>
          <w:rFonts w:ascii="Times New Roman" w:hAnsi="Times New Roman" w:cs="Times New Roman"/>
          <w:sz w:val="24"/>
          <w:szCs w:val="24"/>
        </w:rPr>
        <w:t xml:space="preserve"> veya CTRL + HOME</w:t>
      </w:r>
    </w:p>
    <w:p w14:paraId="57EAC952" w14:textId="3B136A37" w:rsidR="00E03BBF" w:rsidRPr="00AB729C" w:rsidRDefault="00E03BB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Paragraf Sonuna Gitme: Page Down veya CTRL + END</w:t>
      </w:r>
    </w:p>
    <w:p w14:paraId="72DE84FD" w14:textId="7EDA10A6" w:rsidR="00E03BBF" w:rsidRPr="00AB729C" w:rsidRDefault="00E03BB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Sayfa Büyültme/Küçültme: CTRL tuşu basılıyken mouse yuvarlağı aşağı/yukarı hareket</w:t>
      </w:r>
      <w:r w:rsidR="00130668">
        <w:rPr>
          <w:rFonts w:ascii="Times New Roman" w:hAnsi="Times New Roman" w:cs="Times New Roman"/>
          <w:sz w:val="24"/>
          <w:szCs w:val="24"/>
        </w:rPr>
        <w:t xml:space="preserve"> </w:t>
      </w:r>
      <w:r w:rsidRPr="00AB729C">
        <w:rPr>
          <w:rFonts w:ascii="Times New Roman" w:hAnsi="Times New Roman" w:cs="Times New Roman"/>
          <w:sz w:val="24"/>
          <w:szCs w:val="24"/>
        </w:rPr>
        <w:t>ettirilir.</w:t>
      </w:r>
    </w:p>
    <w:p w14:paraId="77B37ACE" w14:textId="28E9276E" w:rsidR="00E03BBF" w:rsidRPr="00AB729C" w:rsidRDefault="00E03BB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Büyük Yazma: CAPS LOCK tuşu açıkken yazılı</w:t>
      </w:r>
      <w:bookmarkStart w:id="0" w:name="_GoBack"/>
      <w:bookmarkEnd w:id="0"/>
      <w:r w:rsidRPr="00AB729C">
        <w:rPr>
          <w:rFonts w:ascii="Times New Roman" w:hAnsi="Times New Roman" w:cs="Times New Roman"/>
          <w:sz w:val="24"/>
          <w:szCs w:val="24"/>
        </w:rPr>
        <w:t>r veya SHİFT tuşu basılıyken yazılır.</w:t>
      </w:r>
    </w:p>
    <w:p w14:paraId="139A7C28" w14:textId="17244CEA" w:rsidR="00E03BBF" w:rsidRPr="00AB729C" w:rsidRDefault="00E03BB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Etkin Pencereyi Kapatma: ALT + F4</w:t>
      </w:r>
    </w:p>
    <w:p w14:paraId="66A75F0F" w14:textId="71A75414" w:rsidR="00E03BBF" w:rsidRPr="00AB729C" w:rsidRDefault="00E03BB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Sayfa Yenileme: F5</w:t>
      </w:r>
    </w:p>
    <w:p w14:paraId="25E4402A" w14:textId="39E5D694" w:rsidR="00E03BBF" w:rsidRPr="00AB729C" w:rsidRDefault="00E03BB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 xml:space="preserve">Sayfada Geri Dönme: ALT + </w:t>
      </w:r>
      <w:r w:rsidR="002901FF" w:rsidRPr="00AB729C">
        <w:rPr>
          <w:rFonts w:ascii="Times New Roman" w:hAnsi="Times New Roman" w:cs="Times New Roman"/>
          <w:sz w:val="24"/>
          <w:szCs w:val="24"/>
        </w:rPr>
        <w:t>SOL OK</w:t>
      </w:r>
      <w:r w:rsidR="00130668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130668">
        <w:rPr>
          <w:rFonts w:ascii="Times New Roman" w:hAnsi="Times New Roman" w:cs="Times New Roman"/>
          <w:sz w:val="24"/>
          <w:szCs w:val="24"/>
        </w:rPr>
        <w:t>/</w:t>
      </w:r>
      <w:r w:rsidR="00130668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2901FF" w:rsidRPr="00AB729C">
        <w:rPr>
          <w:rFonts w:ascii="Times New Roman" w:hAnsi="Times New Roman" w:cs="Times New Roman"/>
          <w:sz w:val="24"/>
          <w:szCs w:val="24"/>
        </w:rPr>
        <w:t>Sayfada İleri Gitme: ALT + SAĞ OK</w:t>
      </w:r>
    </w:p>
    <w:p w14:paraId="64DCBFE0" w14:textId="398CE207" w:rsidR="002901FF" w:rsidRPr="00AB729C" w:rsidRDefault="002901F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Görev Yöneticisi Açma: CTRL + ALT + DELETE</w:t>
      </w:r>
    </w:p>
    <w:p w14:paraId="6CC7F5F7" w14:textId="3BCF1DD4" w:rsidR="002901FF" w:rsidRPr="00AB729C" w:rsidRDefault="002901F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Başlat Menüsü Açma: CTRL + ESC</w:t>
      </w:r>
    </w:p>
    <w:p w14:paraId="10BE67AC" w14:textId="00556FC1" w:rsidR="002901FF" w:rsidRPr="00AB729C" w:rsidRDefault="002901F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Geçerli İşlemi veya İletişim Kutusunu Kapatma: ESC</w:t>
      </w:r>
      <w:r w:rsidR="001B1FBE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1B1FBE">
        <w:rPr>
          <w:rFonts w:ascii="Times New Roman" w:hAnsi="Times New Roman" w:cs="Times New Roman"/>
          <w:sz w:val="24"/>
          <w:szCs w:val="24"/>
        </w:rPr>
        <w:t xml:space="preserve">  </w:t>
      </w:r>
      <w:r w:rsidR="001B1FBE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1B1FB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B729C">
        <w:rPr>
          <w:rFonts w:ascii="Times New Roman" w:hAnsi="Times New Roman" w:cs="Times New Roman"/>
          <w:sz w:val="24"/>
          <w:szCs w:val="24"/>
        </w:rPr>
        <w:t>Etkin Pencerede Menü Çubuğunu Etkinleştirme: F10</w:t>
      </w:r>
    </w:p>
    <w:p w14:paraId="2EF49B4B" w14:textId="70DF4DB9" w:rsidR="009575AD" w:rsidRDefault="005F005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Yeni Belge/Sunu: CTRL + N</w:t>
      </w:r>
      <w:r w:rsidR="00C13F3A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9575AD">
        <w:rPr>
          <w:rFonts w:ascii="Times New Roman" w:hAnsi="Times New Roman" w:cs="Times New Roman"/>
          <w:sz w:val="24"/>
          <w:szCs w:val="24"/>
        </w:rPr>
        <w:t>/</w:t>
      </w:r>
      <w:r w:rsidR="00C13F3A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29C">
        <w:rPr>
          <w:rFonts w:ascii="Times New Roman" w:hAnsi="Times New Roman" w:cs="Times New Roman"/>
          <w:sz w:val="24"/>
          <w:szCs w:val="24"/>
        </w:rPr>
        <w:t>Yeni Slayt: CTRL + M</w:t>
      </w:r>
      <w:r w:rsidR="009575AD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9575AD">
        <w:rPr>
          <w:rFonts w:ascii="Times New Roman" w:hAnsi="Times New Roman" w:cs="Times New Roman"/>
          <w:sz w:val="24"/>
          <w:szCs w:val="24"/>
        </w:rPr>
        <w:t>/</w:t>
      </w:r>
      <w:r w:rsidR="009575AD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29C">
        <w:rPr>
          <w:rFonts w:ascii="Times New Roman" w:hAnsi="Times New Roman" w:cs="Times New Roman"/>
          <w:sz w:val="24"/>
          <w:szCs w:val="24"/>
        </w:rPr>
        <w:t>Slayt Kapat: CTRL + Q</w:t>
      </w:r>
      <w:r w:rsidR="009575AD" w:rsidRPr="00AB729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688316" w14:textId="0C9199BD" w:rsidR="00130668" w:rsidRDefault="003A1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Yazdır: CTRL + P</w:t>
      </w:r>
      <w:r w:rsidR="001B1FBE" w:rsidRPr="00AB729C">
        <w:rPr>
          <w:rFonts w:ascii="Times New Roman" w:hAnsi="Times New Roman" w:cs="Times New Roman"/>
          <w:sz w:val="24"/>
          <w:szCs w:val="24"/>
        </w:rPr>
        <w:t xml:space="preserve">   </w:t>
      </w:r>
      <w:r w:rsidR="00130668">
        <w:rPr>
          <w:rFonts w:ascii="Times New Roman" w:hAnsi="Times New Roman" w:cs="Times New Roman"/>
          <w:sz w:val="24"/>
          <w:szCs w:val="24"/>
        </w:rPr>
        <w:t xml:space="preserve">  </w:t>
      </w:r>
      <w:r w:rsidR="001B1FBE" w:rsidRPr="00AB729C">
        <w:rPr>
          <w:rFonts w:ascii="Times New Roman" w:hAnsi="Times New Roman" w:cs="Times New Roman"/>
          <w:sz w:val="24"/>
          <w:szCs w:val="24"/>
        </w:rPr>
        <w:t xml:space="preserve"> </w:t>
      </w:r>
      <w:r w:rsidR="00130668">
        <w:rPr>
          <w:rFonts w:ascii="Times New Roman" w:hAnsi="Times New Roman" w:cs="Times New Roman"/>
          <w:sz w:val="24"/>
          <w:szCs w:val="24"/>
        </w:rPr>
        <w:t xml:space="preserve">   </w:t>
      </w:r>
      <w:r w:rsidR="001B1FBE" w:rsidRPr="00AB729C">
        <w:rPr>
          <w:rFonts w:ascii="Times New Roman" w:hAnsi="Times New Roman" w:cs="Times New Roman"/>
          <w:sz w:val="24"/>
          <w:szCs w:val="24"/>
        </w:rPr>
        <w:t xml:space="preserve">  </w:t>
      </w:r>
      <w:r w:rsidR="001B1FBE">
        <w:rPr>
          <w:rFonts w:ascii="Times New Roman" w:hAnsi="Times New Roman" w:cs="Times New Roman"/>
          <w:sz w:val="24"/>
          <w:szCs w:val="24"/>
        </w:rPr>
        <w:t>/</w:t>
      </w:r>
      <w:r w:rsidR="001B1FBE" w:rsidRPr="00AB729C">
        <w:rPr>
          <w:rFonts w:ascii="Times New Roman" w:hAnsi="Times New Roman" w:cs="Times New Roman"/>
          <w:sz w:val="24"/>
          <w:szCs w:val="24"/>
        </w:rPr>
        <w:t xml:space="preserve">  </w:t>
      </w:r>
      <w:r w:rsidR="00130668">
        <w:rPr>
          <w:rFonts w:ascii="Times New Roman" w:hAnsi="Times New Roman" w:cs="Times New Roman"/>
          <w:sz w:val="24"/>
          <w:szCs w:val="24"/>
        </w:rPr>
        <w:t xml:space="preserve">     </w:t>
      </w:r>
      <w:r w:rsidR="001B1FBE" w:rsidRPr="00AB729C">
        <w:rPr>
          <w:rFonts w:ascii="Times New Roman" w:hAnsi="Times New Roman" w:cs="Times New Roman"/>
          <w:sz w:val="24"/>
          <w:szCs w:val="24"/>
        </w:rPr>
        <w:t xml:space="preserve">    </w:t>
      </w:r>
      <w:r w:rsidR="001B1FBE">
        <w:rPr>
          <w:rFonts w:ascii="Times New Roman" w:hAnsi="Times New Roman" w:cs="Times New Roman"/>
          <w:sz w:val="24"/>
          <w:szCs w:val="24"/>
        </w:rPr>
        <w:t>Bilgisayarda Belge/Uygulama Bulma: Windows tuşu</w:t>
      </w:r>
      <w:r w:rsidR="004E5FF4">
        <w:rPr>
          <w:rFonts w:ascii="Times New Roman" w:hAnsi="Times New Roman" w:cs="Times New Roman"/>
          <w:sz w:val="24"/>
          <w:szCs w:val="24"/>
        </w:rPr>
        <w:t xml:space="preserve"> ile</w:t>
      </w:r>
      <w:r w:rsidR="001B1FBE">
        <w:rPr>
          <w:rFonts w:ascii="Times New Roman" w:hAnsi="Times New Roman" w:cs="Times New Roman"/>
          <w:sz w:val="24"/>
          <w:szCs w:val="24"/>
        </w:rPr>
        <w:t xml:space="preserve"> belge/uygulama ismi yazıl</w:t>
      </w:r>
      <w:r w:rsidR="004E5FF4">
        <w:rPr>
          <w:rFonts w:ascii="Times New Roman" w:hAnsi="Times New Roman" w:cs="Times New Roman"/>
          <w:sz w:val="24"/>
          <w:szCs w:val="24"/>
        </w:rPr>
        <w:t>ıp</w:t>
      </w:r>
      <w:r w:rsidR="001B1FBE">
        <w:rPr>
          <w:rFonts w:ascii="Times New Roman" w:hAnsi="Times New Roman" w:cs="Times New Roman"/>
          <w:sz w:val="24"/>
          <w:szCs w:val="24"/>
        </w:rPr>
        <w:t xml:space="preserve"> bulunur.</w:t>
      </w:r>
    </w:p>
    <w:p w14:paraId="17907C65" w14:textId="0C58EA72" w:rsidR="0031278B" w:rsidRPr="00EF2A77" w:rsidRDefault="00292205" w:rsidP="00947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A77">
        <w:rPr>
          <w:rFonts w:ascii="Times New Roman" w:hAnsi="Times New Roman" w:cs="Times New Roman"/>
          <w:b/>
          <w:sz w:val="24"/>
          <w:szCs w:val="24"/>
        </w:rPr>
        <w:lastRenderedPageBreak/>
        <w:t>Word</w:t>
      </w:r>
      <w:r w:rsidR="007C5E68" w:rsidRPr="00EF2A77">
        <w:rPr>
          <w:rFonts w:ascii="Times New Roman" w:hAnsi="Times New Roman" w:cs="Times New Roman"/>
          <w:b/>
          <w:sz w:val="24"/>
          <w:szCs w:val="24"/>
        </w:rPr>
        <w:t xml:space="preserve"> ile İlgili Notlar</w:t>
      </w:r>
    </w:p>
    <w:p w14:paraId="0FEA5695" w14:textId="3394B394" w:rsidR="00411408" w:rsidRPr="00AB729C" w:rsidRDefault="009206E3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411408" w:rsidRPr="00AB729C">
        <w:rPr>
          <w:rFonts w:ascii="Times New Roman" w:hAnsi="Times New Roman" w:cs="Times New Roman"/>
          <w:sz w:val="24"/>
          <w:szCs w:val="24"/>
        </w:rPr>
        <w:t xml:space="preserve">Giriş </w:t>
      </w:r>
      <w:r w:rsidRPr="00AB729C">
        <w:rPr>
          <w:rFonts w:ascii="Times New Roman" w:hAnsi="Times New Roman" w:cs="Times New Roman"/>
          <w:sz w:val="24"/>
          <w:szCs w:val="24"/>
        </w:rPr>
        <w:t>B</w:t>
      </w:r>
      <w:r w:rsidR="00411408" w:rsidRPr="00AB729C">
        <w:rPr>
          <w:rFonts w:ascii="Times New Roman" w:hAnsi="Times New Roman" w:cs="Times New Roman"/>
          <w:sz w:val="24"/>
          <w:szCs w:val="24"/>
        </w:rPr>
        <w:t xml:space="preserve">ölümünde: *Kalın, İtalik ve Altı Çizili Yazma, *Hizalama, *Madde İşareti ve Numaralandırma, *Satır ve </w:t>
      </w:r>
      <w:r w:rsidR="00A75498">
        <w:rPr>
          <w:rFonts w:ascii="Times New Roman" w:hAnsi="Times New Roman" w:cs="Times New Roman"/>
          <w:sz w:val="24"/>
          <w:szCs w:val="24"/>
        </w:rPr>
        <w:t>P</w:t>
      </w:r>
      <w:r w:rsidR="00411408" w:rsidRPr="00AB729C">
        <w:rPr>
          <w:rFonts w:ascii="Times New Roman" w:hAnsi="Times New Roman" w:cs="Times New Roman"/>
          <w:sz w:val="24"/>
          <w:szCs w:val="24"/>
        </w:rPr>
        <w:t xml:space="preserve">aragraf Aralığı Belirleme, *Alfabetik veya Sayısal Sıralama, *Yazı </w:t>
      </w:r>
      <w:r w:rsidR="00A75498">
        <w:rPr>
          <w:rFonts w:ascii="Times New Roman" w:hAnsi="Times New Roman" w:cs="Times New Roman"/>
          <w:sz w:val="24"/>
          <w:szCs w:val="24"/>
        </w:rPr>
        <w:t>T</w:t>
      </w:r>
      <w:r w:rsidR="00411408" w:rsidRPr="00AB729C">
        <w:rPr>
          <w:rFonts w:ascii="Times New Roman" w:hAnsi="Times New Roman" w:cs="Times New Roman"/>
          <w:sz w:val="24"/>
          <w:szCs w:val="24"/>
        </w:rPr>
        <w:t xml:space="preserve">ipi ve </w:t>
      </w:r>
      <w:r w:rsidR="00A75498">
        <w:rPr>
          <w:rFonts w:ascii="Times New Roman" w:hAnsi="Times New Roman" w:cs="Times New Roman"/>
          <w:sz w:val="24"/>
          <w:szCs w:val="24"/>
        </w:rPr>
        <w:t>B</w:t>
      </w:r>
      <w:r w:rsidR="00411408" w:rsidRPr="00AB729C">
        <w:rPr>
          <w:rFonts w:ascii="Times New Roman" w:hAnsi="Times New Roman" w:cs="Times New Roman"/>
          <w:sz w:val="24"/>
          <w:szCs w:val="24"/>
        </w:rPr>
        <w:t>oyutu seçme gibi işlemler yer alır.</w:t>
      </w:r>
    </w:p>
    <w:p w14:paraId="2B8921C3" w14:textId="450B5E97" w:rsidR="00411408" w:rsidRPr="00AB729C" w:rsidRDefault="00411408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 xml:space="preserve">Ekle </w:t>
      </w:r>
      <w:r w:rsidR="009206E3" w:rsidRPr="00AB729C">
        <w:rPr>
          <w:rFonts w:ascii="Times New Roman" w:hAnsi="Times New Roman" w:cs="Times New Roman"/>
          <w:sz w:val="24"/>
          <w:szCs w:val="24"/>
        </w:rPr>
        <w:t>B</w:t>
      </w:r>
      <w:r w:rsidRPr="00AB729C">
        <w:rPr>
          <w:rFonts w:ascii="Times New Roman" w:hAnsi="Times New Roman" w:cs="Times New Roman"/>
          <w:sz w:val="24"/>
          <w:szCs w:val="24"/>
        </w:rPr>
        <w:t>ölümünde</w:t>
      </w:r>
      <w:r w:rsidR="009206E3" w:rsidRPr="00AB729C">
        <w:rPr>
          <w:rFonts w:ascii="Times New Roman" w:hAnsi="Times New Roman" w:cs="Times New Roman"/>
          <w:sz w:val="24"/>
          <w:szCs w:val="24"/>
        </w:rPr>
        <w:t>:</w:t>
      </w:r>
      <w:r w:rsidR="00A75498">
        <w:rPr>
          <w:rFonts w:ascii="Times New Roman" w:hAnsi="Times New Roman" w:cs="Times New Roman"/>
          <w:sz w:val="24"/>
          <w:szCs w:val="24"/>
        </w:rPr>
        <w:t xml:space="preserve"> </w:t>
      </w:r>
      <w:r w:rsidRPr="00AB729C">
        <w:rPr>
          <w:rFonts w:ascii="Times New Roman" w:hAnsi="Times New Roman" w:cs="Times New Roman"/>
          <w:sz w:val="24"/>
          <w:szCs w:val="24"/>
        </w:rPr>
        <w:t xml:space="preserve">*Kapak Sayfası, Boş Sayfa ve Sayfa Sonlandırma, *Tablo </w:t>
      </w:r>
      <w:r w:rsidR="00A75498">
        <w:rPr>
          <w:rFonts w:ascii="Times New Roman" w:hAnsi="Times New Roman" w:cs="Times New Roman"/>
          <w:sz w:val="24"/>
          <w:szCs w:val="24"/>
        </w:rPr>
        <w:t>O</w:t>
      </w:r>
      <w:r w:rsidRPr="00AB729C">
        <w:rPr>
          <w:rFonts w:ascii="Times New Roman" w:hAnsi="Times New Roman" w:cs="Times New Roman"/>
          <w:sz w:val="24"/>
          <w:szCs w:val="24"/>
        </w:rPr>
        <w:t xml:space="preserve">luşturma, *Şekil, </w:t>
      </w:r>
      <w:r w:rsidR="00A75498">
        <w:rPr>
          <w:rFonts w:ascii="Times New Roman" w:hAnsi="Times New Roman" w:cs="Times New Roman"/>
          <w:sz w:val="24"/>
          <w:szCs w:val="24"/>
        </w:rPr>
        <w:t>N</w:t>
      </w:r>
      <w:r w:rsidRPr="00AB729C">
        <w:rPr>
          <w:rFonts w:ascii="Times New Roman" w:hAnsi="Times New Roman" w:cs="Times New Roman"/>
          <w:sz w:val="24"/>
          <w:szCs w:val="24"/>
        </w:rPr>
        <w:t xml:space="preserve">esne veya </w:t>
      </w:r>
      <w:r w:rsidR="00A75498">
        <w:rPr>
          <w:rFonts w:ascii="Times New Roman" w:hAnsi="Times New Roman" w:cs="Times New Roman"/>
          <w:sz w:val="24"/>
          <w:szCs w:val="24"/>
        </w:rPr>
        <w:t>F</w:t>
      </w:r>
      <w:r w:rsidRPr="00AB729C">
        <w:rPr>
          <w:rFonts w:ascii="Times New Roman" w:hAnsi="Times New Roman" w:cs="Times New Roman"/>
          <w:sz w:val="24"/>
          <w:szCs w:val="24"/>
        </w:rPr>
        <w:t xml:space="preserve">oto </w:t>
      </w:r>
      <w:r w:rsidR="00A75498">
        <w:rPr>
          <w:rFonts w:ascii="Times New Roman" w:hAnsi="Times New Roman" w:cs="Times New Roman"/>
          <w:sz w:val="24"/>
          <w:szCs w:val="24"/>
        </w:rPr>
        <w:t>Y</w:t>
      </w:r>
      <w:r w:rsidRPr="00AB729C">
        <w:rPr>
          <w:rFonts w:ascii="Times New Roman" w:hAnsi="Times New Roman" w:cs="Times New Roman"/>
          <w:sz w:val="24"/>
          <w:szCs w:val="24"/>
        </w:rPr>
        <w:t>ükleme, *Alt/Üst Bilgi ve Sayfa Numarası Belirleme gibi işlemler yapılır</w:t>
      </w:r>
    </w:p>
    <w:p w14:paraId="5F1FB6F6" w14:textId="7D79115E" w:rsidR="009206E3" w:rsidRPr="00AB729C" w:rsidRDefault="009206E3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-Tasarım Bölümünde:</w:t>
      </w:r>
      <w:r w:rsidR="00A75498">
        <w:rPr>
          <w:rFonts w:ascii="Times New Roman" w:hAnsi="Times New Roman" w:cs="Times New Roman"/>
          <w:sz w:val="24"/>
          <w:szCs w:val="24"/>
        </w:rPr>
        <w:t xml:space="preserve"> </w:t>
      </w:r>
      <w:r w:rsidRPr="00AB729C">
        <w:rPr>
          <w:rFonts w:ascii="Times New Roman" w:hAnsi="Times New Roman" w:cs="Times New Roman"/>
          <w:sz w:val="24"/>
          <w:szCs w:val="24"/>
        </w:rPr>
        <w:t>*Tema, *</w:t>
      </w:r>
      <w:r w:rsidR="00A75498">
        <w:rPr>
          <w:rFonts w:ascii="Times New Roman" w:hAnsi="Times New Roman" w:cs="Times New Roman"/>
          <w:sz w:val="24"/>
          <w:szCs w:val="24"/>
        </w:rPr>
        <w:t>K</w:t>
      </w:r>
      <w:r w:rsidRPr="00AB729C">
        <w:rPr>
          <w:rFonts w:ascii="Times New Roman" w:hAnsi="Times New Roman" w:cs="Times New Roman"/>
          <w:sz w:val="24"/>
          <w:szCs w:val="24"/>
        </w:rPr>
        <w:t>onu Başlığı, *Yazı Tipleri, *Filigran, *Sayfa Kenarlıkları</w:t>
      </w:r>
      <w:r w:rsidR="00AB729C">
        <w:rPr>
          <w:rFonts w:ascii="Times New Roman" w:hAnsi="Times New Roman" w:cs="Times New Roman"/>
          <w:sz w:val="24"/>
          <w:szCs w:val="24"/>
        </w:rPr>
        <w:t xml:space="preserve"> gibi işlemler yer alır.</w:t>
      </w:r>
    </w:p>
    <w:p w14:paraId="3EDF8E34" w14:textId="2AA908AE" w:rsidR="009206E3" w:rsidRPr="00AB729C" w:rsidRDefault="009206E3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-Sayfa Düzeni Bölümünde:</w:t>
      </w:r>
      <w:r w:rsidR="00A75498">
        <w:rPr>
          <w:rFonts w:ascii="Times New Roman" w:hAnsi="Times New Roman" w:cs="Times New Roman"/>
          <w:sz w:val="24"/>
          <w:szCs w:val="24"/>
        </w:rPr>
        <w:t xml:space="preserve"> </w:t>
      </w:r>
      <w:r w:rsidRPr="00AB729C">
        <w:rPr>
          <w:rFonts w:ascii="Times New Roman" w:hAnsi="Times New Roman" w:cs="Times New Roman"/>
          <w:sz w:val="24"/>
          <w:szCs w:val="24"/>
        </w:rPr>
        <w:t>*Kenar Boşlukları, *Yönlendirme, *Girinti ve Aralık</w:t>
      </w:r>
      <w:r w:rsidR="00AB729C">
        <w:rPr>
          <w:rFonts w:ascii="Times New Roman" w:hAnsi="Times New Roman" w:cs="Times New Roman"/>
          <w:sz w:val="24"/>
          <w:szCs w:val="24"/>
        </w:rPr>
        <w:t>,</w:t>
      </w:r>
      <w:r w:rsidRPr="00AB729C">
        <w:rPr>
          <w:rFonts w:ascii="Times New Roman" w:hAnsi="Times New Roman" w:cs="Times New Roman"/>
          <w:sz w:val="24"/>
          <w:szCs w:val="24"/>
        </w:rPr>
        <w:t xml:space="preserve"> *Boyut Seçme gibi işlemler yer alır.</w:t>
      </w:r>
    </w:p>
    <w:p w14:paraId="7959EF94" w14:textId="03D1E0DB" w:rsidR="009206E3" w:rsidRDefault="009206E3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-Görünüm Bölümünde:</w:t>
      </w:r>
      <w:r w:rsidR="00A75498">
        <w:rPr>
          <w:rFonts w:ascii="Times New Roman" w:hAnsi="Times New Roman" w:cs="Times New Roman"/>
          <w:sz w:val="24"/>
          <w:szCs w:val="24"/>
        </w:rPr>
        <w:t xml:space="preserve"> </w:t>
      </w:r>
      <w:r w:rsidRPr="00AB729C">
        <w:rPr>
          <w:rFonts w:ascii="Times New Roman" w:hAnsi="Times New Roman" w:cs="Times New Roman"/>
          <w:sz w:val="24"/>
          <w:szCs w:val="24"/>
        </w:rPr>
        <w:t>*Yazdırma Düzeni, *Gezinti Bölmesi ve Cetvel, *Bir Sayfa veya Birden Çok Sayfa Belirleme gibi işlemler yer alır.</w:t>
      </w:r>
    </w:p>
    <w:p w14:paraId="25ABEE67" w14:textId="77777777" w:rsidR="00593CB1" w:rsidRPr="00AB729C" w:rsidRDefault="00593CB1" w:rsidP="00593C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5D474" w14:textId="4AE5088B" w:rsidR="009206E3" w:rsidRPr="00AB729C" w:rsidRDefault="009206E3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-Arama bölümünde yapılmak istenilen işlem yazılarak yardım alınabilir.</w:t>
      </w:r>
    </w:p>
    <w:p w14:paraId="522A5B52" w14:textId="77777777" w:rsidR="009206E3" w:rsidRPr="00AB729C" w:rsidRDefault="009206E3" w:rsidP="009206E3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100 Paragraflık Metin Oluşturma: =rand(100) + ENTER</w:t>
      </w:r>
    </w:p>
    <w:p w14:paraId="16FDD0CF" w14:textId="1C3D9653" w:rsidR="009206E3" w:rsidRPr="00AB729C" w:rsidRDefault="005F005F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Metin seçilir ve Sayfa Düzeni&gt;Sütunlar&gt;Diğer Sütunlar&gt;İki ve Araya Çizgi Koy seçeneği belirlenirse iki sütuna bölünmüş metin oluşur.</w:t>
      </w:r>
    </w:p>
    <w:p w14:paraId="5C65E2AE" w14:textId="41720FA6" w:rsidR="007C5E68" w:rsidRPr="00EF2A77" w:rsidRDefault="007C5E68" w:rsidP="00947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A77">
        <w:rPr>
          <w:rFonts w:ascii="Times New Roman" w:hAnsi="Times New Roman" w:cs="Times New Roman"/>
          <w:b/>
          <w:sz w:val="24"/>
          <w:szCs w:val="24"/>
        </w:rPr>
        <w:t>EXCEL ile İlgili Notlar</w:t>
      </w:r>
    </w:p>
    <w:p w14:paraId="40FC3B25" w14:textId="780C57B1" w:rsidR="0031278B" w:rsidRPr="00AB729C" w:rsidRDefault="007C5E68" w:rsidP="00593C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200E95" w:rsidRPr="00AB729C">
        <w:rPr>
          <w:rFonts w:ascii="Times New Roman" w:hAnsi="Times New Roman" w:cs="Times New Roman"/>
          <w:sz w:val="24"/>
          <w:szCs w:val="24"/>
        </w:rPr>
        <w:t>A1 Hücresinde Her Kelimenin Baş Harfinin Büyük Olması =yazım.düzeni(a1)</w:t>
      </w:r>
    </w:p>
    <w:p w14:paraId="3647299B" w14:textId="0C8D1F8F" w:rsidR="00200E95" w:rsidRPr="00AB729C" w:rsidRDefault="007C5E68" w:rsidP="00593C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200E95" w:rsidRPr="00AB729C">
        <w:rPr>
          <w:rFonts w:ascii="Times New Roman" w:hAnsi="Times New Roman" w:cs="Times New Roman"/>
          <w:sz w:val="24"/>
          <w:szCs w:val="24"/>
        </w:rPr>
        <w:t>A1 Hücresinde Tüm Kelimelerin Küçük Yazılması: =küçükharf(a1)</w:t>
      </w:r>
    </w:p>
    <w:p w14:paraId="036AD040" w14:textId="1D0066FA" w:rsidR="0031278B" w:rsidRPr="00AB729C" w:rsidRDefault="007C5E68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200E95" w:rsidRPr="00AB729C">
        <w:rPr>
          <w:rFonts w:ascii="Times New Roman" w:hAnsi="Times New Roman" w:cs="Times New Roman"/>
          <w:sz w:val="24"/>
          <w:szCs w:val="24"/>
        </w:rPr>
        <w:t>Farklı (A1 ve B1) Hücrelerdeki Metinleri Birleştirmek İçin: =birleştir(a1;” “;b1)</w:t>
      </w:r>
    </w:p>
    <w:p w14:paraId="2BE17E14" w14:textId="77777777" w:rsidR="001B652E" w:rsidRPr="00AB729C" w:rsidRDefault="001B652E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200E95" w:rsidRPr="00AB729C">
        <w:rPr>
          <w:rFonts w:ascii="Times New Roman" w:hAnsi="Times New Roman" w:cs="Times New Roman"/>
          <w:sz w:val="24"/>
          <w:szCs w:val="24"/>
        </w:rPr>
        <w:t>Farklı (A1 ve B1) Hücrelerdeki Metinleri</w:t>
      </w:r>
      <w:r w:rsidR="0082131B" w:rsidRPr="00AB729C">
        <w:rPr>
          <w:rFonts w:ascii="Times New Roman" w:hAnsi="Times New Roman" w:cs="Times New Roman"/>
          <w:sz w:val="24"/>
          <w:szCs w:val="24"/>
        </w:rPr>
        <w:t>n</w:t>
      </w:r>
      <w:r w:rsidR="00200E95" w:rsidRPr="00AB729C">
        <w:rPr>
          <w:rFonts w:ascii="Times New Roman" w:hAnsi="Times New Roman" w:cs="Times New Roman"/>
          <w:sz w:val="24"/>
          <w:szCs w:val="24"/>
        </w:rPr>
        <w:t xml:space="preserve"> Birleştir</w:t>
      </w:r>
      <w:r w:rsidR="0082131B" w:rsidRPr="00AB729C">
        <w:rPr>
          <w:rFonts w:ascii="Times New Roman" w:hAnsi="Times New Roman" w:cs="Times New Roman"/>
          <w:sz w:val="24"/>
          <w:szCs w:val="24"/>
        </w:rPr>
        <w:t xml:space="preserve">ilip Büyük Harf İle Yazılması: </w:t>
      </w:r>
    </w:p>
    <w:p w14:paraId="735093D4" w14:textId="56378B22" w:rsidR="00200E95" w:rsidRPr="00AB729C" w:rsidRDefault="0082131B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=büyükharf(a1&amp;” “&amp;b1)</w:t>
      </w:r>
    </w:p>
    <w:p w14:paraId="610D8B5D" w14:textId="66C920C8" w:rsidR="00200E95" w:rsidRPr="00AB729C" w:rsidRDefault="007C5E68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200E95" w:rsidRPr="00AB729C">
        <w:rPr>
          <w:rFonts w:ascii="Times New Roman" w:hAnsi="Times New Roman" w:cs="Times New Roman"/>
          <w:sz w:val="24"/>
          <w:szCs w:val="24"/>
        </w:rPr>
        <w:t>Güncel Tarih: =bugün()</w:t>
      </w:r>
      <w:r w:rsidR="00EF2A77" w:rsidRPr="00AB72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729C">
        <w:rPr>
          <w:rFonts w:ascii="Times New Roman" w:hAnsi="Times New Roman" w:cs="Times New Roman"/>
          <w:sz w:val="24"/>
          <w:szCs w:val="24"/>
        </w:rPr>
        <w:t>/</w:t>
      </w:r>
      <w:r w:rsidR="00EF2A77" w:rsidRPr="00AB729C">
        <w:rPr>
          <w:rFonts w:ascii="Times New Roman" w:hAnsi="Times New Roman" w:cs="Times New Roman"/>
          <w:sz w:val="24"/>
          <w:szCs w:val="24"/>
        </w:rPr>
        <w:t xml:space="preserve">      </w:t>
      </w:r>
      <w:r w:rsidR="00200E95" w:rsidRPr="00AB729C">
        <w:rPr>
          <w:rFonts w:ascii="Times New Roman" w:hAnsi="Times New Roman" w:cs="Times New Roman"/>
          <w:sz w:val="24"/>
          <w:szCs w:val="24"/>
        </w:rPr>
        <w:t xml:space="preserve">Hem Güncel Tarih Hem </w:t>
      </w:r>
      <w:r w:rsidR="003A179A">
        <w:rPr>
          <w:rFonts w:ascii="Times New Roman" w:hAnsi="Times New Roman" w:cs="Times New Roman"/>
          <w:sz w:val="24"/>
          <w:szCs w:val="24"/>
        </w:rPr>
        <w:t>d</w:t>
      </w:r>
      <w:r w:rsidR="00200E95" w:rsidRPr="00AB729C">
        <w:rPr>
          <w:rFonts w:ascii="Times New Roman" w:hAnsi="Times New Roman" w:cs="Times New Roman"/>
          <w:sz w:val="24"/>
          <w:szCs w:val="24"/>
        </w:rPr>
        <w:t>e Saat: =şimdi()</w:t>
      </w:r>
    </w:p>
    <w:p w14:paraId="4DAC6E7B" w14:textId="7D8B04BB" w:rsidR="00D22297" w:rsidRPr="00AB729C" w:rsidRDefault="007C5E68" w:rsidP="00593C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D22297" w:rsidRPr="00AB729C">
        <w:rPr>
          <w:rFonts w:ascii="Times New Roman" w:hAnsi="Times New Roman" w:cs="Times New Roman"/>
          <w:sz w:val="24"/>
          <w:szCs w:val="24"/>
        </w:rPr>
        <w:t xml:space="preserve">a1’den d6’ya </w:t>
      </w:r>
      <w:r w:rsidR="000E30F4" w:rsidRPr="00AB729C">
        <w:rPr>
          <w:rFonts w:ascii="Times New Roman" w:hAnsi="Times New Roman" w:cs="Times New Roman"/>
          <w:sz w:val="24"/>
          <w:szCs w:val="24"/>
        </w:rPr>
        <w:t>K</w:t>
      </w:r>
      <w:r w:rsidR="00D22297" w:rsidRPr="00AB729C">
        <w:rPr>
          <w:rFonts w:ascii="Times New Roman" w:hAnsi="Times New Roman" w:cs="Times New Roman"/>
          <w:sz w:val="24"/>
          <w:szCs w:val="24"/>
        </w:rPr>
        <w:t>adar Hücrelerdeki Değerleri Toplama: =topla(a1:d6)</w:t>
      </w:r>
    </w:p>
    <w:p w14:paraId="3F02A218" w14:textId="59416A1A" w:rsidR="000E30F4" w:rsidRPr="00AB729C" w:rsidRDefault="007C5E68" w:rsidP="00593C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0E30F4" w:rsidRPr="00AB729C">
        <w:rPr>
          <w:rFonts w:ascii="Times New Roman" w:hAnsi="Times New Roman" w:cs="Times New Roman"/>
          <w:sz w:val="24"/>
          <w:szCs w:val="24"/>
        </w:rPr>
        <w:t>Sadece a1 ile d6 Hücrelerindeki Değerleri Toplama: =topla(a1;d6)</w:t>
      </w:r>
    </w:p>
    <w:p w14:paraId="6DF218D4" w14:textId="3D903E23" w:rsidR="000E30F4" w:rsidRPr="00AB729C" w:rsidRDefault="007C5E68" w:rsidP="00593C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0E30F4" w:rsidRPr="00AB729C">
        <w:rPr>
          <w:rFonts w:ascii="Times New Roman" w:hAnsi="Times New Roman" w:cs="Times New Roman"/>
          <w:sz w:val="24"/>
          <w:szCs w:val="24"/>
        </w:rPr>
        <w:t>a1’den d6’ya Kadar Hücrelerdeki Değerleri Çarpma: =çarpım(a1:d6)</w:t>
      </w:r>
    </w:p>
    <w:p w14:paraId="38537F61" w14:textId="61ACA49F" w:rsidR="000E30F4" w:rsidRPr="00AB729C" w:rsidRDefault="007C5E68" w:rsidP="00593C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0E30F4" w:rsidRPr="00AB729C">
        <w:rPr>
          <w:rFonts w:ascii="Times New Roman" w:hAnsi="Times New Roman" w:cs="Times New Roman"/>
          <w:sz w:val="24"/>
          <w:szCs w:val="24"/>
        </w:rPr>
        <w:t>Sadece a1 ile d6 Hücrelerindeki Değerleri Çarpma: =çarpım(a1*d6) veya =çarpım(a1;d6)</w:t>
      </w:r>
    </w:p>
    <w:p w14:paraId="634E1CB5" w14:textId="373454C9" w:rsidR="00200E95" w:rsidRPr="00AB729C" w:rsidRDefault="007C5E68" w:rsidP="00593C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82131B" w:rsidRPr="00AB729C">
        <w:rPr>
          <w:rFonts w:ascii="Times New Roman" w:hAnsi="Times New Roman" w:cs="Times New Roman"/>
          <w:sz w:val="24"/>
          <w:szCs w:val="24"/>
        </w:rPr>
        <w:t>Farklı (A1 ve C3) Hücrelerdeki Ortanca Değeri Bulma: =ortanca(a1:c3)</w:t>
      </w:r>
    </w:p>
    <w:p w14:paraId="04E4442E" w14:textId="345C3EC7" w:rsidR="005F005F" w:rsidRDefault="007C5E68">
      <w:pPr>
        <w:rPr>
          <w:rFonts w:ascii="Times New Roman" w:hAnsi="Times New Roman" w:cs="Times New Roman"/>
          <w:sz w:val="24"/>
          <w:szCs w:val="24"/>
        </w:rPr>
      </w:pPr>
      <w:r w:rsidRPr="00AB729C">
        <w:rPr>
          <w:rFonts w:ascii="Times New Roman" w:hAnsi="Times New Roman" w:cs="Times New Roman"/>
          <w:sz w:val="24"/>
          <w:szCs w:val="24"/>
        </w:rPr>
        <w:t>-</w:t>
      </w:r>
      <w:r w:rsidR="0082131B" w:rsidRPr="00AB729C">
        <w:rPr>
          <w:rFonts w:ascii="Times New Roman" w:hAnsi="Times New Roman" w:cs="Times New Roman"/>
          <w:sz w:val="24"/>
          <w:szCs w:val="24"/>
        </w:rPr>
        <w:t>Seçili Hücre</w:t>
      </w:r>
      <w:r w:rsidR="00AB729C">
        <w:rPr>
          <w:rFonts w:ascii="Times New Roman" w:hAnsi="Times New Roman" w:cs="Times New Roman"/>
          <w:sz w:val="24"/>
          <w:szCs w:val="24"/>
        </w:rPr>
        <w:t xml:space="preserve">lerin </w:t>
      </w:r>
      <w:r w:rsidR="00F737D6">
        <w:rPr>
          <w:rFonts w:ascii="Times New Roman" w:hAnsi="Times New Roman" w:cs="Times New Roman"/>
          <w:sz w:val="24"/>
          <w:szCs w:val="24"/>
        </w:rPr>
        <w:t xml:space="preserve">Ayrı Ayrı </w:t>
      </w:r>
      <w:r w:rsidR="00AB729C">
        <w:rPr>
          <w:rFonts w:ascii="Times New Roman" w:hAnsi="Times New Roman" w:cs="Times New Roman"/>
          <w:sz w:val="24"/>
          <w:szCs w:val="24"/>
        </w:rPr>
        <w:t>Sütunlarında</w:t>
      </w:r>
      <w:r w:rsidR="0082131B" w:rsidRPr="00AB729C">
        <w:rPr>
          <w:rFonts w:ascii="Times New Roman" w:hAnsi="Times New Roman" w:cs="Times New Roman"/>
          <w:sz w:val="24"/>
          <w:szCs w:val="24"/>
        </w:rPr>
        <w:t xml:space="preserve"> Toplama Yapma: CTRL + M</w:t>
      </w:r>
    </w:p>
    <w:p w14:paraId="19B3F34B" w14:textId="56BB0A53" w:rsidR="00A75498" w:rsidRDefault="00A75498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*Excelde sütun ve satır başları mouse ile sağ tıklanıp satır/sütun yüksekliği seçeneği ile ayarlanır.</w:t>
      </w:r>
      <w:r w:rsidR="009575AD">
        <w:rPr>
          <w:rFonts w:ascii="Times New Roman" w:hAnsi="Times New Roman" w:cs="Times New Roman"/>
          <w:sz w:val="24"/>
          <w:szCs w:val="24"/>
        </w:rPr>
        <w:t xml:space="preserve"> Ayrıca sağ tıklanıp satır/sütun da eklenebilir.</w:t>
      </w:r>
    </w:p>
    <w:p w14:paraId="5FE08461" w14:textId="07BD0AA2" w:rsidR="00A75498" w:rsidRDefault="00A75498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*Kopyalanan öğe mouse ile sağ tıklanıp Özel Yapıştır seçenekleri ile kaydedilebilir.</w:t>
      </w:r>
    </w:p>
    <w:p w14:paraId="6A328C74" w14:textId="38738EFF" w:rsidR="00EF2A77" w:rsidRPr="00AB729C" w:rsidRDefault="00A75498" w:rsidP="00593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*Belge kaydedilirken Kayıt Türü seçeneği ile pdf veya diğer türlerde kayıt işlemi yapılabilir</w:t>
      </w:r>
      <w:r w:rsidR="0060294A">
        <w:rPr>
          <w:rFonts w:ascii="Times New Roman" w:hAnsi="Times New Roman" w:cs="Times New Roman"/>
          <w:sz w:val="24"/>
          <w:szCs w:val="24"/>
        </w:rPr>
        <w:t>.</w:t>
      </w:r>
    </w:p>
    <w:sectPr w:rsidR="00EF2A77" w:rsidRPr="00AB72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44CEF" w14:textId="77777777" w:rsidR="00370E56" w:rsidRDefault="00370E56" w:rsidP="00593CB1">
      <w:pPr>
        <w:spacing w:after="0" w:line="240" w:lineRule="auto"/>
      </w:pPr>
      <w:r>
        <w:separator/>
      </w:r>
    </w:p>
  </w:endnote>
  <w:endnote w:type="continuationSeparator" w:id="0">
    <w:p w14:paraId="6F424C91" w14:textId="77777777" w:rsidR="00370E56" w:rsidRDefault="00370E56" w:rsidP="005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681"/>
      <w:gridCol w:w="2360"/>
      <w:gridCol w:w="3021"/>
    </w:tblGrid>
    <w:tr w:rsidR="00593CB1" w14:paraId="04C80DAA" w14:textId="77777777" w:rsidTr="00593CB1">
      <w:tc>
        <w:tcPr>
          <w:tcW w:w="3681" w:type="dxa"/>
        </w:tcPr>
        <w:p w14:paraId="3D0AE3BE" w14:textId="77777777" w:rsidR="00593CB1" w:rsidRDefault="00593CB1" w:rsidP="00593CB1">
          <w:pPr>
            <w:pStyle w:val="Altbilgi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HAZIRLAYAN</w:t>
          </w:r>
        </w:p>
        <w:p w14:paraId="7B91BB96" w14:textId="173377EA" w:rsidR="00593CB1" w:rsidRDefault="00593CB1" w:rsidP="00593CB1">
          <w:pPr>
            <w:pStyle w:val="AltBilgi"/>
          </w:pPr>
          <w:r>
            <w:rPr>
              <w:sz w:val="24"/>
            </w:rPr>
            <w:t>Kalite Yönetim Sistemi Temsilcisi</w:t>
          </w:r>
        </w:p>
      </w:tc>
      <w:tc>
        <w:tcPr>
          <w:tcW w:w="2360" w:type="dxa"/>
        </w:tcPr>
        <w:p w14:paraId="20D67071" w14:textId="00A02B37" w:rsidR="00593CB1" w:rsidRDefault="00593CB1">
          <w:pPr>
            <w:pStyle w:val="AltBilgi"/>
          </w:pPr>
          <w:r>
            <w:rPr>
              <w:noProof/>
            </w:rPr>
            <w:drawing>
              <wp:inline distT="0" distB="0" distL="0" distR="0" wp14:anchorId="1BA68020" wp14:editId="41A831C1">
                <wp:extent cx="1352550" cy="333375"/>
                <wp:effectExtent l="0" t="0" r="0" b="9525"/>
                <wp:docPr id="6" name="Resim 6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69E08C9A" w14:textId="77777777" w:rsidR="00593CB1" w:rsidRDefault="00593CB1" w:rsidP="00593CB1">
          <w:pPr>
            <w:pStyle w:val="Altbilgi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</w:t>
          </w:r>
        </w:p>
        <w:p w14:paraId="5DA457C5" w14:textId="667EDB04" w:rsidR="00593CB1" w:rsidRDefault="00593CB1" w:rsidP="00593CB1">
          <w:pPr>
            <w:pStyle w:val="AltBilgi"/>
            <w:jc w:val="center"/>
          </w:pPr>
          <w:r>
            <w:rPr>
              <w:sz w:val="24"/>
              <w:szCs w:val="24"/>
            </w:rPr>
            <w:t>Müdür</w:t>
          </w:r>
        </w:p>
      </w:tc>
    </w:tr>
  </w:tbl>
  <w:p w14:paraId="776867E7" w14:textId="77777777" w:rsidR="00593CB1" w:rsidRDefault="00593C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6E132" w14:textId="77777777" w:rsidR="00370E56" w:rsidRDefault="00370E56" w:rsidP="00593CB1">
      <w:pPr>
        <w:spacing w:after="0" w:line="240" w:lineRule="auto"/>
      </w:pPr>
      <w:r>
        <w:separator/>
      </w:r>
    </w:p>
  </w:footnote>
  <w:footnote w:type="continuationSeparator" w:id="0">
    <w:p w14:paraId="7CDAEBDB" w14:textId="77777777" w:rsidR="00370E56" w:rsidRDefault="00370E56" w:rsidP="0059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8926" w:type="dxa"/>
      <w:tblLook w:val="04A0" w:firstRow="1" w:lastRow="0" w:firstColumn="1" w:lastColumn="0" w:noHBand="0" w:noVBand="1"/>
    </w:tblPr>
    <w:tblGrid>
      <w:gridCol w:w="2122"/>
      <w:gridCol w:w="3685"/>
      <w:gridCol w:w="3119"/>
    </w:tblGrid>
    <w:tr w:rsidR="00593CB1" w14:paraId="2B3294E1" w14:textId="77777777" w:rsidTr="0053541E">
      <w:trPr>
        <w:trHeight w:val="159"/>
      </w:trPr>
      <w:tc>
        <w:tcPr>
          <w:tcW w:w="2122" w:type="dxa"/>
          <w:vMerge w:val="restart"/>
        </w:tcPr>
        <w:p w14:paraId="1068A3C0" w14:textId="6D566CCF" w:rsidR="00593CB1" w:rsidRDefault="00593CB1">
          <w:pPr>
            <w:pStyle w:val="stBilgi"/>
          </w:pPr>
          <w:r>
            <w:rPr>
              <w:noProof/>
            </w:rPr>
            <w:drawing>
              <wp:inline distT="0" distB="0" distL="0" distR="0" wp14:anchorId="27992B0A" wp14:editId="63D7DC65">
                <wp:extent cx="1190625" cy="733425"/>
                <wp:effectExtent l="0" t="0" r="9525" b="9525"/>
                <wp:docPr id="5" name="Resim 5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</w:tcPr>
        <w:p w14:paraId="58E9E9BE" w14:textId="77777777" w:rsidR="00593CB1" w:rsidRDefault="00593CB1" w:rsidP="00593CB1">
          <w:pPr>
            <w:pStyle w:val="stBilgi"/>
            <w:jc w:val="center"/>
          </w:pPr>
        </w:p>
        <w:p w14:paraId="7570CF47" w14:textId="77777777" w:rsidR="00593CB1" w:rsidRPr="00593CB1" w:rsidRDefault="00593CB1" w:rsidP="00593CB1">
          <w:pPr>
            <w:pStyle w:val="stBilgi"/>
            <w:jc w:val="center"/>
            <w:rPr>
              <w:sz w:val="10"/>
            </w:rPr>
          </w:pPr>
        </w:p>
        <w:p w14:paraId="32ECC1BD" w14:textId="20B907E6" w:rsidR="00593CB1" w:rsidRPr="00D20B4B" w:rsidRDefault="00593CB1" w:rsidP="00593CB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0B4B">
            <w:rPr>
              <w:rFonts w:ascii="Times New Roman" w:hAnsi="Times New Roman" w:cs="Times New Roman"/>
              <w:b/>
              <w:sz w:val="24"/>
              <w:szCs w:val="24"/>
            </w:rPr>
            <w:t>BİLGİSAYAR OKURYAZARLIĞI</w:t>
          </w:r>
        </w:p>
        <w:p w14:paraId="195EA7B0" w14:textId="2F20FCAA" w:rsidR="00593CB1" w:rsidRDefault="008F3D99" w:rsidP="00593CB1">
          <w:pPr>
            <w:pStyle w:val="stBilgi"/>
            <w:jc w:val="center"/>
          </w:pPr>
          <w:r w:rsidRPr="00D20B4B">
            <w:rPr>
              <w:rFonts w:ascii="Times New Roman" w:hAnsi="Times New Roman" w:cs="Times New Roman"/>
              <w:b/>
              <w:sz w:val="24"/>
              <w:szCs w:val="24"/>
            </w:rPr>
            <w:t>BİLGİ NOTU</w:t>
          </w:r>
        </w:p>
      </w:tc>
      <w:tc>
        <w:tcPr>
          <w:tcW w:w="3119" w:type="dxa"/>
        </w:tcPr>
        <w:p w14:paraId="5F53C17C" w14:textId="1FA6A159" w:rsidR="00593CB1" w:rsidRPr="0053541E" w:rsidRDefault="00593CB1" w:rsidP="00593CB1">
          <w:pPr>
            <w:pStyle w:val="stbilgi0"/>
            <w:tabs>
              <w:tab w:val="left" w:pos="1489"/>
            </w:tabs>
            <w:rPr>
              <w:sz w:val="24"/>
              <w:szCs w:val="24"/>
            </w:rPr>
          </w:pPr>
          <w:r w:rsidRPr="0053541E">
            <w:rPr>
              <w:b/>
              <w:sz w:val="24"/>
              <w:szCs w:val="24"/>
            </w:rPr>
            <w:t>Doküman No:</w:t>
          </w:r>
          <w:r w:rsidRPr="0053541E">
            <w:rPr>
              <w:sz w:val="24"/>
              <w:szCs w:val="24"/>
            </w:rPr>
            <w:t xml:space="preserve"> </w:t>
          </w:r>
          <w:r w:rsidR="008F3D99" w:rsidRPr="0053541E">
            <w:rPr>
              <w:sz w:val="24"/>
              <w:szCs w:val="24"/>
            </w:rPr>
            <w:t>BN</w:t>
          </w:r>
          <w:r w:rsidRPr="0053541E">
            <w:rPr>
              <w:sz w:val="24"/>
              <w:szCs w:val="24"/>
            </w:rPr>
            <w:t>-0</w:t>
          </w:r>
          <w:r w:rsidR="00864525" w:rsidRPr="0053541E">
            <w:rPr>
              <w:sz w:val="24"/>
              <w:szCs w:val="24"/>
            </w:rPr>
            <w:t>1</w:t>
          </w:r>
        </w:p>
      </w:tc>
    </w:tr>
    <w:tr w:rsidR="00593CB1" w14:paraId="7050BDF0" w14:textId="77777777" w:rsidTr="0053541E">
      <w:trPr>
        <w:trHeight w:val="145"/>
      </w:trPr>
      <w:tc>
        <w:tcPr>
          <w:tcW w:w="2122" w:type="dxa"/>
          <w:vMerge/>
        </w:tcPr>
        <w:p w14:paraId="70A59275" w14:textId="77777777" w:rsidR="00593CB1" w:rsidRDefault="00593CB1">
          <w:pPr>
            <w:pStyle w:val="stBilgi"/>
            <w:rPr>
              <w:noProof/>
            </w:rPr>
          </w:pPr>
        </w:p>
      </w:tc>
      <w:tc>
        <w:tcPr>
          <w:tcW w:w="3685" w:type="dxa"/>
          <w:vMerge/>
        </w:tcPr>
        <w:p w14:paraId="1AF079FC" w14:textId="77777777" w:rsidR="00593CB1" w:rsidRDefault="00593CB1">
          <w:pPr>
            <w:pStyle w:val="stBilgi"/>
          </w:pPr>
        </w:p>
      </w:tc>
      <w:tc>
        <w:tcPr>
          <w:tcW w:w="3119" w:type="dxa"/>
        </w:tcPr>
        <w:p w14:paraId="1684662E" w14:textId="2E44D97C" w:rsidR="00593CB1" w:rsidRPr="0053541E" w:rsidRDefault="00593CB1" w:rsidP="00593CB1">
          <w:pPr>
            <w:pStyle w:val="stbilgi0"/>
            <w:tabs>
              <w:tab w:val="left" w:pos="1489"/>
            </w:tabs>
            <w:rPr>
              <w:sz w:val="24"/>
              <w:szCs w:val="24"/>
            </w:rPr>
          </w:pPr>
          <w:r w:rsidRPr="0053541E">
            <w:rPr>
              <w:b/>
              <w:sz w:val="24"/>
              <w:szCs w:val="24"/>
            </w:rPr>
            <w:t>Yayın Tarihi:</w:t>
          </w:r>
          <w:r w:rsidRPr="0053541E">
            <w:rPr>
              <w:sz w:val="24"/>
              <w:szCs w:val="24"/>
            </w:rPr>
            <w:t xml:space="preserve"> 01.01.2023</w:t>
          </w:r>
        </w:p>
      </w:tc>
    </w:tr>
    <w:tr w:rsidR="00593CB1" w14:paraId="2E18C8D7" w14:textId="77777777" w:rsidTr="0053541E">
      <w:trPr>
        <w:trHeight w:val="159"/>
      </w:trPr>
      <w:tc>
        <w:tcPr>
          <w:tcW w:w="2122" w:type="dxa"/>
          <w:vMerge/>
        </w:tcPr>
        <w:p w14:paraId="0AF9BF4E" w14:textId="77777777" w:rsidR="00593CB1" w:rsidRDefault="00593CB1">
          <w:pPr>
            <w:pStyle w:val="stBilgi"/>
            <w:rPr>
              <w:noProof/>
            </w:rPr>
          </w:pPr>
        </w:p>
      </w:tc>
      <w:tc>
        <w:tcPr>
          <w:tcW w:w="3685" w:type="dxa"/>
          <w:vMerge/>
        </w:tcPr>
        <w:p w14:paraId="2A2CBCC6" w14:textId="77777777" w:rsidR="00593CB1" w:rsidRDefault="00593CB1">
          <w:pPr>
            <w:pStyle w:val="stBilgi"/>
          </w:pPr>
        </w:p>
      </w:tc>
      <w:tc>
        <w:tcPr>
          <w:tcW w:w="3119" w:type="dxa"/>
        </w:tcPr>
        <w:p w14:paraId="1152BC91" w14:textId="30505443" w:rsidR="00593CB1" w:rsidRPr="0053541E" w:rsidRDefault="00593CB1" w:rsidP="00593CB1">
          <w:pPr>
            <w:pStyle w:val="stbilgi0"/>
            <w:tabs>
              <w:tab w:val="left" w:pos="1489"/>
            </w:tabs>
            <w:rPr>
              <w:sz w:val="24"/>
              <w:szCs w:val="24"/>
            </w:rPr>
          </w:pPr>
          <w:r w:rsidRPr="0053541E">
            <w:rPr>
              <w:b/>
              <w:sz w:val="24"/>
              <w:szCs w:val="24"/>
            </w:rPr>
            <w:t>Revizyon Tarihi:</w:t>
          </w:r>
          <w:r w:rsidRPr="0053541E">
            <w:rPr>
              <w:sz w:val="24"/>
              <w:szCs w:val="24"/>
            </w:rPr>
            <w:t xml:space="preserve"> 01.01.2024</w:t>
          </w:r>
        </w:p>
      </w:tc>
    </w:tr>
    <w:tr w:rsidR="00593CB1" w14:paraId="14F161F8" w14:textId="77777777" w:rsidTr="0053541E">
      <w:trPr>
        <w:trHeight w:val="100"/>
      </w:trPr>
      <w:tc>
        <w:tcPr>
          <w:tcW w:w="2122" w:type="dxa"/>
          <w:vMerge/>
        </w:tcPr>
        <w:p w14:paraId="6711DD05" w14:textId="77777777" w:rsidR="00593CB1" w:rsidRDefault="00593CB1">
          <w:pPr>
            <w:pStyle w:val="stBilgi"/>
            <w:rPr>
              <w:noProof/>
            </w:rPr>
          </w:pPr>
        </w:p>
      </w:tc>
      <w:tc>
        <w:tcPr>
          <w:tcW w:w="3685" w:type="dxa"/>
          <w:vMerge/>
        </w:tcPr>
        <w:p w14:paraId="3358FD42" w14:textId="77777777" w:rsidR="00593CB1" w:rsidRDefault="00593CB1">
          <w:pPr>
            <w:pStyle w:val="stBilgi"/>
          </w:pPr>
        </w:p>
      </w:tc>
      <w:tc>
        <w:tcPr>
          <w:tcW w:w="3119" w:type="dxa"/>
        </w:tcPr>
        <w:p w14:paraId="77F88ACA" w14:textId="7F20D3A5" w:rsidR="00593CB1" w:rsidRPr="0053541E" w:rsidRDefault="00593CB1" w:rsidP="00593CB1">
          <w:pPr>
            <w:pStyle w:val="stbilgi0"/>
            <w:rPr>
              <w:sz w:val="24"/>
              <w:szCs w:val="24"/>
            </w:rPr>
          </w:pPr>
          <w:r w:rsidRPr="0053541E">
            <w:rPr>
              <w:b/>
              <w:sz w:val="24"/>
              <w:szCs w:val="24"/>
            </w:rPr>
            <w:t>Revizyon No:</w:t>
          </w:r>
          <w:r w:rsidRPr="0053541E">
            <w:rPr>
              <w:sz w:val="24"/>
              <w:szCs w:val="24"/>
            </w:rPr>
            <w:t xml:space="preserve"> 01</w:t>
          </w:r>
        </w:p>
      </w:tc>
    </w:tr>
    <w:tr w:rsidR="00593CB1" w14:paraId="518B1BD8" w14:textId="77777777" w:rsidTr="0053541E">
      <w:trPr>
        <w:trHeight w:val="161"/>
      </w:trPr>
      <w:tc>
        <w:tcPr>
          <w:tcW w:w="2122" w:type="dxa"/>
          <w:vMerge/>
        </w:tcPr>
        <w:p w14:paraId="176E0F1B" w14:textId="77777777" w:rsidR="00593CB1" w:rsidRDefault="00593CB1">
          <w:pPr>
            <w:pStyle w:val="stBilgi"/>
            <w:rPr>
              <w:noProof/>
            </w:rPr>
          </w:pPr>
        </w:p>
      </w:tc>
      <w:tc>
        <w:tcPr>
          <w:tcW w:w="3685" w:type="dxa"/>
          <w:vMerge/>
        </w:tcPr>
        <w:p w14:paraId="74463E45" w14:textId="77777777" w:rsidR="00593CB1" w:rsidRDefault="00593CB1">
          <w:pPr>
            <w:pStyle w:val="stBilgi"/>
          </w:pPr>
        </w:p>
      </w:tc>
      <w:tc>
        <w:tcPr>
          <w:tcW w:w="3119" w:type="dxa"/>
        </w:tcPr>
        <w:p w14:paraId="45CFD780" w14:textId="03A3B1F2" w:rsidR="00593CB1" w:rsidRPr="0053541E" w:rsidRDefault="00593CB1" w:rsidP="00593CB1">
          <w:pPr>
            <w:pStyle w:val="stbilgi0"/>
            <w:rPr>
              <w:sz w:val="24"/>
              <w:szCs w:val="24"/>
            </w:rPr>
          </w:pPr>
          <w:r w:rsidRPr="0053541E">
            <w:rPr>
              <w:b/>
              <w:sz w:val="24"/>
              <w:szCs w:val="24"/>
            </w:rPr>
            <w:t>Sayfa No:</w:t>
          </w:r>
          <w:r w:rsidRPr="0053541E">
            <w:rPr>
              <w:sz w:val="24"/>
              <w:szCs w:val="24"/>
            </w:rPr>
            <w:t xml:space="preserve"> </w:t>
          </w:r>
          <w:r w:rsidR="0053541E">
            <w:rPr>
              <w:sz w:val="24"/>
              <w:szCs w:val="24"/>
            </w:rPr>
            <w:t>1/</w:t>
          </w:r>
          <w:r w:rsidR="004C0963">
            <w:rPr>
              <w:sz w:val="24"/>
              <w:szCs w:val="24"/>
            </w:rPr>
            <w:t>1</w:t>
          </w:r>
        </w:p>
      </w:tc>
    </w:tr>
  </w:tbl>
  <w:p w14:paraId="7A62E0C8" w14:textId="77777777" w:rsidR="00593CB1" w:rsidRDefault="00593C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F0"/>
    <w:rsid w:val="000E30F4"/>
    <w:rsid w:val="00114E61"/>
    <w:rsid w:val="00130668"/>
    <w:rsid w:val="001577FD"/>
    <w:rsid w:val="001B1FBE"/>
    <w:rsid w:val="001B652E"/>
    <w:rsid w:val="00200E95"/>
    <w:rsid w:val="002901FF"/>
    <w:rsid w:val="00292205"/>
    <w:rsid w:val="002A4B86"/>
    <w:rsid w:val="002E7FD0"/>
    <w:rsid w:val="0031278B"/>
    <w:rsid w:val="00370E56"/>
    <w:rsid w:val="003A179A"/>
    <w:rsid w:val="003A6BEA"/>
    <w:rsid w:val="00411408"/>
    <w:rsid w:val="004966F0"/>
    <w:rsid w:val="004C0963"/>
    <w:rsid w:val="004E5FF4"/>
    <w:rsid w:val="00526534"/>
    <w:rsid w:val="0053541E"/>
    <w:rsid w:val="00593CB1"/>
    <w:rsid w:val="005C532C"/>
    <w:rsid w:val="005E79E6"/>
    <w:rsid w:val="005F005F"/>
    <w:rsid w:val="0060294A"/>
    <w:rsid w:val="007906A9"/>
    <w:rsid w:val="007A01A0"/>
    <w:rsid w:val="007C5E68"/>
    <w:rsid w:val="007D1E75"/>
    <w:rsid w:val="007F0641"/>
    <w:rsid w:val="0082131B"/>
    <w:rsid w:val="00860829"/>
    <w:rsid w:val="00864525"/>
    <w:rsid w:val="00897ECA"/>
    <w:rsid w:val="008F3D99"/>
    <w:rsid w:val="009206E3"/>
    <w:rsid w:val="0094735F"/>
    <w:rsid w:val="009575AD"/>
    <w:rsid w:val="00996FCB"/>
    <w:rsid w:val="009F0408"/>
    <w:rsid w:val="00A75498"/>
    <w:rsid w:val="00AB729C"/>
    <w:rsid w:val="00BF514E"/>
    <w:rsid w:val="00C13F3A"/>
    <w:rsid w:val="00CB5297"/>
    <w:rsid w:val="00CE05CB"/>
    <w:rsid w:val="00D20B4B"/>
    <w:rsid w:val="00D21903"/>
    <w:rsid w:val="00D22297"/>
    <w:rsid w:val="00E03BBF"/>
    <w:rsid w:val="00E97562"/>
    <w:rsid w:val="00EA6FE9"/>
    <w:rsid w:val="00EF2A77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897FC"/>
  <w15:chartTrackingRefBased/>
  <w15:docId w15:val="{12D94148-AE55-44EB-B765-11E07CA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3CB1"/>
  </w:style>
  <w:style w:type="paragraph" w:styleId="AltBilgi">
    <w:name w:val="footer"/>
    <w:basedOn w:val="Normal"/>
    <w:link w:val="AltBilgiChar"/>
    <w:uiPriority w:val="99"/>
    <w:unhideWhenUsed/>
    <w:rsid w:val="0059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3CB1"/>
  </w:style>
  <w:style w:type="table" w:styleId="TabloKlavuzu">
    <w:name w:val="Table Grid"/>
    <w:basedOn w:val="NormalTablo"/>
    <w:uiPriority w:val="39"/>
    <w:rsid w:val="0059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0">
    <w:name w:val="Üstbilgi"/>
    <w:basedOn w:val="Normal"/>
    <w:link w:val="stbilgiChar0"/>
    <w:rsid w:val="00593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basedOn w:val="VarsaylanParagrafYazTipi"/>
    <w:link w:val="stbilgi0"/>
    <w:rsid w:val="00593C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93CB1"/>
  </w:style>
  <w:style w:type="paragraph" w:customStyle="1" w:styleId="Altbilgi0">
    <w:name w:val="Altbilgi"/>
    <w:basedOn w:val="Normal"/>
    <w:link w:val="AltbilgiChar0"/>
    <w:rsid w:val="00593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locked/>
    <w:rsid w:val="00593CB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593CB1"/>
    <w:pPr>
      <w:tabs>
        <w:tab w:val="left" w:pos="210"/>
      </w:tabs>
      <w:spacing w:after="0" w:line="360" w:lineRule="auto"/>
      <w:ind w:right="-92" w:firstLine="15"/>
      <w:jc w:val="both"/>
    </w:pPr>
    <w:rPr>
      <w:rFonts w:ascii="Times New Roman" w:eastAsia="Times New Roman" w:hAnsi="Times New Roman" w:cs="Times New Roman"/>
      <w:bCs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93CB1"/>
    <w:rPr>
      <w:rFonts w:ascii="Times New Roman" w:eastAsia="Times New Roman" w:hAnsi="Times New Roman" w:cs="Times New Roman"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4BE2-B188-49B7-A851-0FC0E31F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51</cp:revision>
  <cp:lastPrinted>2025-06-24T04:55:00Z</cp:lastPrinted>
  <dcterms:created xsi:type="dcterms:W3CDTF">2025-06-19T10:57:00Z</dcterms:created>
  <dcterms:modified xsi:type="dcterms:W3CDTF">2025-07-01T13:23:00Z</dcterms:modified>
</cp:coreProperties>
</file>