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3EBCE6CC" w14:textId="77777777" w:rsidTr="000A0C45">
        <w:tc>
          <w:tcPr>
            <w:tcW w:w="1312" w:type="pct"/>
            <w:shd w:val="clear" w:color="auto" w:fill="auto"/>
            <w:vAlign w:val="bottom"/>
          </w:tcPr>
          <w:p w14:paraId="6D350FA4" w14:textId="77777777" w:rsidR="00653A03" w:rsidRPr="00653A03" w:rsidRDefault="00653A03" w:rsidP="00B3659C">
            <w:pPr>
              <w:suppressAutoHyphens/>
              <w:rPr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  <w:p w14:paraId="344362B9" w14:textId="0CB3EA6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182F135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  <w:vAlign w:val="center"/>
          </w:tcPr>
          <w:p w14:paraId="61060363" w14:textId="77777777" w:rsidR="00A61F75" w:rsidRPr="00E57EB9" w:rsidRDefault="008F0B4B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Personel</w:t>
            </w:r>
          </w:p>
        </w:tc>
      </w:tr>
      <w:tr w:rsidR="00A61F75" w:rsidRPr="00E57EB9" w14:paraId="0F41D435" w14:textId="77777777" w:rsidTr="000A0C45">
        <w:tc>
          <w:tcPr>
            <w:tcW w:w="1312" w:type="pct"/>
            <w:shd w:val="clear" w:color="auto" w:fill="auto"/>
            <w:vAlign w:val="center"/>
          </w:tcPr>
          <w:p w14:paraId="6FEF0748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3FF759EE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6A6C5463" w14:textId="77777777" w:rsidTr="000A0C45">
        <w:tc>
          <w:tcPr>
            <w:tcW w:w="1312" w:type="pct"/>
            <w:shd w:val="clear" w:color="auto" w:fill="auto"/>
            <w:vAlign w:val="center"/>
          </w:tcPr>
          <w:p w14:paraId="6B76B970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44B4E2C4" w14:textId="514EE312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58EE5C57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419CE328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4B59518B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3C9A1677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7E5CAC5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444B9E8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40C971A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120D8AE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2C976EB4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87EC99B" w14:textId="77777777" w:rsidR="008F0B4B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Teknik personelin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43090D75" w14:textId="77777777" w:rsidR="008F0B4B" w:rsidRPr="00E96B13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2C882C5" w14:textId="77777777" w:rsidR="00E238AC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4D562CA7" w14:textId="0C208DF6" w:rsidR="008F0B4B" w:rsidRPr="00E96B13" w:rsidRDefault="00E238AC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F0B4B">
              <w:rPr>
                <w:color w:val="000000"/>
                <w:sz w:val="24"/>
                <w:szCs w:val="24"/>
              </w:rPr>
              <w:t>Evrakların takibi,</w:t>
            </w:r>
            <w:r w:rsidR="008F0B4B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8F0B4B">
              <w:rPr>
                <w:color w:val="000000"/>
                <w:sz w:val="24"/>
                <w:szCs w:val="24"/>
              </w:rPr>
              <w:t>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8F0B4B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8F0B4B">
              <w:rPr>
                <w:color w:val="000000"/>
                <w:sz w:val="24"/>
                <w:szCs w:val="24"/>
              </w:rPr>
              <w:t xml:space="preserve"> ve dosyalamak.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8F0B4B" w:rsidRPr="00E96B13">
              <w:rPr>
                <w:color w:val="000000"/>
                <w:sz w:val="24"/>
                <w:szCs w:val="24"/>
              </w:rPr>
              <w:t>.</w:t>
            </w:r>
            <w:r w:rsidR="008F0B4B">
              <w:rPr>
                <w:color w:val="000000"/>
                <w:sz w:val="24"/>
                <w:szCs w:val="24"/>
              </w:rPr>
              <w:t>Mevcut alet, cihaz ve makinelerin gerekli bakım ve onarımlarını yapmak veya yaptırmak.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8F0B4B" w:rsidRPr="00E96B13">
              <w:rPr>
                <w:color w:val="000000"/>
                <w:sz w:val="24"/>
                <w:szCs w:val="24"/>
              </w:rPr>
              <w:t>.</w:t>
            </w:r>
            <w:r w:rsidR="008F0B4B">
              <w:rPr>
                <w:color w:val="000000"/>
                <w:sz w:val="24"/>
                <w:szCs w:val="24"/>
              </w:rPr>
              <w:t>Konusuyla ilgili şartname, işletme ve bakım talimatlarını hazırlamak.</w:t>
            </w:r>
          </w:p>
          <w:p w14:paraId="7DFBD2C3" w14:textId="77777777" w:rsidR="00754C59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Maliyet ve malzeme hesapları yapmak.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İş programlarının hazırlanması, </w:t>
            </w:r>
            <w:proofErr w:type="spellStart"/>
            <w:r>
              <w:rPr>
                <w:color w:val="000000"/>
                <w:sz w:val="24"/>
                <w:szCs w:val="24"/>
              </w:rPr>
              <w:t>etüd</w:t>
            </w:r>
            <w:proofErr w:type="spellEnd"/>
            <w:r>
              <w:rPr>
                <w:color w:val="000000"/>
                <w:sz w:val="24"/>
                <w:szCs w:val="24"/>
              </w:rPr>
              <w:t>, araştırma, kontrol ve projelendirme faaliyetlerini yürütmek.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40D189B6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13E49786" w14:textId="77777777" w:rsidTr="00A61F75">
        <w:tc>
          <w:tcPr>
            <w:tcW w:w="2836" w:type="dxa"/>
            <w:shd w:val="clear" w:color="auto" w:fill="auto"/>
            <w:vAlign w:val="center"/>
          </w:tcPr>
          <w:p w14:paraId="3AC35FC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743E44DC" w14:textId="77777777" w:rsidR="00754C59" w:rsidRPr="00E57EB9" w:rsidRDefault="008F0B4B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6D6B2A25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43959CDD" w14:textId="77777777" w:rsidR="00754C59" w:rsidRPr="00E57EB9" w:rsidRDefault="00754C59" w:rsidP="00195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DAF9211" w14:textId="77777777" w:rsidR="00754C59" w:rsidRPr="00E57EB9" w:rsidRDefault="00754C59" w:rsidP="001955C0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33837077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547E5A59" w14:textId="77777777" w:rsidR="008F0B4B" w:rsidRPr="00755E45" w:rsidRDefault="008F0B4B" w:rsidP="008F0B4B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 seviyesinde üniversite mezunu</w:t>
            </w:r>
            <w:r>
              <w:rPr>
                <w:sz w:val="24"/>
                <w:szCs w:val="24"/>
              </w:rPr>
              <w:t>, teknik lise ve dengi okul mezunu</w:t>
            </w:r>
            <w:r w:rsidRPr="00755E45">
              <w:rPr>
                <w:sz w:val="24"/>
                <w:szCs w:val="24"/>
              </w:rPr>
              <w:t xml:space="preserve"> </w:t>
            </w:r>
          </w:p>
          <w:p w14:paraId="675C54D8" w14:textId="77777777" w:rsidR="007B524A" w:rsidRDefault="008F0B4B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  <w:p w14:paraId="1AF96A2E" w14:textId="1AD137F4" w:rsidR="00754C59" w:rsidRPr="007B524A" w:rsidRDefault="00B97A01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B524A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  <w:r w:rsidR="00754C59" w:rsidRPr="007B524A">
              <w:rPr>
                <w:sz w:val="28"/>
                <w:szCs w:val="24"/>
              </w:rPr>
              <w:t>.</w:t>
            </w:r>
          </w:p>
        </w:tc>
      </w:tr>
    </w:tbl>
    <w:p w14:paraId="433CB990" w14:textId="77777777" w:rsidR="00A61F75" w:rsidRPr="00E57EB9" w:rsidRDefault="00A61F75" w:rsidP="00A61F75">
      <w:pPr>
        <w:rPr>
          <w:sz w:val="24"/>
          <w:szCs w:val="24"/>
        </w:rPr>
      </w:pPr>
    </w:p>
    <w:p w14:paraId="0BA7A75A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F2D8" w14:textId="77777777" w:rsidR="00380028" w:rsidRPr="0084618C" w:rsidRDefault="00380028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3A38FF75" w14:textId="77777777" w:rsidR="00380028" w:rsidRPr="0084618C" w:rsidRDefault="00380028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A806EE" w:rsidRPr="0084618C" w14:paraId="2BD82329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2BC8AEB9" w14:textId="77777777" w:rsidR="00A806EE" w:rsidRPr="004C4E79" w:rsidRDefault="00A806EE" w:rsidP="00A806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CE3C586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591D891C" w14:textId="77777777" w:rsidR="00A806EE" w:rsidRDefault="00A806EE" w:rsidP="00A806EE">
          <w:pPr>
            <w:pStyle w:val="Altbilgi"/>
            <w:jc w:val="center"/>
            <w:rPr>
              <w:sz w:val="14"/>
              <w:szCs w:val="14"/>
            </w:rPr>
          </w:pPr>
        </w:p>
        <w:p w14:paraId="5D21D26F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DC9A002" wp14:editId="771ED299">
                <wp:extent cx="1790700" cy="403761"/>
                <wp:effectExtent l="0" t="0" r="0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041" cy="40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7592CF4D" w14:textId="77777777" w:rsidR="00A806EE" w:rsidRPr="00293A78" w:rsidRDefault="00A806EE" w:rsidP="00A806EE">
          <w:pPr>
            <w:pStyle w:val="Altbilgi"/>
            <w:jc w:val="center"/>
            <w:rPr>
              <w:sz w:val="14"/>
              <w:szCs w:val="28"/>
            </w:rPr>
          </w:pPr>
        </w:p>
        <w:p w14:paraId="1C27BB28" w14:textId="77777777" w:rsidR="00A806EE" w:rsidRPr="004C4E79" w:rsidRDefault="00A806EE" w:rsidP="00A806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B439C83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B3FFED7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37AD4" w14:textId="77777777" w:rsidR="00380028" w:rsidRPr="0084618C" w:rsidRDefault="00380028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11EDB60E" w14:textId="77777777" w:rsidR="00380028" w:rsidRPr="0084618C" w:rsidRDefault="00380028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A4439A" w14:paraId="77820A9F" w14:textId="77777777" w:rsidTr="0041183A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9E157" w14:textId="77777777" w:rsidR="00A4439A" w:rsidRDefault="00A4439A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2C4EA5A2" wp14:editId="60350028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6B354" w14:textId="77777777" w:rsidR="00A4439A" w:rsidRDefault="00A4439A" w:rsidP="001C7AF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TEKNİK PERSONEL </w:t>
          </w:r>
        </w:p>
        <w:p w14:paraId="713A667E" w14:textId="77777777" w:rsidR="00A4439A" w:rsidRDefault="00A4439A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C6100" w14:textId="322BC972" w:rsidR="00A4439A" w:rsidRDefault="00A4439A" w:rsidP="00A4439A">
          <w:pPr>
            <w:pStyle w:val="stbilgi"/>
            <w:tabs>
              <w:tab w:val="left" w:pos="1489"/>
            </w:tabs>
            <w:spacing w:line="256" w:lineRule="auto"/>
          </w:pPr>
          <w:r>
            <w:t>Doküman No: GT-05</w:t>
          </w:r>
        </w:p>
      </w:tc>
    </w:tr>
    <w:tr w:rsidR="00A4439A" w14:paraId="10E2B481" w14:textId="77777777" w:rsidTr="00325931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E7CDB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8CA94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6BDF9" w14:textId="4DEA7D51" w:rsidR="00A4439A" w:rsidRDefault="00A4439A" w:rsidP="00A4439A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A4439A" w14:paraId="3FFFF7D1" w14:textId="77777777" w:rsidTr="00B8276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3716F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38E7C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C9F17" w14:textId="009B62CE" w:rsidR="00A4439A" w:rsidRDefault="00A4439A" w:rsidP="00A4439A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A4439A" w14:paraId="71ED338E" w14:textId="77777777" w:rsidTr="00364F6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2EB2F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55740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75965" w14:textId="46129F5D" w:rsidR="00A4439A" w:rsidRDefault="00A4439A" w:rsidP="00A4439A">
          <w:pPr>
            <w:pStyle w:val="stbilgi"/>
            <w:spacing w:line="256" w:lineRule="auto"/>
          </w:pPr>
          <w:r>
            <w:t>Revizyon No: 01</w:t>
          </w:r>
        </w:p>
      </w:tc>
    </w:tr>
    <w:tr w:rsidR="00A4439A" w14:paraId="686843C9" w14:textId="77777777" w:rsidTr="00BC5EA2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DFD3D0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D9B78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87975" w14:textId="65807CFC" w:rsidR="00A4439A" w:rsidRDefault="00A4439A" w:rsidP="00A4439A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02FD5E66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255"/>
    <w:rsid w:val="00052E63"/>
    <w:rsid w:val="00056365"/>
    <w:rsid w:val="0006223C"/>
    <w:rsid w:val="000678A7"/>
    <w:rsid w:val="000716BD"/>
    <w:rsid w:val="00084C32"/>
    <w:rsid w:val="00084C69"/>
    <w:rsid w:val="000A0C45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87114"/>
    <w:rsid w:val="00191887"/>
    <w:rsid w:val="001955C0"/>
    <w:rsid w:val="001A6425"/>
    <w:rsid w:val="001B1F1C"/>
    <w:rsid w:val="001B3DDE"/>
    <w:rsid w:val="001C7AF6"/>
    <w:rsid w:val="001C7C70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93A78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80028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573B9"/>
    <w:rsid w:val="00561A44"/>
    <w:rsid w:val="00564B81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53A03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81F85"/>
    <w:rsid w:val="00783028"/>
    <w:rsid w:val="00783C3A"/>
    <w:rsid w:val="007870C1"/>
    <w:rsid w:val="007922B0"/>
    <w:rsid w:val="007B0B59"/>
    <w:rsid w:val="007B524A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0B4B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4439A"/>
    <w:rsid w:val="00A51C26"/>
    <w:rsid w:val="00A61F75"/>
    <w:rsid w:val="00A66269"/>
    <w:rsid w:val="00A806EE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371A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38AC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947DA"/>
    <w:rsid w:val="00EB2C73"/>
    <w:rsid w:val="00EC19A9"/>
    <w:rsid w:val="00EC1F81"/>
    <w:rsid w:val="00ED21D8"/>
    <w:rsid w:val="00ED2374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1536E"/>
  <w15:chartTrackingRefBased/>
  <w15:docId w15:val="{BB4AE8F9-8C6C-43DC-A9A3-712C73B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7B524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7B524A"/>
  </w:style>
  <w:style w:type="paragraph" w:styleId="AltBilgi0">
    <w:name w:val="footer"/>
    <w:basedOn w:val="Normal"/>
    <w:link w:val="AltBilgiChar"/>
    <w:rsid w:val="007B52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B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15</cp:revision>
  <cp:lastPrinted>2024-12-27T13:54:00Z</cp:lastPrinted>
  <dcterms:created xsi:type="dcterms:W3CDTF">2024-08-15T13:25:00Z</dcterms:created>
  <dcterms:modified xsi:type="dcterms:W3CDTF">2024-12-27T13:55:00Z</dcterms:modified>
</cp:coreProperties>
</file>