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814"/>
        <w:gridCol w:w="1560"/>
        <w:gridCol w:w="992"/>
        <w:gridCol w:w="992"/>
        <w:gridCol w:w="992"/>
        <w:gridCol w:w="1276"/>
        <w:gridCol w:w="1235"/>
      </w:tblGrid>
      <w:tr w:rsidR="00A52CBD" w:rsidRPr="009D1001" w14:paraId="67BB050A" w14:textId="77777777" w:rsidTr="004F00EB">
        <w:trPr>
          <w:cantSplit/>
          <w:trHeight w:val="1144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76AD" w14:textId="77777777" w:rsidR="00A52CBD" w:rsidRPr="00C44A28" w:rsidRDefault="00A52CBD" w:rsidP="00145CF3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>TETKİK EDİLECEK</w:t>
            </w:r>
          </w:p>
          <w:p w14:paraId="28C8F6AB" w14:textId="3C657FE4" w:rsidR="00A52CBD" w:rsidRPr="00C44A28" w:rsidRDefault="00A52CBD" w:rsidP="00145CF3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>BİRİM</w:t>
            </w:r>
          </w:p>
          <w:p w14:paraId="5511B578" w14:textId="40ABD689" w:rsidR="00145CF3" w:rsidRPr="009D1001" w:rsidRDefault="00145CF3" w:rsidP="00145CF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E40" w14:textId="77777777" w:rsidR="00C44A28" w:rsidRPr="00C44A28" w:rsidRDefault="00B22D89" w:rsidP="00A077A5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 xml:space="preserve">TETKİK </w:t>
            </w:r>
          </w:p>
          <w:p w14:paraId="236BA8A4" w14:textId="2D22CB15" w:rsidR="00A52CBD" w:rsidRPr="009D1001" w:rsidRDefault="00B22D89" w:rsidP="00A077A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 xml:space="preserve">KONU </w:t>
            </w:r>
            <w:r w:rsidR="00A077A5" w:rsidRPr="00C44A28">
              <w:rPr>
                <w:rFonts w:ascii="Times New Roman" w:hAnsi="Times New Roman" w:cs="Times New Roman"/>
                <w:b/>
                <w:iCs/>
                <w:szCs w:val="24"/>
              </w:rPr>
              <w:t>M</w:t>
            </w: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>ADDELERİ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7291" w14:textId="24740599" w:rsidR="00A52CBD" w:rsidRPr="00C44A28" w:rsidRDefault="00A52CBD" w:rsidP="00A077A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TETKİKÇ</w:t>
            </w:r>
            <w:r w:rsidR="00145CF3" w:rsidRPr="00C44A28">
              <w:rPr>
                <w:rFonts w:ascii="Times New Roman" w:hAnsi="Times New Roman" w:cs="Times New Roman"/>
                <w:b/>
                <w:iCs/>
              </w:rPr>
              <w:t>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0AFC" w14:textId="77777777" w:rsidR="00B22D89" w:rsidRPr="00C44A28" w:rsidRDefault="00A52CBD" w:rsidP="00BC2A38">
            <w:pPr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TETKİK TARİHİ</w:t>
            </w:r>
          </w:p>
          <w:p w14:paraId="41B5991C" w14:textId="77777777" w:rsidR="004F00EB" w:rsidRDefault="00BC2A38" w:rsidP="00BC2A38">
            <w:pPr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 xml:space="preserve">(Yılda en </w:t>
            </w:r>
          </w:p>
          <w:p w14:paraId="28052076" w14:textId="311D0780" w:rsidR="00A52CBD" w:rsidRPr="00C44A28" w:rsidRDefault="00BC2A38" w:rsidP="00BC2A38">
            <w:pPr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az bir defa)</w:t>
            </w:r>
          </w:p>
        </w:tc>
      </w:tr>
      <w:tr w:rsidR="00C44A28" w:rsidRPr="009D1001" w14:paraId="69F661A5" w14:textId="77777777" w:rsidTr="004F00EB">
        <w:trPr>
          <w:cantSplit/>
          <w:trHeight w:val="517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6FD" w14:textId="77777777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4008" w14:textId="4421519A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Proses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0D18" w14:textId="3115B784" w:rsidR="007D2FB9" w:rsidRDefault="007D2FB9" w:rsidP="00C44A2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Mevzuat ve</w:t>
            </w:r>
          </w:p>
          <w:p w14:paraId="7BEC4E9D" w14:textId="2774B4BC" w:rsidR="007D2FB9" w:rsidRPr="00C44A28" w:rsidRDefault="00A077A5" w:rsidP="007D2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Organizasyon Şeması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015E" w14:textId="77777777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 xml:space="preserve">Risk </w:t>
            </w:r>
          </w:p>
          <w:p w14:paraId="370A56B4" w14:textId="77777777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 xml:space="preserve">ve </w:t>
            </w:r>
          </w:p>
          <w:p w14:paraId="08F77AAD" w14:textId="77777777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Fırsat</w:t>
            </w:r>
          </w:p>
          <w:p w14:paraId="3390E9D4" w14:textId="421EEE8A" w:rsidR="00A077A5" w:rsidRPr="00C44A28" w:rsidRDefault="00A077A5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Tablosu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292E" w14:textId="7043CA3C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Talimat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3352" w14:textId="77777777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Plan</w:t>
            </w:r>
          </w:p>
          <w:p w14:paraId="1B3B5253" w14:textId="77777777" w:rsidR="00A077A5" w:rsidRPr="00C44A28" w:rsidRDefault="00A077A5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ve</w:t>
            </w:r>
          </w:p>
          <w:p w14:paraId="5D961EB1" w14:textId="5F981A60" w:rsidR="00A077A5" w:rsidRPr="00C44A28" w:rsidRDefault="00A077A5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Liste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0E4" w14:textId="723C31E4" w:rsidR="00A077A5" w:rsidRPr="00C44A28" w:rsidRDefault="00ED0545" w:rsidP="00A077A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Kaliteli Yönetim</w:t>
            </w:r>
          </w:p>
          <w:p w14:paraId="39C61DDB" w14:textId="77777777" w:rsidR="00A077A5" w:rsidRPr="00C44A28" w:rsidRDefault="00A077A5" w:rsidP="00A077A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Sistemi</w:t>
            </w:r>
          </w:p>
          <w:p w14:paraId="63245220" w14:textId="1FF5F509" w:rsidR="00333881" w:rsidRPr="00C44A28" w:rsidRDefault="00ED0545" w:rsidP="00A077A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Temsilcisi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7A7" w14:textId="77777777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924B740" w14:textId="6616DF06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2</w:t>
            </w:r>
            <w:r w:rsidR="003865E5" w:rsidRPr="00C44A28">
              <w:rPr>
                <w:rFonts w:ascii="Times New Roman" w:hAnsi="Times New Roman" w:cs="Times New Roman"/>
                <w:b/>
                <w:iCs/>
              </w:rPr>
              <w:t>2</w:t>
            </w:r>
            <w:r w:rsidRPr="00C44A28">
              <w:rPr>
                <w:rFonts w:ascii="Times New Roman" w:hAnsi="Times New Roman" w:cs="Times New Roman"/>
                <w:b/>
                <w:iCs/>
              </w:rPr>
              <w:t>.0</w:t>
            </w:r>
            <w:r w:rsidR="00275F20" w:rsidRPr="00C44A28">
              <w:rPr>
                <w:rFonts w:ascii="Times New Roman" w:hAnsi="Times New Roman" w:cs="Times New Roman"/>
                <w:b/>
                <w:iCs/>
              </w:rPr>
              <w:t>4</w:t>
            </w:r>
            <w:r w:rsidRPr="00C44A28">
              <w:rPr>
                <w:rFonts w:ascii="Times New Roman" w:hAnsi="Times New Roman" w:cs="Times New Roman"/>
                <w:b/>
                <w:iCs/>
              </w:rPr>
              <w:t xml:space="preserve">.2024  </w:t>
            </w:r>
          </w:p>
          <w:p w14:paraId="036F9010" w14:textId="660A5E24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2</w:t>
            </w:r>
            <w:r w:rsidR="003865E5" w:rsidRPr="00C44A28">
              <w:rPr>
                <w:rFonts w:ascii="Times New Roman" w:hAnsi="Times New Roman" w:cs="Times New Roman"/>
                <w:b/>
                <w:iCs/>
              </w:rPr>
              <w:t>6</w:t>
            </w:r>
            <w:r w:rsidRPr="00C44A28">
              <w:rPr>
                <w:rFonts w:ascii="Times New Roman" w:hAnsi="Times New Roman" w:cs="Times New Roman"/>
                <w:b/>
                <w:iCs/>
              </w:rPr>
              <w:t>.0</w:t>
            </w:r>
            <w:r w:rsidR="00275F20" w:rsidRPr="00C44A28">
              <w:rPr>
                <w:rFonts w:ascii="Times New Roman" w:hAnsi="Times New Roman" w:cs="Times New Roman"/>
                <w:b/>
                <w:iCs/>
              </w:rPr>
              <w:t>4</w:t>
            </w:r>
            <w:r w:rsidRPr="00C44A28">
              <w:rPr>
                <w:rFonts w:ascii="Times New Roman" w:hAnsi="Times New Roman" w:cs="Times New Roman"/>
                <w:b/>
                <w:iCs/>
              </w:rPr>
              <w:t>.2024</w:t>
            </w:r>
          </w:p>
        </w:tc>
      </w:tr>
      <w:tr w:rsidR="00C44A28" w:rsidRPr="009D1001" w14:paraId="6B20DA0D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DABF" w14:textId="4CC86748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Yazı İşleri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A922" w14:textId="4C4CBE91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255D" w14:textId="026DE091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3A79" w14:textId="7D09F7A1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1E0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C74" w14:textId="30E284B6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F35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1C5" w14:textId="1262E56B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0D0FA20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1A5C" w14:textId="7BE83B45" w:rsidR="006530E3" w:rsidRPr="006530E3" w:rsidRDefault="00A35DEF" w:rsidP="006530E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Özel Kalem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1C28" w14:textId="2E1C4D4C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F11D" w14:textId="6852087B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C36B" w14:textId="6B38423D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D091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9A00" w14:textId="37379ABE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BDD5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0F6" w14:textId="7707E733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57E8E322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1CC8" w14:textId="0C3C7FD1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Protokol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11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BB49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9BC3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32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9F4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FA4F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80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DE6D886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6539" w14:textId="08003BE3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Hukuk İşleri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F553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652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F6C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5038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945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F9B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A99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EB8D229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46A1" w14:textId="0C062778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Sosyal Etüt ve Proje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603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E2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CEA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0F6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4B4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81D7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03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359634A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7A57" w14:textId="6324DC51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Basın ve Halkla İlişkiler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106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27F8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576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92B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165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8127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06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3A64C8CE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0B16" w14:textId="1824F255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Planlama ve Koordinasyon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8D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4EA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E9A9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5A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5385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F0F3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A01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4E887E96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6BFD" w14:textId="5C7177BA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Bilgi İşlem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AAF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A332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59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DFA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F80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608A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DD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1E50E2C7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8B85" w14:textId="2740D277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İdare Kurulu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668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052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033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81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9E5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593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1A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4E6F74B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BBB8" w14:textId="7CD6E6DC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İdare ve Denetim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49F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B8C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1E3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8DF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BA3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9644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0B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C54ACE5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D7C8" w14:textId="5B6378A3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İdari Hizmetler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DDD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2DD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5570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9CB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7843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7823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95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A4CE9CC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C48D" w14:textId="1217E2A7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Açık Kapı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3CB2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72F2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988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ABD1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47E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7C9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CE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53C9C05C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494B" w14:textId="51617901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Sivil Toplumla İlişkiler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91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ED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CC8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EFEC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EFE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291D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03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56F560DA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7637" w14:textId="1FF36091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Yatırım İzleme ve Koordinasyon Başkanlığı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124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99E4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A71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8FA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7D90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83C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2D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138176E5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7EBD" w14:textId="30861277" w:rsidR="00A077A5" w:rsidRPr="0053101F" w:rsidRDefault="0053101F" w:rsidP="005310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Nüfus ve Vatandaşlık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CF9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66F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B254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F9AF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9F1D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1525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EB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172818C0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DC72" w14:textId="227F2331" w:rsidR="00A077A5" w:rsidRPr="007D2FB9" w:rsidRDefault="0053101F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112 Acil Çağrı Merkezi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F68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6F3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401D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55AD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01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E20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9D0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6236C8E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3EB6" w14:textId="77B8E124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Göç İdaresi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B87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79E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A5F9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176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8B0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953A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98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676855" w:rsidRPr="009D1001" w14:paraId="212FA64A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819A" w14:textId="4AC4910D" w:rsidR="00676855" w:rsidRPr="007D2FB9" w:rsidRDefault="0067685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İl Afet ve Acil Durum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DFD7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E59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64F8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4281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227B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DCC" w14:textId="77777777" w:rsidR="00676855" w:rsidRPr="00C44A28" w:rsidRDefault="0067685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147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04612C0C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733B" w14:textId="1DD0BEE9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Emniyet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C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7E6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358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E07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B6E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B643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73C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2CF5EC94" w14:textId="77777777" w:rsidTr="004F00EB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7445" w14:textId="5A8EECC0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Jandarma Komutanlığı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F7B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FEF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324C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8A24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5CB8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049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AA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22E35D1C" w14:textId="77777777" w:rsidR="00623CBA" w:rsidRPr="009D1001" w:rsidRDefault="00623CBA" w:rsidP="00AB468C">
      <w:pPr>
        <w:rPr>
          <w:rFonts w:ascii="Times New Roman" w:hAnsi="Times New Roman" w:cs="Times New Roman"/>
          <w:sz w:val="24"/>
          <w:szCs w:val="24"/>
        </w:rPr>
      </w:pPr>
    </w:p>
    <w:sectPr w:rsidR="00623CBA" w:rsidRPr="009D1001" w:rsidSect="00623CBA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0D1FE" w14:textId="77777777" w:rsidR="003F5165" w:rsidRDefault="003F5165" w:rsidP="00733C5C">
      <w:pPr>
        <w:spacing w:line="240" w:lineRule="auto"/>
      </w:pPr>
      <w:r>
        <w:separator/>
      </w:r>
    </w:p>
  </w:endnote>
  <w:endnote w:type="continuationSeparator" w:id="0">
    <w:p w14:paraId="715D6EE4" w14:textId="77777777" w:rsidR="003F5165" w:rsidRDefault="003F5165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572" w:type="dxa"/>
      <w:tblInd w:w="-34" w:type="dxa"/>
      <w:tblLook w:val="04A0" w:firstRow="1" w:lastRow="0" w:firstColumn="1" w:lastColumn="0" w:noHBand="0" w:noVBand="1"/>
    </w:tblPr>
    <w:tblGrid>
      <w:gridCol w:w="3767"/>
      <w:gridCol w:w="3745"/>
      <w:gridCol w:w="3060"/>
    </w:tblGrid>
    <w:tr w:rsidR="000E445E" w14:paraId="63A34186" w14:textId="57181729" w:rsidTr="004F00EB">
      <w:trPr>
        <w:trHeight w:val="188"/>
      </w:trPr>
      <w:tc>
        <w:tcPr>
          <w:tcW w:w="3767" w:type="dxa"/>
        </w:tcPr>
        <w:p w14:paraId="06F58C3F" w14:textId="77777777" w:rsidR="00F02101" w:rsidRDefault="00F02101" w:rsidP="00F02101">
          <w:pPr>
            <w:pStyle w:val="AltBilgi"/>
            <w:tabs>
              <w:tab w:val="left" w:pos="960"/>
              <w:tab w:val="center" w:pos="1775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ab/>
          </w:r>
        </w:p>
        <w:p w14:paraId="716765CF" w14:textId="296AF2E9" w:rsidR="000E445E" w:rsidRPr="00795F8C" w:rsidRDefault="00F02101" w:rsidP="00F02101">
          <w:pPr>
            <w:pStyle w:val="AltBilgi"/>
            <w:tabs>
              <w:tab w:val="left" w:pos="960"/>
              <w:tab w:val="center" w:pos="1775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ab/>
          </w:r>
          <w:r w:rsidR="000E445E" w:rsidRPr="00795F8C">
            <w:rPr>
              <w:rFonts w:ascii="Times New Roman" w:hAnsi="Times New Roman" w:cs="Times New Roman"/>
              <w:b/>
            </w:rPr>
            <w:t>HAZIRLAYAN</w:t>
          </w:r>
        </w:p>
        <w:p w14:paraId="454193A0" w14:textId="0C0AB871" w:rsidR="000E445E" w:rsidRPr="00CE09E5" w:rsidRDefault="000E445E" w:rsidP="0027409E">
          <w:pPr>
            <w:pStyle w:val="AltBilgi"/>
            <w:jc w:val="center"/>
            <w:rPr>
              <w:b/>
            </w:rPr>
          </w:pPr>
          <w:r w:rsidRPr="00795F8C">
            <w:rPr>
              <w:rFonts w:ascii="Times New Roman" w:hAnsi="Times New Roman" w:cs="Times New Roman"/>
              <w:szCs w:val="20"/>
            </w:rPr>
            <w:t>Kaliteli Yönetim Sistemi Temsilcisi</w:t>
          </w:r>
        </w:p>
      </w:tc>
      <w:tc>
        <w:tcPr>
          <w:tcW w:w="3745" w:type="dxa"/>
        </w:tcPr>
        <w:p w14:paraId="5CDD8306" w14:textId="4BF0F193" w:rsidR="000E445E" w:rsidRDefault="000E445E" w:rsidP="0027409E">
          <w:pPr>
            <w:pStyle w:val="AltBilgi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57060E7" wp14:editId="73426936">
                <wp:extent cx="2190750" cy="561975"/>
                <wp:effectExtent l="0" t="0" r="0" b="9525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C92BD3" w14:textId="15F3D6DB" w:rsidR="000E445E" w:rsidRPr="00CE09E5" w:rsidRDefault="000E445E" w:rsidP="000E445E">
          <w:pPr>
            <w:pStyle w:val="AltBilgi"/>
            <w:jc w:val="center"/>
            <w:rPr>
              <w:b/>
            </w:rPr>
          </w:pPr>
        </w:p>
      </w:tc>
      <w:tc>
        <w:tcPr>
          <w:tcW w:w="3060" w:type="dxa"/>
        </w:tcPr>
        <w:p w14:paraId="6D5D1033" w14:textId="77777777" w:rsidR="00F02101" w:rsidRDefault="00F02101" w:rsidP="000E445E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14:paraId="06845853" w14:textId="1511F7D3" w:rsidR="000E445E" w:rsidRPr="00795F8C" w:rsidRDefault="000E445E" w:rsidP="000E445E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795F8C">
            <w:rPr>
              <w:rFonts w:ascii="Times New Roman" w:hAnsi="Times New Roman" w:cs="Times New Roman"/>
              <w:b/>
            </w:rPr>
            <w:t>ONAY</w:t>
          </w:r>
        </w:p>
        <w:p w14:paraId="1A7AA0C1" w14:textId="77777777" w:rsidR="000E445E" w:rsidRPr="00795F8C" w:rsidRDefault="000E445E" w:rsidP="000E445E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95F8C">
            <w:rPr>
              <w:rFonts w:ascii="Times New Roman" w:hAnsi="Times New Roman" w:cs="Times New Roman"/>
            </w:rPr>
            <w:t>Müdür</w:t>
          </w:r>
        </w:p>
        <w:p w14:paraId="523D6473" w14:textId="77777777" w:rsidR="000E445E" w:rsidRPr="00CE09E5" w:rsidRDefault="000E445E" w:rsidP="0027409E">
          <w:pPr>
            <w:pStyle w:val="AltBilgi"/>
            <w:jc w:val="center"/>
            <w:rPr>
              <w:b/>
            </w:rPr>
          </w:pPr>
        </w:p>
      </w:tc>
    </w:tr>
  </w:tbl>
  <w:p w14:paraId="3EC5CA33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0E31F" w14:textId="77777777" w:rsidR="003F5165" w:rsidRDefault="003F5165" w:rsidP="00733C5C">
      <w:pPr>
        <w:spacing w:line="240" w:lineRule="auto"/>
      </w:pPr>
      <w:r>
        <w:separator/>
      </w:r>
    </w:p>
  </w:footnote>
  <w:footnote w:type="continuationSeparator" w:id="0">
    <w:p w14:paraId="505C1A4A" w14:textId="77777777" w:rsidR="003F5165" w:rsidRDefault="003F5165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49" w:type="dxa"/>
      <w:tblInd w:w="-5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6166"/>
      <w:gridCol w:w="3190"/>
    </w:tblGrid>
    <w:tr w:rsidR="00C44A28" w14:paraId="253DA12E" w14:textId="77777777" w:rsidTr="00C44A28">
      <w:trPr>
        <w:cantSplit/>
        <w:trHeight w:hRule="exact" w:val="294"/>
      </w:trPr>
      <w:tc>
        <w:tcPr>
          <w:tcW w:w="1593" w:type="dxa"/>
          <w:vMerge w:val="restart"/>
          <w:vAlign w:val="center"/>
        </w:tcPr>
        <w:p w14:paraId="2A7A7C71" w14:textId="77777777" w:rsidR="00C44A28" w:rsidRPr="00920612" w:rsidRDefault="00C44A28" w:rsidP="00C3271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D52E4B4" wp14:editId="101C9074">
                <wp:extent cx="962025" cy="885825"/>
                <wp:effectExtent l="0" t="0" r="9525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6" w:type="dxa"/>
          <w:vMerge w:val="restart"/>
          <w:vAlign w:val="center"/>
        </w:tcPr>
        <w:p w14:paraId="3804C801" w14:textId="77777777" w:rsidR="00C44A28" w:rsidRPr="00971AB4" w:rsidRDefault="00C44A28" w:rsidP="00C3271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İÇ TETKİK PLANI</w:t>
          </w:r>
        </w:p>
      </w:tc>
      <w:tc>
        <w:tcPr>
          <w:tcW w:w="3190" w:type="dxa"/>
          <w:vAlign w:val="center"/>
        </w:tcPr>
        <w:p w14:paraId="1598E2B3" w14:textId="496CFFCA" w:rsidR="00C44A28" w:rsidRPr="003A17C3" w:rsidRDefault="00C44A28" w:rsidP="00C44A28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  <w:r>
            <w:rPr>
              <w:sz w:val="20"/>
              <w:szCs w:val="20"/>
            </w:rPr>
            <w:t>: PL-02</w:t>
          </w:r>
        </w:p>
      </w:tc>
    </w:tr>
    <w:tr w:rsidR="00C44A28" w14:paraId="7D8EA296" w14:textId="77777777" w:rsidTr="00C44A28">
      <w:trPr>
        <w:cantSplit/>
        <w:trHeight w:hRule="exact" w:val="273"/>
      </w:trPr>
      <w:tc>
        <w:tcPr>
          <w:tcW w:w="1593" w:type="dxa"/>
          <w:vMerge/>
          <w:vAlign w:val="center"/>
        </w:tcPr>
        <w:p w14:paraId="485D255F" w14:textId="77777777" w:rsidR="00C44A28" w:rsidRDefault="00C44A28" w:rsidP="00C32717">
          <w:pPr>
            <w:pStyle w:val="stBilgi"/>
            <w:ind w:left="-58"/>
            <w:jc w:val="center"/>
          </w:pPr>
        </w:p>
      </w:tc>
      <w:tc>
        <w:tcPr>
          <w:tcW w:w="6166" w:type="dxa"/>
          <w:vMerge/>
          <w:vAlign w:val="center"/>
        </w:tcPr>
        <w:p w14:paraId="386F882D" w14:textId="77777777" w:rsidR="00C44A28" w:rsidRDefault="00C44A28" w:rsidP="00C3271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3190" w:type="dxa"/>
          <w:vAlign w:val="center"/>
        </w:tcPr>
        <w:p w14:paraId="777FD155" w14:textId="0260F6E2" w:rsidR="00C44A28" w:rsidRDefault="00C44A28" w:rsidP="00C44A28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  <w:r>
            <w:rPr>
              <w:sz w:val="20"/>
              <w:szCs w:val="20"/>
            </w:rPr>
            <w:t>: 01.01.2023</w:t>
          </w:r>
        </w:p>
      </w:tc>
    </w:tr>
    <w:tr w:rsidR="00C44A28" w14:paraId="109D9B1E" w14:textId="77777777" w:rsidTr="00C44A28">
      <w:trPr>
        <w:cantSplit/>
        <w:trHeight w:hRule="exact" w:val="291"/>
      </w:trPr>
      <w:tc>
        <w:tcPr>
          <w:tcW w:w="1593" w:type="dxa"/>
          <w:vMerge/>
        </w:tcPr>
        <w:p w14:paraId="6400464E" w14:textId="77777777" w:rsidR="00C44A28" w:rsidRDefault="00C44A28" w:rsidP="00C3271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</w:tcPr>
        <w:p w14:paraId="79961B3D" w14:textId="77777777" w:rsidR="00C44A28" w:rsidRDefault="00C44A28" w:rsidP="00C32717">
          <w:pPr>
            <w:pStyle w:val="stBilgi"/>
          </w:pPr>
        </w:p>
      </w:tc>
      <w:tc>
        <w:tcPr>
          <w:tcW w:w="3190" w:type="dxa"/>
          <w:vAlign w:val="center"/>
        </w:tcPr>
        <w:p w14:paraId="281A3630" w14:textId="5DD270AA" w:rsidR="00C44A28" w:rsidRPr="003A17C3" w:rsidRDefault="00C44A28" w:rsidP="00C44A28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  <w:r>
            <w:rPr>
              <w:sz w:val="20"/>
              <w:szCs w:val="20"/>
            </w:rPr>
            <w:t>: 01.01.2024</w:t>
          </w:r>
        </w:p>
      </w:tc>
    </w:tr>
    <w:tr w:rsidR="00C44A28" w14:paraId="29646A6B" w14:textId="77777777" w:rsidTr="00C44A28">
      <w:trPr>
        <w:cantSplit/>
        <w:trHeight w:hRule="exact" w:val="282"/>
      </w:trPr>
      <w:tc>
        <w:tcPr>
          <w:tcW w:w="1593" w:type="dxa"/>
          <w:vMerge/>
        </w:tcPr>
        <w:p w14:paraId="095492E9" w14:textId="77777777" w:rsidR="00C44A28" w:rsidRDefault="00C44A2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  <w:vAlign w:val="center"/>
        </w:tcPr>
        <w:p w14:paraId="0C94B34A" w14:textId="77777777" w:rsidR="00C44A28" w:rsidRPr="00131DAC" w:rsidRDefault="00C44A28" w:rsidP="0027409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0" w:type="dxa"/>
          <w:vAlign w:val="center"/>
        </w:tcPr>
        <w:p w14:paraId="2FC811EC" w14:textId="2B208EEB" w:rsidR="00C44A28" w:rsidRPr="003A17C3" w:rsidRDefault="00C44A28" w:rsidP="00C44A28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  <w:r>
            <w:rPr>
              <w:sz w:val="20"/>
              <w:szCs w:val="20"/>
            </w:rPr>
            <w:t>: 01</w:t>
          </w:r>
        </w:p>
      </w:tc>
    </w:tr>
    <w:tr w:rsidR="00C44A28" w14:paraId="2741278A" w14:textId="77777777" w:rsidTr="00C44A28">
      <w:trPr>
        <w:cantSplit/>
        <w:trHeight w:hRule="exact" w:val="301"/>
      </w:trPr>
      <w:tc>
        <w:tcPr>
          <w:tcW w:w="1593" w:type="dxa"/>
          <w:vMerge/>
        </w:tcPr>
        <w:p w14:paraId="0C5362FE" w14:textId="77777777" w:rsidR="00C44A28" w:rsidRDefault="00C44A2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</w:tcPr>
        <w:p w14:paraId="76094EC3" w14:textId="77777777" w:rsidR="00C44A28" w:rsidRDefault="00C44A28" w:rsidP="00733C5C">
          <w:pPr>
            <w:pStyle w:val="stBilgi"/>
          </w:pPr>
        </w:p>
      </w:tc>
      <w:tc>
        <w:tcPr>
          <w:tcW w:w="3190" w:type="dxa"/>
          <w:vAlign w:val="center"/>
        </w:tcPr>
        <w:p w14:paraId="78A32EA3" w14:textId="5AF1FC34" w:rsidR="00C44A28" w:rsidRPr="003A17C3" w:rsidRDefault="00C44A28" w:rsidP="00C44A28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 xml:space="preserve">: 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0996AA95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7379B23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3D62EFE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2DE7B6C" wp14:editId="1C31AA70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4AD587AF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CC3345D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67BCD449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5228E224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5784EF5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121D2A8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1EB7D8EE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0E09E53A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2CAB8F7A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4CAC1802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086C6D5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099B26EA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030951C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02D517B3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3FAD28E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1F76F9B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2AB69F0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450BF308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76774163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81457BE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4D77C1D2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3256348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3029D31F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F9508F4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385576D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6536B3C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1ADE"/>
    <w:multiLevelType w:val="hybridMultilevel"/>
    <w:tmpl w:val="ED4E72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2F"/>
    <w:rsid w:val="00002F6F"/>
    <w:rsid w:val="000037CF"/>
    <w:rsid w:val="00016E48"/>
    <w:rsid w:val="00021139"/>
    <w:rsid w:val="00021D18"/>
    <w:rsid w:val="00023484"/>
    <w:rsid w:val="0002789C"/>
    <w:rsid w:val="00041EDB"/>
    <w:rsid w:val="00041FA2"/>
    <w:rsid w:val="0004457C"/>
    <w:rsid w:val="00051E59"/>
    <w:rsid w:val="00056234"/>
    <w:rsid w:val="00083E4E"/>
    <w:rsid w:val="000951C5"/>
    <w:rsid w:val="00096B2E"/>
    <w:rsid w:val="000A7D01"/>
    <w:rsid w:val="000B09BB"/>
    <w:rsid w:val="000C445C"/>
    <w:rsid w:val="000C4E3E"/>
    <w:rsid w:val="000D0A00"/>
    <w:rsid w:val="000E1B9D"/>
    <w:rsid w:val="000E26F9"/>
    <w:rsid w:val="000E445E"/>
    <w:rsid w:val="000E4FA1"/>
    <w:rsid w:val="000F01B1"/>
    <w:rsid w:val="000F30E6"/>
    <w:rsid w:val="000F430A"/>
    <w:rsid w:val="001037A0"/>
    <w:rsid w:val="001116D9"/>
    <w:rsid w:val="00113856"/>
    <w:rsid w:val="00113FD2"/>
    <w:rsid w:val="00116439"/>
    <w:rsid w:val="00117EA1"/>
    <w:rsid w:val="00131B94"/>
    <w:rsid w:val="00131DAC"/>
    <w:rsid w:val="0013377F"/>
    <w:rsid w:val="001369BE"/>
    <w:rsid w:val="00143AF8"/>
    <w:rsid w:val="00145CF3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A0C9F"/>
    <w:rsid w:val="001A3F3D"/>
    <w:rsid w:val="001A626E"/>
    <w:rsid w:val="001B73B4"/>
    <w:rsid w:val="001D5324"/>
    <w:rsid w:val="001D7319"/>
    <w:rsid w:val="001E2058"/>
    <w:rsid w:val="001F0046"/>
    <w:rsid w:val="001F174D"/>
    <w:rsid w:val="001F67BC"/>
    <w:rsid w:val="00200AAF"/>
    <w:rsid w:val="00200EFA"/>
    <w:rsid w:val="00207370"/>
    <w:rsid w:val="00212C09"/>
    <w:rsid w:val="002148A4"/>
    <w:rsid w:val="00215892"/>
    <w:rsid w:val="00222BAC"/>
    <w:rsid w:val="00223D23"/>
    <w:rsid w:val="00225EA2"/>
    <w:rsid w:val="00226287"/>
    <w:rsid w:val="00234716"/>
    <w:rsid w:val="002352E0"/>
    <w:rsid w:val="0023799D"/>
    <w:rsid w:val="0025298F"/>
    <w:rsid w:val="00255349"/>
    <w:rsid w:val="00255F47"/>
    <w:rsid w:val="0026000A"/>
    <w:rsid w:val="0026043B"/>
    <w:rsid w:val="00261130"/>
    <w:rsid w:val="00266E3F"/>
    <w:rsid w:val="0027409E"/>
    <w:rsid w:val="00275F20"/>
    <w:rsid w:val="0028354F"/>
    <w:rsid w:val="00292209"/>
    <w:rsid w:val="0029551D"/>
    <w:rsid w:val="00295A50"/>
    <w:rsid w:val="002A2071"/>
    <w:rsid w:val="002B3D54"/>
    <w:rsid w:val="002B5EB8"/>
    <w:rsid w:val="002C1AB8"/>
    <w:rsid w:val="002C550E"/>
    <w:rsid w:val="002D103C"/>
    <w:rsid w:val="002D3D46"/>
    <w:rsid w:val="002E0358"/>
    <w:rsid w:val="002E0C21"/>
    <w:rsid w:val="002F015D"/>
    <w:rsid w:val="00303677"/>
    <w:rsid w:val="003052A9"/>
    <w:rsid w:val="00312FE9"/>
    <w:rsid w:val="003137CF"/>
    <w:rsid w:val="00317D0B"/>
    <w:rsid w:val="003230D7"/>
    <w:rsid w:val="0032331F"/>
    <w:rsid w:val="00327C8F"/>
    <w:rsid w:val="00333881"/>
    <w:rsid w:val="003865E5"/>
    <w:rsid w:val="00386CA8"/>
    <w:rsid w:val="00386D69"/>
    <w:rsid w:val="00394B64"/>
    <w:rsid w:val="00397FEE"/>
    <w:rsid w:val="003A17C3"/>
    <w:rsid w:val="003A2389"/>
    <w:rsid w:val="003A3BF9"/>
    <w:rsid w:val="003A452E"/>
    <w:rsid w:val="003A6680"/>
    <w:rsid w:val="003B2C50"/>
    <w:rsid w:val="003B46AC"/>
    <w:rsid w:val="003C6EE7"/>
    <w:rsid w:val="003D6810"/>
    <w:rsid w:val="003E2385"/>
    <w:rsid w:val="003E3AAA"/>
    <w:rsid w:val="003E7DCE"/>
    <w:rsid w:val="003F13EF"/>
    <w:rsid w:val="003F1573"/>
    <w:rsid w:val="003F5165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3802"/>
    <w:rsid w:val="00435471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838C6"/>
    <w:rsid w:val="00491A62"/>
    <w:rsid w:val="004966CE"/>
    <w:rsid w:val="004A405F"/>
    <w:rsid w:val="004A7CBC"/>
    <w:rsid w:val="004B5D99"/>
    <w:rsid w:val="004C3ADC"/>
    <w:rsid w:val="004C5ED4"/>
    <w:rsid w:val="004D037E"/>
    <w:rsid w:val="004D0796"/>
    <w:rsid w:val="004D4BB4"/>
    <w:rsid w:val="004D5A30"/>
    <w:rsid w:val="004D6F62"/>
    <w:rsid w:val="004E5180"/>
    <w:rsid w:val="004F00EB"/>
    <w:rsid w:val="004F0694"/>
    <w:rsid w:val="004F5356"/>
    <w:rsid w:val="0050528F"/>
    <w:rsid w:val="00522228"/>
    <w:rsid w:val="00524B6A"/>
    <w:rsid w:val="00525626"/>
    <w:rsid w:val="005275EA"/>
    <w:rsid w:val="0053101F"/>
    <w:rsid w:val="00533048"/>
    <w:rsid w:val="00543342"/>
    <w:rsid w:val="0054546D"/>
    <w:rsid w:val="00554BF6"/>
    <w:rsid w:val="00566762"/>
    <w:rsid w:val="005667D0"/>
    <w:rsid w:val="00577C59"/>
    <w:rsid w:val="00586876"/>
    <w:rsid w:val="0059178D"/>
    <w:rsid w:val="005A043D"/>
    <w:rsid w:val="005A4E33"/>
    <w:rsid w:val="005A5773"/>
    <w:rsid w:val="005B01B8"/>
    <w:rsid w:val="005B1CAA"/>
    <w:rsid w:val="005B4A14"/>
    <w:rsid w:val="005B68A5"/>
    <w:rsid w:val="005C1E2D"/>
    <w:rsid w:val="005C2827"/>
    <w:rsid w:val="005D0E10"/>
    <w:rsid w:val="005E22AC"/>
    <w:rsid w:val="005E4FB0"/>
    <w:rsid w:val="005E54DF"/>
    <w:rsid w:val="005F1AD9"/>
    <w:rsid w:val="005F3608"/>
    <w:rsid w:val="005F3DB5"/>
    <w:rsid w:val="005F4097"/>
    <w:rsid w:val="005F4A73"/>
    <w:rsid w:val="00600CB8"/>
    <w:rsid w:val="00603142"/>
    <w:rsid w:val="006071DD"/>
    <w:rsid w:val="00610283"/>
    <w:rsid w:val="0061318B"/>
    <w:rsid w:val="0061468B"/>
    <w:rsid w:val="00616D0A"/>
    <w:rsid w:val="00622C11"/>
    <w:rsid w:val="00623CBA"/>
    <w:rsid w:val="00624456"/>
    <w:rsid w:val="006264AD"/>
    <w:rsid w:val="00627D16"/>
    <w:rsid w:val="00633079"/>
    <w:rsid w:val="00640139"/>
    <w:rsid w:val="006411EB"/>
    <w:rsid w:val="0064778D"/>
    <w:rsid w:val="00647AD5"/>
    <w:rsid w:val="00652A46"/>
    <w:rsid w:val="006530E3"/>
    <w:rsid w:val="00657FB4"/>
    <w:rsid w:val="006635C4"/>
    <w:rsid w:val="00664C10"/>
    <w:rsid w:val="006672A8"/>
    <w:rsid w:val="00671B95"/>
    <w:rsid w:val="00676855"/>
    <w:rsid w:val="00677140"/>
    <w:rsid w:val="006912E6"/>
    <w:rsid w:val="006921B7"/>
    <w:rsid w:val="00692BF6"/>
    <w:rsid w:val="00695138"/>
    <w:rsid w:val="006956ED"/>
    <w:rsid w:val="00696087"/>
    <w:rsid w:val="006A27B4"/>
    <w:rsid w:val="006A5F1E"/>
    <w:rsid w:val="006A6BA6"/>
    <w:rsid w:val="006B07BD"/>
    <w:rsid w:val="006B2918"/>
    <w:rsid w:val="006B76E3"/>
    <w:rsid w:val="006C0160"/>
    <w:rsid w:val="006C1402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598B"/>
    <w:rsid w:val="007265BD"/>
    <w:rsid w:val="007307E0"/>
    <w:rsid w:val="007311F4"/>
    <w:rsid w:val="00733C5C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5F8C"/>
    <w:rsid w:val="007A61DC"/>
    <w:rsid w:val="007C197F"/>
    <w:rsid w:val="007C444A"/>
    <w:rsid w:val="007D28D6"/>
    <w:rsid w:val="007D2FB9"/>
    <w:rsid w:val="007D5AE4"/>
    <w:rsid w:val="007D6E12"/>
    <w:rsid w:val="007E0134"/>
    <w:rsid w:val="007E3798"/>
    <w:rsid w:val="007F1EC9"/>
    <w:rsid w:val="00804108"/>
    <w:rsid w:val="00811648"/>
    <w:rsid w:val="00823DCD"/>
    <w:rsid w:val="00826003"/>
    <w:rsid w:val="00830BC6"/>
    <w:rsid w:val="008338A4"/>
    <w:rsid w:val="00841808"/>
    <w:rsid w:val="008561E5"/>
    <w:rsid w:val="008630DA"/>
    <w:rsid w:val="00880E22"/>
    <w:rsid w:val="00884D18"/>
    <w:rsid w:val="00886242"/>
    <w:rsid w:val="00891C12"/>
    <w:rsid w:val="008939B8"/>
    <w:rsid w:val="008943DB"/>
    <w:rsid w:val="008A5BF2"/>
    <w:rsid w:val="008B43DB"/>
    <w:rsid w:val="008B536A"/>
    <w:rsid w:val="008C7917"/>
    <w:rsid w:val="008D1D3D"/>
    <w:rsid w:val="008D2A0B"/>
    <w:rsid w:val="008D430F"/>
    <w:rsid w:val="008F33AD"/>
    <w:rsid w:val="008F43E7"/>
    <w:rsid w:val="008F6638"/>
    <w:rsid w:val="0090003D"/>
    <w:rsid w:val="00902707"/>
    <w:rsid w:val="009103D8"/>
    <w:rsid w:val="00913985"/>
    <w:rsid w:val="00913FB9"/>
    <w:rsid w:val="0091598D"/>
    <w:rsid w:val="00920612"/>
    <w:rsid w:val="00922B26"/>
    <w:rsid w:val="009250B0"/>
    <w:rsid w:val="00926D05"/>
    <w:rsid w:val="00936B49"/>
    <w:rsid w:val="009559F6"/>
    <w:rsid w:val="00956047"/>
    <w:rsid w:val="0095726D"/>
    <w:rsid w:val="0096541A"/>
    <w:rsid w:val="00971AB4"/>
    <w:rsid w:val="009766F0"/>
    <w:rsid w:val="0097760D"/>
    <w:rsid w:val="009860C1"/>
    <w:rsid w:val="009915AF"/>
    <w:rsid w:val="009949F5"/>
    <w:rsid w:val="009975FC"/>
    <w:rsid w:val="009A1837"/>
    <w:rsid w:val="009A4587"/>
    <w:rsid w:val="009B1725"/>
    <w:rsid w:val="009B2CE7"/>
    <w:rsid w:val="009B2D45"/>
    <w:rsid w:val="009B6118"/>
    <w:rsid w:val="009D1001"/>
    <w:rsid w:val="009E204E"/>
    <w:rsid w:val="009E568D"/>
    <w:rsid w:val="009F5827"/>
    <w:rsid w:val="009F6662"/>
    <w:rsid w:val="00A04855"/>
    <w:rsid w:val="00A07539"/>
    <w:rsid w:val="00A077A5"/>
    <w:rsid w:val="00A11C6E"/>
    <w:rsid w:val="00A155B4"/>
    <w:rsid w:val="00A157F0"/>
    <w:rsid w:val="00A1689A"/>
    <w:rsid w:val="00A178B3"/>
    <w:rsid w:val="00A21684"/>
    <w:rsid w:val="00A21E58"/>
    <w:rsid w:val="00A3401E"/>
    <w:rsid w:val="00A3418C"/>
    <w:rsid w:val="00A359FF"/>
    <w:rsid w:val="00A35DEF"/>
    <w:rsid w:val="00A36A04"/>
    <w:rsid w:val="00A375B9"/>
    <w:rsid w:val="00A52CBD"/>
    <w:rsid w:val="00A53CF8"/>
    <w:rsid w:val="00A55AC4"/>
    <w:rsid w:val="00A57543"/>
    <w:rsid w:val="00A626C3"/>
    <w:rsid w:val="00A655D3"/>
    <w:rsid w:val="00A8552A"/>
    <w:rsid w:val="00A8617F"/>
    <w:rsid w:val="00A87309"/>
    <w:rsid w:val="00A9655B"/>
    <w:rsid w:val="00AB42CD"/>
    <w:rsid w:val="00AB468C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2F5C"/>
    <w:rsid w:val="00B14078"/>
    <w:rsid w:val="00B161BC"/>
    <w:rsid w:val="00B22D89"/>
    <w:rsid w:val="00B27683"/>
    <w:rsid w:val="00B414B6"/>
    <w:rsid w:val="00B41E82"/>
    <w:rsid w:val="00B466AC"/>
    <w:rsid w:val="00B75630"/>
    <w:rsid w:val="00B81050"/>
    <w:rsid w:val="00B8586D"/>
    <w:rsid w:val="00BB09D8"/>
    <w:rsid w:val="00BB1970"/>
    <w:rsid w:val="00BC2A38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26333"/>
    <w:rsid w:val="00C32717"/>
    <w:rsid w:val="00C35461"/>
    <w:rsid w:val="00C36FCF"/>
    <w:rsid w:val="00C37BE3"/>
    <w:rsid w:val="00C37D0D"/>
    <w:rsid w:val="00C42691"/>
    <w:rsid w:val="00C44A28"/>
    <w:rsid w:val="00C47326"/>
    <w:rsid w:val="00C61672"/>
    <w:rsid w:val="00C650A5"/>
    <w:rsid w:val="00C65FDD"/>
    <w:rsid w:val="00C733AA"/>
    <w:rsid w:val="00C7464F"/>
    <w:rsid w:val="00C75F50"/>
    <w:rsid w:val="00C7651E"/>
    <w:rsid w:val="00C83B4C"/>
    <w:rsid w:val="00C931BD"/>
    <w:rsid w:val="00CA78E2"/>
    <w:rsid w:val="00CB2B4E"/>
    <w:rsid w:val="00CB76D9"/>
    <w:rsid w:val="00CE09E5"/>
    <w:rsid w:val="00CE2138"/>
    <w:rsid w:val="00CE2A5B"/>
    <w:rsid w:val="00CE45D7"/>
    <w:rsid w:val="00CE497A"/>
    <w:rsid w:val="00CF140F"/>
    <w:rsid w:val="00CF5B50"/>
    <w:rsid w:val="00CF7679"/>
    <w:rsid w:val="00D00339"/>
    <w:rsid w:val="00D00955"/>
    <w:rsid w:val="00D1505C"/>
    <w:rsid w:val="00D2722E"/>
    <w:rsid w:val="00D27C2B"/>
    <w:rsid w:val="00D27FA0"/>
    <w:rsid w:val="00D32951"/>
    <w:rsid w:val="00D33500"/>
    <w:rsid w:val="00D42704"/>
    <w:rsid w:val="00D4713D"/>
    <w:rsid w:val="00D50272"/>
    <w:rsid w:val="00D52A75"/>
    <w:rsid w:val="00D54078"/>
    <w:rsid w:val="00D63BA2"/>
    <w:rsid w:val="00D73CFA"/>
    <w:rsid w:val="00D77906"/>
    <w:rsid w:val="00D82547"/>
    <w:rsid w:val="00D83438"/>
    <w:rsid w:val="00D87106"/>
    <w:rsid w:val="00D87B4B"/>
    <w:rsid w:val="00D925A0"/>
    <w:rsid w:val="00DA2B14"/>
    <w:rsid w:val="00DA58CF"/>
    <w:rsid w:val="00DB1701"/>
    <w:rsid w:val="00DC243D"/>
    <w:rsid w:val="00DC40DF"/>
    <w:rsid w:val="00DC644C"/>
    <w:rsid w:val="00DC6C2C"/>
    <w:rsid w:val="00DD5352"/>
    <w:rsid w:val="00E01790"/>
    <w:rsid w:val="00E05227"/>
    <w:rsid w:val="00E07521"/>
    <w:rsid w:val="00E103FB"/>
    <w:rsid w:val="00E150E9"/>
    <w:rsid w:val="00E16C2F"/>
    <w:rsid w:val="00E32EFD"/>
    <w:rsid w:val="00E35A74"/>
    <w:rsid w:val="00E37275"/>
    <w:rsid w:val="00E41779"/>
    <w:rsid w:val="00E418D4"/>
    <w:rsid w:val="00E50AE7"/>
    <w:rsid w:val="00E51B76"/>
    <w:rsid w:val="00E54AA2"/>
    <w:rsid w:val="00E61872"/>
    <w:rsid w:val="00E637A9"/>
    <w:rsid w:val="00E700AC"/>
    <w:rsid w:val="00E75DCA"/>
    <w:rsid w:val="00E80C75"/>
    <w:rsid w:val="00E83166"/>
    <w:rsid w:val="00E837DB"/>
    <w:rsid w:val="00E86BBF"/>
    <w:rsid w:val="00E87421"/>
    <w:rsid w:val="00EA1E5E"/>
    <w:rsid w:val="00EA5B42"/>
    <w:rsid w:val="00EA6C24"/>
    <w:rsid w:val="00ED0545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101"/>
    <w:rsid w:val="00F02FBA"/>
    <w:rsid w:val="00F047EC"/>
    <w:rsid w:val="00F151E6"/>
    <w:rsid w:val="00F243A9"/>
    <w:rsid w:val="00F24FDF"/>
    <w:rsid w:val="00F3104A"/>
    <w:rsid w:val="00F32C97"/>
    <w:rsid w:val="00F359B5"/>
    <w:rsid w:val="00F379D8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30"/>
    <w:rsid w:val="00FB484A"/>
    <w:rsid w:val="00FB6CA5"/>
    <w:rsid w:val="00FB7A58"/>
    <w:rsid w:val="00FD2B91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1D2B0"/>
  <w15:docId w15:val="{5F64EFCA-4C92-4814-90DE-0B70F04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3C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623C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F43A-E886-4FFB-B89B-D9296DB0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Emin Budan</cp:lastModifiedBy>
  <cp:revision>48</cp:revision>
  <cp:lastPrinted>2018-02-15T12:08:00Z</cp:lastPrinted>
  <dcterms:created xsi:type="dcterms:W3CDTF">2018-02-15T08:57:00Z</dcterms:created>
  <dcterms:modified xsi:type="dcterms:W3CDTF">2024-12-18T19:29:00Z</dcterms:modified>
</cp:coreProperties>
</file>