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5354" w:type="dxa"/>
        <w:tblLook w:val="04A0" w:firstRow="1" w:lastRow="0" w:firstColumn="1" w:lastColumn="0" w:noHBand="0" w:noVBand="1"/>
      </w:tblPr>
      <w:tblGrid>
        <w:gridCol w:w="3652"/>
        <w:gridCol w:w="2693"/>
        <w:gridCol w:w="4010"/>
        <w:gridCol w:w="1364"/>
        <w:gridCol w:w="3635"/>
      </w:tblGrid>
      <w:tr w:rsidR="009F05C3" w:rsidRPr="00C5161E" w14:paraId="3C1681CA" w14:textId="77777777" w:rsidTr="005446BA">
        <w:trPr>
          <w:trHeight w:val="274"/>
        </w:trPr>
        <w:tc>
          <w:tcPr>
            <w:tcW w:w="3652" w:type="dxa"/>
            <w:vMerge w:val="restart"/>
            <w:vAlign w:val="center"/>
          </w:tcPr>
          <w:p w14:paraId="7CFF4103" w14:textId="6FE4C220" w:rsidR="009F05C3" w:rsidRPr="00C5161E" w:rsidRDefault="00B14747" w:rsidP="0071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7">
              <w:rPr>
                <w:noProof/>
              </w:rPr>
              <w:drawing>
                <wp:inline distT="0" distB="0" distL="0" distR="0" wp14:anchorId="35F84A40" wp14:editId="24B4ECED">
                  <wp:extent cx="1600200" cy="857250"/>
                  <wp:effectExtent l="0" t="0" r="0" b="0"/>
                  <wp:docPr id="1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gridSpan w:val="3"/>
            <w:vMerge w:val="restart"/>
            <w:vAlign w:val="center"/>
          </w:tcPr>
          <w:p w14:paraId="05D56F2A" w14:textId="7FFCAAAB" w:rsidR="00A05D02" w:rsidRPr="00C5161E" w:rsidRDefault="00A05D02" w:rsidP="00B1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b/>
                <w:sz w:val="24"/>
                <w:szCs w:val="24"/>
              </w:rPr>
              <w:t>HEDEFLER VE AKSİYON PLANI</w:t>
            </w:r>
          </w:p>
        </w:tc>
        <w:tc>
          <w:tcPr>
            <w:tcW w:w="3635" w:type="dxa"/>
            <w:vAlign w:val="center"/>
          </w:tcPr>
          <w:p w14:paraId="6816570D" w14:textId="77777777" w:rsidR="009F05C3" w:rsidRPr="00C5161E" w:rsidRDefault="00557D07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Dö</w:t>
            </w:r>
            <w:r w:rsidR="0087305A" w:rsidRPr="00C5161E">
              <w:rPr>
                <w:rFonts w:ascii="Times New Roman" w:hAnsi="Times New Roman" w:cs="Times New Roman"/>
                <w:sz w:val="24"/>
                <w:szCs w:val="24"/>
              </w:rPr>
              <w:t>k No: PL-01</w:t>
            </w:r>
          </w:p>
        </w:tc>
      </w:tr>
      <w:tr w:rsidR="009F05C3" w:rsidRPr="00C5161E" w14:paraId="7C303E68" w14:textId="77777777" w:rsidTr="005446BA">
        <w:trPr>
          <w:trHeight w:val="271"/>
        </w:trPr>
        <w:tc>
          <w:tcPr>
            <w:tcW w:w="3652" w:type="dxa"/>
            <w:vMerge/>
          </w:tcPr>
          <w:p w14:paraId="467DE3B8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gridSpan w:val="3"/>
            <w:vMerge/>
          </w:tcPr>
          <w:p w14:paraId="6695F2AB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14:paraId="218B6862" w14:textId="411478AE" w:rsidR="009F05C3" w:rsidRPr="00C5161E" w:rsidRDefault="00557D07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  <w:r w:rsidR="00E0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A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069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B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F05C3" w:rsidRPr="00C5161E" w14:paraId="5F95933A" w14:textId="77777777" w:rsidTr="005446BA">
        <w:trPr>
          <w:trHeight w:val="275"/>
        </w:trPr>
        <w:tc>
          <w:tcPr>
            <w:tcW w:w="3652" w:type="dxa"/>
            <w:vMerge/>
          </w:tcPr>
          <w:p w14:paraId="61D70E92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gridSpan w:val="3"/>
            <w:vMerge/>
          </w:tcPr>
          <w:p w14:paraId="1256DB5F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14:paraId="292A874E" w14:textId="6A58B879" w:rsidR="009F05C3" w:rsidRPr="00C5161E" w:rsidRDefault="00557D07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 w:rsidR="001D7B34"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 w:rsidR="00C7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F05C3" w:rsidRPr="00C5161E" w14:paraId="204253D8" w14:textId="77777777" w:rsidTr="005446BA">
        <w:trPr>
          <w:trHeight w:val="265"/>
        </w:trPr>
        <w:tc>
          <w:tcPr>
            <w:tcW w:w="3652" w:type="dxa"/>
            <w:vMerge/>
          </w:tcPr>
          <w:p w14:paraId="083DF463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gridSpan w:val="3"/>
            <w:vMerge/>
          </w:tcPr>
          <w:p w14:paraId="4BD5250C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14:paraId="4AFB2835" w14:textId="68A9F7E9" w:rsidR="009F05C3" w:rsidRPr="00C5161E" w:rsidRDefault="00557D07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 w:rsidR="001D7B34"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Tarih</w:t>
            </w:r>
            <w:r w:rsidR="001D7B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47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9F05C3" w:rsidRPr="00C5161E" w14:paraId="173136FC" w14:textId="77777777" w:rsidTr="005446BA">
        <w:trPr>
          <w:trHeight w:val="408"/>
        </w:trPr>
        <w:tc>
          <w:tcPr>
            <w:tcW w:w="3652" w:type="dxa"/>
            <w:vMerge/>
          </w:tcPr>
          <w:p w14:paraId="2B975019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gridSpan w:val="3"/>
            <w:vMerge/>
          </w:tcPr>
          <w:p w14:paraId="66E8A59F" w14:textId="77777777" w:rsidR="009F05C3" w:rsidRPr="00C5161E" w:rsidRDefault="009F05C3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14:paraId="0626BD1A" w14:textId="77777777" w:rsidR="009F05C3" w:rsidRPr="00C5161E" w:rsidRDefault="00557D07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  <w:r w:rsidR="00805C62" w:rsidRPr="00C5161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26E8" w:rsidRPr="00C5161E" w14:paraId="2B359C0F" w14:textId="77777777" w:rsidTr="005446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2"/>
        </w:trPr>
        <w:tc>
          <w:tcPr>
            <w:tcW w:w="15354" w:type="dxa"/>
            <w:gridSpan w:val="5"/>
          </w:tcPr>
          <w:tbl>
            <w:tblPr>
              <w:tblStyle w:val="TabloKlavuzu"/>
              <w:tblW w:w="15208" w:type="dxa"/>
              <w:tblLook w:val="04A0" w:firstRow="1" w:lastRow="0" w:firstColumn="1" w:lastColumn="0" w:noHBand="0" w:noVBand="1"/>
            </w:tblPr>
            <w:tblGrid>
              <w:gridCol w:w="1082"/>
              <w:gridCol w:w="2502"/>
              <w:gridCol w:w="1843"/>
              <w:gridCol w:w="1559"/>
              <w:gridCol w:w="2835"/>
              <w:gridCol w:w="1985"/>
              <w:gridCol w:w="1984"/>
              <w:gridCol w:w="1418"/>
            </w:tblGrid>
            <w:tr w:rsidR="00B14747" w:rsidRPr="00394449" w14:paraId="2ED0B2C5" w14:textId="77777777" w:rsidTr="00F93F20">
              <w:trPr>
                <w:trHeight w:val="452"/>
              </w:trPr>
              <w:tc>
                <w:tcPr>
                  <w:tcW w:w="1082" w:type="dxa"/>
                </w:tcPr>
                <w:p w14:paraId="737BAEA7" w14:textId="77777777" w:rsidR="00B14747" w:rsidRPr="003B0BB5" w:rsidRDefault="00B14747" w:rsidP="0003239D">
                  <w:pPr>
                    <w:rPr>
                      <w:b/>
                    </w:rPr>
                  </w:pPr>
                  <w:r w:rsidRPr="003B0BB5">
                    <w:rPr>
                      <w:b/>
                    </w:rPr>
                    <w:t>HEDEF NO</w:t>
                  </w:r>
                </w:p>
              </w:tc>
              <w:tc>
                <w:tcPr>
                  <w:tcW w:w="2502" w:type="dxa"/>
                </w:tcPr>
                <w:p w14:paraId="6AE8245E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BELİRLENEN HEDEF</w:t>
                  </w:r>
                </w:p>
              </w:tc>
              <w:tc>
                <w:tcPr>
                  <w:tcW w:w="1843" w:type="dxa"/>
                </w:tcPr>
                <w:p w14:paraId="66C812F9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BELİRLENEN HEDEF</w:t>
                  </w:r>
                </w:p>
              </w:tc>
              <w:tc>
                <w:tcPr>
                  <w:tcW w:w="1559" w:type="dxa"/>
                </w:tcPr>
                <w:p w14:paraId="248CB8CB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MEVCUT DURUM</w:t>
                  </w:r>
                </w:p>
              </w:tc>
              <w:tc>
                <w:tcPr>
                  <w:tcW w:w="2835" w:type="dxa"/>
                </w:tcPr>
                <w:p w14:paraId="27CEEB70" w14:textId="77777777" w:rsidR="00B14747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 xml:space="preserve">GERÇEKLEŞEN HEDEF </w:t>
                  </w:r>
                </w:p>
                <w:p w14:paraId="459A1186" w14:textId="2F886789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(AYLIK VEYA YILLIK)</w:t>
                  </w:r>
                </w:p>
              </w:tc>
              <w:tc>
                <w:tcPr>
                  <w:tcW w:w="1985" w:type="dxa"/>
                </w:tcPr>
                <w:p w14:paraId="70F08EE2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HEDEFLERDEN SAPMA NEDENİ</w:t>
                  </w:r>
                </w:p>
              </w:tc>
              <w:tc>
                <w:tcPr>
                  <w:tcW w:w="1984" w:type="dxa"/>
                </w:tcPr>
                <w:p w14:paraId="57A65DC0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SORUMLU KİŞİ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24676D16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İMZA</w:t>
                  </w:r>
                </w:p>
              </w:tc>
            </w:tr>
            <w:tr w:rsidR="00B14747" w:rsidRPr="00394449" w14:paraId="250F599A" w14:textId="77777777" w:rsidTr="00F93F20">
              <w:trPr>
                <w:trHeight w:val="440"/>
              </w:trPr>
              <w:tc>
                <w:tcPr>
                  <w:tcW w:w="1082" w:type="dxa"/>
                </w:tcPr>
                <w:p w14:paraId="1766F7E0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01</w:t>
                  </w:r>
                </w:p>
              </w:tc>
              <w:tc>
                <w:tcPr>
                  <w:tcW w:w="2502" w:type="dxa"/>
                </w:tcPr>
                <w:p w14:paraId="43985B75" w14:textId="77777777" w:rsidR="00F93F20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61616"/>
                    </w:rPr>
                    <w:t>Eğitim, toplantı ve denetim programlarının takvime uygun olarak gerçekleştirilmesi</w:t>
                  </w:r>
                </w:p>
                <w:p w14:paraId="64400AB7" w14:textId="4E62E92E" w:rsidR="00F737CA" w:rsidRPr="00394449" w:rsidRDefault="00F737CA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843" w:type="dxa"/>
                </w:tcPr>
                <w:p w14:paraId="07E7ED1E" w14:textId="516E10F5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14:paraId="67805B2F" w14:textId="17812B7D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2835" w:type="dxa"/>
                </w:tcPr>
                <w:p w14:paraId="4236F842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985" w:type="dxa"/>
                </w:tcPr>
                <w:p w14:paraId="1F9884F4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984" w:type="dxa"/>
                </w:tcPr>
                <w:p w14:paraId="393156D6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34DD338C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</w:tr>
            <w:tr w:rsidR="00B14747" w:rsidRPr="00394449" w14:paraId="0EA03644" w14:textId="77777777" w:rsidTr="00F93F20">
              <w:trPr>
                <w:trHeight w:val="440"/>
              </w:trPr>
              <w:tc>
                <w:tcPr>
                  <w:tcW w:w="1082" w:type="dxa"/>
                </w:tcPr>
                <w:p w14:paraId="58ED3752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02</w:t>
                  </w:r>
                </w:p>
                <w:p w14:paraId="1F701E7B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</w:p>
              </w:tc>
              <w:tc>
                <w:tcPr>
                  <w:tcW w:w="2502" w:type="dxa"/>
                </w:tcPr>
                <w:p w14:paraId="741A5354" w14:textId="61CFEAAC" w:rsidR="00C50CB0" w:rsidRDefault="00C50CB0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61616"/>
                    </w:rPr>
                    <w:t>İç Tetkik Planı doğrultusunda tetkik faaliyeti düzenle</w:t>
                  </w:r>
                  <w:r w:rsidR="009E3B51">
                    <w:rPr>
                      <w:rFonts w:ascii="Times New Roman" w:hAnsi="Times New Roman" w:cs="Times New Roman"/>
                      <w:bCs/>
                      <w:color w:val="161616"/>
                    </w:rPr>
                    <w:t>mek</w:t>
                  </w:r>
                  <w:r>
                    <w:rPr>
                      <w:rFonts w:ascii="Times New Roman" w:hAnsi="Times New Roman" w:cs="Times New Roman"/>
                      <w:bCs/>
                      <w:color w:val="161616"/>
                    </w:rPr>
                    <w:t xml:space="preserve"> ve YGG Toplantısı yapmak</w:t>
                  </w:r>
                </w:p>
                <w:p w14:paraId="2B4E186C" w14:textId="29459627" w:rsidR="00F93F20" w:rsidRPr="00394449" w:rsidRDefault="00F93F20" w:rsidP="000323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14:paraId="6E0BA280" w14:textId="7A22009E" w:rsidR="00B14747" w:rsidRPr="00394449" w:rsidRDefault="00B14747" w:rsidP="000323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F65FC57" w14:textId="068D69D7" w:rsidR="00B14747" w:rsidRPr="00394449" w:rsidRDefault="00B14747" w:rsidP="000323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168E688E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18FA640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984" w:type="dxa"/>
                </w:tcPr>
                <w:p w14:paraId="4EE9A2C4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741617E9" w14:textId="77777777" w:rsidR="00B14747" w:rsidRPr="00394449" w:rsidRDefault="00B14747" w:rsidP="0003239D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</w:tr>
            <w:tr w:rsidR="00B14747" w:rsidRPr="00394449" w14:paraId="37889D9A" w14:textId="77777777" w:rsidTr="00F93F20">
              <w:trPr>
                <w:trHeight w:val="470"/>
              </w:trPr>
              <w:tc>
                <w:tcPr>
                  <w:tcW w:w="1082" w:type="dxa"/>
                </w:tcPr>
                <w:p w14:paraId="334E827B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03</w:t>
                  </w:r>
                </w:p>
              </w:tc>
              <w:tc>
                <w:tcPr>
                  <w:tcW w:w="2502" w:type="dxa"/>
                </w:tcPr>
                <w:p w14:paraId="019FC525" w14:textId="2843F84B" w:rsidR="00B14747" w:rsidRDefault="00F93F20" w:rsidP="00C76A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Bina, çalışma malzemeleri, teknolojik ve t</w:t>
                  </w:r>
                  <w:r w:rsidR="00B14747">
                    <w:rPr>
                      <w:rFonts w:ascii="Times New Roman" w:hAnsi="Times New Roman" w:cs="Times New Roman"/>
                    </w:rPr>
                    <w:t>eknik bakım kontrolleri</w:t>
                  </w:r>
                </w:p>
                <w:p w14:paraId="65F06FDD" w14:textId="2BEB6C20" w:rsidR="00F93F20" w:rsidRPr="00394449" w:rsidRDefault="00F93F20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14:paraId="5400608E" w14:textId="68667839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D84F750" w14:textId="057EB15A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611075BA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6ACBC0DF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984" w:type="dxa"/>
                </w:tcPr>
                <w:p w14:paraId="25B30A8C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60A8671D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</w:tr>
            <w:tr w:rsidR="00B14747" w:rsidRPr="00394449" w14:paraId="61553BBA" w14:textId="77777777" w:rsidTr="00C50CB0">
              <w:trPr>
                <w:trHeight w:val="673"/>
              </w:trPr>
              <w:tc>
                <w:tcPr>
                  <w:tcW w:w="1082" w:type="dxa"/>
                </w:tcPr>
                <w:p w14:paraId="20F85340" w14:textId="360A71D6" w:rsidR="00B14747" w:rsidRPr="00394449" w:rsidRDefault="00B14747" w:rsidP="00C76A1C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 w:rsidRPr="00394449"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4</w:t>
                  </w:r>
                </w:p>
                <w:p w14:paraId="719E75B2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</w:p>
              </w:tc>
              <w:tc>
                <w:tcPr>
                  <w:tcW w:w="2502" w:type="dxa"/>
                </w:tcPr>
                <w:p w14:paraId="47D14843" w14:textId="675022F8" w:rsidR="00F93F20" w:rsidRDefault="00F93F20" w:rsidP="00F93F20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61616"/>
                    </w:rPr>
                    <w:t>R</w:t>
                  </w:r>
                  <w:r w:rsidRPr="00394449">
                    <w:rPr>
                      <w:rFonts w:ascii="Times New Roman" w:hAnsi="Times New Roman" w:cs="Times New Roman"/>
                      <w:bCs/>
                      <w:color w:val="161616"/>
                    </w:rPr>
                    <w:t>iskleri t</w:t>
                  </w:r>
                  <w:r>
                    <w:rPr>
                      <w:rFonts w:ascii="Times New Roman" w:hAnsi="Times New Roman" w:cs="Times New Roman"/>
                      <w:bCs/>
                      <w:color w:val="161616"/>
                    </w:rPr>
                    <w:t>espit etmek</w:t>
                  </w:r>
                  <w:r w:rsidRPr="00394449">
                    <w:rPr>
                      <w:rFonts w:ascii="Times New Roman" w:hAnsi="Times New Roman" w:cs="Times New Roman"/>
                      <w:bCs/>
                      <w:color w:val="161616"/>
                    </w:rPr>
                    <w:t xml:space="preserve"> ve gerek</w:t>
                  </w:r>
                  <w:r w:rsidR="00C50CB0">
                    <w:rPr>
                      <w:rFonts w:ascii="Times New Roman" w:hAnsi="Times New Roman" w:cs="Times New Roman"/>
                      <w:bCs/>
                      <w:color w:val="161616"/>
                    </w:rPr>
                    <w:t>li</w:t>
                  </w:r>
                  <w:r w:rsidRPr="00394449">
                    <w:rPr>
                      <w:rFonts w:ascii="Times New Roman" w:hAnsi="Times New Roman" w:cs="Times New Roman"/>
                      <w:bCs/>
                      <w:color w:val="161616"/>
                    </w:rPr>
                    <w:t xml:space="preserve"> </w:t>
                  </w:r>
                  <w:r w:rsidR="00C50CB0">
                    <w:rPr>
                      <w:rFonts w:ascii="Times New Roman" w:hAnsi="Times New Roman" w:cs="Times New Roman"/>
                      <w:bCs/>
                      <w:color w:val="161616"/>
                    </w:rPr>
                    <w:t>iyileştirmeleri yapmak, elektronik evrak akışını mevzuata uygun yönetmek</w:t>
                  </w:r>
                </w:p>
                <w:p w14:paraId="67161763" w14:textId="42CE17B8" w:rsidR="00C50CB0" w:rsidRPr="00394449" w:rsidRDefault="00C50CB0" w:rsidP="00F93F2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14:paraId="558C1631" w14:textId="3E65AD44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7A3C3ED9" w14:textId="538F6013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7443FDFE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8F64154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984" w:type="dxa"/>
                </w:tcPr>
                <w:p w14:paraId="1A3527CF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0444E015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</w:tr>
            <w:tr w:rsidR="00B14747" w:rsidRPr="00394449" w14:paraId="32C2AE94" w14:textId="77777777" w:rsidTr="00F93F20">
              <w:trPr>
                <w:trHeight w:val="452"/>
              </w:trPr>
              <w:tc>
                <w:tcPr>
                  <w:tcW w:w="1082" w:type="dxa"/>
                </w:tcPr>
                <w:p w14:paraId="08CA7710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</w:p>
                <w:p w14:paraId="5A466539" w14:textId="5DCD938F" w:rsidR="00B14747" w:rsidRPr="00394449" w:rsidRDefault="00B14747" w:rsidP="00C76A1C">
                  <w:pP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61616"/>
                    </w:rPr>
                    <w:t>05</w:t>
                  </w:r>
                </w:p>
              </w:tc>
              <w:tc>
                <w:tcPr>
                  <w:tcW w:w="2502" w:type="dxa"/>
                </w:tcPr>
                <w:p w14:paraId="6C1A7F96" w14:textId="1D2AF0BC" w:rsidR="00B14747" w:rsidRDefault="00C50CB0" w:rsidP="00C76A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Mevzuat ve KYS bilinci doğrultusunda idari işlemler</w:t>
                  </w:r>
                  <w:r w:rsidR="009E3B51">
                    <w:rPr>
                      <w:rFonts w:ascii="Times New Roman" w:hAnsi="Times New Roman" w:cs="Times New Roman"/>
                    </w:rPr>
                    <w:t xml:space="preserve"> tesis etmek</w:t>
                  </w:r>
                </w:p>
                <w:p w14:paraId="59A60F53" w14:textId="46A2BC31" w:rsidR="00F93F20" w:rsidRPr="00394449" w:rsidRDefault="00F93F20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14:paraId="52A6D844" w14:textId="0B881113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65C37EDE" w14:textId="0BEFD9ED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17E70682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88E9619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984" w:type="dxa"/>
                </w:tcPr>
                <w:p w14:paraId="51211546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7D39F03F" w14:textId="77777777" w:rsidR="00B14747" w:rsidRPr="00394449" w:rsidRDefault="00B14747" w:rsidP="00C76A1C">
                  <w:pPr>
                    <w:rPr>
                      <w:rFonts w:ascii="Times New Roman" w:hAnsi="Times New Roman" w:cs="Times New Roman"/>
                      <w:bCs/>
                      <w:color w:val="161616"/>
                    </w:rPr>
                  </w:pPr>
                </w:p>
              </w:tc>
            </w:tr>
          </w:tbl>
          <w:p w14:paraId="7FD51CD8" w14:textId="77777777" w:rsidR="0003239D" w:rsidRPr="00394449" w:rsidRDefault="0003239D" w:rsidP="0003239D">
            <w:pPr>
              <w:rPr>
                <w:rFonts w:ascii="Times New Roman" w:hAnsi="Times New Roman" w:cs="Times New Roman"/>
              </w:rPr>
            </w:pPr>
          </w:p>
          <w:p w14:paraId="1B1C6404" w14:textId="77777777" w:rsidR="002226E8" w:rsidRPr="00C5161E" w:rsidRDefault="002226E8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BA" w:rsidRPr="00C5161E" w14:paraId="30C5C405" w14:textId="26BBB77D" w:rsidTr="005446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6345" w:type="dxa"/>
            <w:gridSpan w:val="2"/>
          </w:tcPr>
          <w:p w14:paraId="557C4AB9" w14:textId="77777777" w:rsidR="009E3B51" w:rsidRPr="009E3B51" w:rsidRDefault="009E3B51" w:rsidP="005028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4B2860E" w14:textId="1E52470C" w:rsidR="005446BA" w:rsidRPr="00C76A1C" w:rsidRDefault="005446BA" w:rsidP="0050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1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AZIRLAYAN</w:t>
            </w:r>
          </w:p>
          <w:p w14:paraId="42B0C48A" w14:textId="42AC4373" w:rsidR="005446BA" w:rsidRPr="00654EAD" w:rsidRDefault="005446BA" w:rsidP="0050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Kaliteli Yönetim Sistemi Temsilcisi</w:t>
            </w:r>
          </w:p>
        </w:tc>
        <w:tc>
          <w:tcPr>
            <w:tcW w:w="4010" w:type="dxa"/>
          </w:tcPr>
          <w:p w14:paraId="09BCF313" w14:textId="2988667B" w:rsidR="005446BA" w:rsidRPr="005446BA" w:rsidRDefault="005446BA" w:rsidP="0054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FC003C" wp14:editId="59C6100E">
                  <wp:extent cx="2190750" cy="561975"/>
                  <wp:effectExtent l="0" t="0" r="0" b="0"/>
                  <wp:docPr id="2" name="Resim 1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gridSpan w:val="2"/>
          </w:tcPr>
          <w:p w14:paraId="5CD8D8E6" w14:textId="77777777" w:rsidR="009E3B51" w:rsidRPr="009E3B51" w:rsidRDefault="009E3B51" w:rsidP="0057432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B78345" w14:textId="35A382AC" w:rsidR="005446BA" w:rsidRPr="00C76A1C" w:rsidRDefault="005446BA" w:rsidP="0057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1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NAY</w:t>
            </w:r>
          </w:p>
          <w:p w14:paraId="0A7B02B1" w14:textId="7F32A952" w:rsidR="005446BA" w:rsidRPr="00C5161E" w:rsidRDefault="005446BA" w:rsidP="00C7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14:paraId="2DFDBC6C" w14:textId="77777777" w:rsidR="00F451F5" w:rsidRPr="00C5161E" w:rsidRDefault="00F451F5">
      <w:pPr>
        <w:rPr>
          <w:rFonts w:ascii="Times New Roman" w:hAnsi="Times New Roman" w:cs="Times New Roman"/>
          <w:sz w:val="24"/>
          <w:szCs w:val="24"/>
        </w:rPr>
      </w:pPr>
    </w:p>
    <w:sectPr w:rsidR="00F451F5" w:rsidRPr="00C5161E" w:rsidSect="00C52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3CD"/>
    <w:rsid w:val="0003239D"/>
    <w:rsid w:val="000853CD"/>
    <w:rsid w:val="000938AB"/>
    <w:rsid w:val="00175BF2"/>
    <w:rsid w:val="001D7B34"/>
    <w:rsid w:val="002226E8"/>
    <w:rsid w:val="00253EAD"/>
    <w:rsid w:val="00290BE3"/>
    <w:rsid w:val="00314220"/>
    <w:rsid w:val="00324049"/>
    <w:rsid w:val="0033782D"/>
    <w:rsid w:val="0034765B"/>
    <w:rsid w:val="00417929"/>
    <w:rsid w:val="00436B17"/>
    <w:rsid w:val="004412BE"/>
    <w:rsid w:val="004871DC"/>
    <w:rsid w:val="0050284B"/>
    <w:rsid w:val="005446BA"/>
    <w:rsid w:val="005467F5"/>
    <w:rsid w:val="005509EB"/>
    <w:rsid w:val="00557D07"/>
    <w:rsid w:val="00560935"/>
    <w:rsid w:val="0057432B"/>
    <w:rsid w:val="005E2610"/>
    <w:rsid w:val="00654EAD"/>
    <w:rsid w:val="007040BB"/>
    <w:rsid w:val="00714E78"/>
    <w:rsid w:val="007A79FD"/>
    <w:rsid w:val="00805C62"/>
    <w:rsid w:val="008331CA"/>
    <w:rsid w:val="0087305A"/>
    <w:rsid w:val="008825FC"/>
    <w:rsid w:val="009B4AB6"/>
    <w:rsid w:val="009E3B51"/>
    <w:rsid w:val="009E50C0"/>
    <w:rsid w:val="009F05C3"/>
    <w:rsid w:val="00A05D02"/>
    <w:rsid w:val="00A30B60"/>
    <w:rsid w:val="00A57EF1"/>
    <w:rsid w:val="00AC6A90"/>
    <w:rsid w:val="00AF4678"/>
    <w:rsid w:val="00B14747"/>
    <w:rsid w:val="00B92841"/>
    <w:rsid w:val="00C06009"/>
    <w:rsid w:val="00C50CB0"/>
    <w:rsid w:val="00C5161E"/>
    <w:rsid w:val="00C529BC"/>
    <w:rsid w:val="00C652EE"/>
    <w:rsid w:val="00C74F03"/>
    <w:rsid w:val="00C76A1C"/>
    <w:rsid w:val="00D8515E"/>
    <w:rsid w:val="00E069CC"/>
    <w:rsid w:val="00E64F0B"/>
    <w:rsid w:val="00EB71F7"/>
    <w:rsid w:val="00EE1B84"/>
    <w:rsid w:val="00F13ACE"/>
    <w:rsid w:val="00F451F5"/>
    <w:rsid w:val="00F737CA"/>
    <w:rsid w:val="00F93F20"/>
    <w:rsid w:val="00FB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DEF"/>
  <w15:docId w15:val="{E0747057-6E86-40DB-86E3-2C5551B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İnsankaynakları</dc:creator>
  <cp:lastModifiedBy>Ahmet Emin Budan</cp:lastModifiedBy>
  <cp:revision>39</cp:revision>
  <dcterms:created xsi:type="dcterms:W3CDTF">2020-01-10T11:13:00Z</dcterms:created>
  <dcterms:modified xsi:type="dcterms:W3CDTF">2024-12-18T19:29:00Z</dcterms:modified>
</cp:coreProperties>
</file>