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18E10" w14:textId="1D0A2619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26EA6" w:rsidRPr="00D51287">
        <w:rPr>
          <w:rFonts w:ascii="Times New Roman" w:hAnsi="Times New Roman" w:cs="Times New Roman"/>
          <w:b/>
          <w:sz w:val="24"/>
          <w:szCs w:val="24"/>
        </w:rPr>
        <w:t>.</w:t>
      </w:r>
      <w:r w:rsidR="00226EA6" w:rsidRPr="00D51287">
        <w:rPr>
          <w:rFonts w:ascii="Times New Roman" w:hAnsi="Times New Roman" w:cs="Times New Roman"/>
          <w:sz w:val="24"/>
          <w:szCs w:val="24"/>
        </w:rPr>
        <w:t xml:space="preserve"> Tüm çalışan personel kişisel hijyen kurallarına uyacaktır. </w:t>
      </w:r>
    </w:p>
    <w:p w14:paraId="3483CE76" w14:textId="072A12D2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26EA6" w:rsidRPr="00D51287">
        <w:rPr>
          <w:rFonts w:ascii="Times New Roman" w:hAnsi="Times New Roman" w:cs="Times New Roman"/>
          <w:b/>
          <w:sz w:val="24"/>
          <w:szCs w:val="24"/>
        </w:rPr>
        <w:t>.</w:t>
      </w:r>
      <w:r w:rsidR="00226EA6" w:rsidRPr="00D51287">
        <w:rPr>
          <w:rFonts w:ascii="Times New Roman" w:hAnsi="Times New Roman" w:cs="Times New Roman"/>
          <w:sz w:val="24"/>
          <w:szCs w:val="24"/>
        </w:rPr>
        <w:t xml:space="preserve"> Çöp kovaları dolduğu zaman boşaltın.</w:t>
      </w:r>
    </w:p>
    <w:p w14:paraId="3F9445C1" w14:textId="27F23A78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26EA6" w:rsidRPr="00D51287">
        <w:rPr>
          <w:rFonts w:ascii="Times New Roman" w:hAnsi="Times New Roman" w:cs="Times New Roman"/>
          <w:b/>
          <w:sz w:val="24"/>
          <w:szCs w:val="24"/>
        </w:rPr>
        <w:t>.</w:t>
      </w:r>
      <w:r w:rsidR="00226EA6" w:rsidRPr="00D51287">
        <w:rPr>
          <w:rFonts w:ascii="Times New Roman" w:hAnsi="Times New Roman" w:cs="Times New Roman"/>
          <w:sz w:val="24"/>
          <w:szCs w:val="24"/>
        </w:rPr>
        <w:t xml:space="preserve"> Atıkların toplandığı çöp torbalarının ağzını sıkıca bağlayın ve çöp tankerine atın.</w:t>
      </w:r>
    </w:p>
    <w:p w14:paraId="3644E27E" w14:textId="30A93F65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26EA6" w:rsidRPr="00D51287">
        <w:rPr>
          <w:rFonts w:ascii="Times New Roman" w:hAnsi="Times New Roman" w:cs="Times New Roman"/>
          <w:b/>
          <w:sz w:val="24"/>
          <w:szCs w:val="24"/>
        </w:rPr>
        <w:t>.</w:t>
      </w:r>
      <w:r w:rsidR="00226EA6" w:rsidRPr="00D51287">
        <w:rPr>
          <w:rFonts w:ascii="Times New Roman" w:hAnsi="Times New Roman" w:cs="Times New Roman"/>
          <w:sz w:val="24"/>
          <w:szCs w:val="24"/>
        </w:rPr>
        <w:t xml:space="preserve"> Lavabo ve tuvaletleri iç ve dış olmak üzere temizleyerek dezenfekte edin.</w:t>
      </w:r>
    </w:p>
    <w:p w14:paraId="564586BA" w14:textId="0778825E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26EA6" w:rsidRPr="00D51287">
        <w:rPr>
          <w:rFonts w:ascii="Times New Roman" w:hAnsi="Times New Roman" w:cs="Times New Roman"/>
          <w:b/>
          <w:sz w:val="24"/>
          <w:szCs w:val="24"/>
        </w:rPr>
        <w:t>.</w:t>
      </w:r>
      <w:r w:rsidR="00226EA6" w:rsidRPr="00D51287">
        <w:rPr>
          <w:rFonts w:ascii="Times New Roman" w:hAnsi="Times New Roman" w:cs="Times New Roman"/>
          <w:sz w:val="24"/>
          <w:szCs w:val="24"/>
        </w:rPr>
        <w:t xml:space="preserve"> Aynaları temizleyerek parlatın.</w:t>
      </w:r>
    </w:p>
    <w:p w14:paraId="444E647D" w14:textId="2B07FB0B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26EA6" w:rsidRPr="00D51287">
        <w:rPr>
          <w:rFonts w:ascii="Times New Roman" w:hAnsi="Times New Roman" w:cs="Times New Roman"/>
          <w:b/>
          <w:sz w:val="24"/>
          <w:szCs w:val="24"/>
        </w:rPr>
        <w:t>.</w:t>
      </w:r>
      <w:r w:rsidR="00226EA6" w:rsidRPr="00D51287">
        <w:rPr>
          <w:rFonts w:ascii="Times New Roman" w:hAnsi="Times New Roman" w:cs="Times New Roman"/>
          <w:sz w:val="24"/>
          <w:szCs w:val="24"/>
        </w:rPr>
        <w:t xml:space="preserve"> Tüm yaptığınız işlemlerde kullandığınız ekipman, toz bezi, su gibi gereçlerin temiz olmasına dikkat edin, kirlendiği zaman değiştirin.</w:t>
      </w:r>
    </w:p>
    <w:p w14:paraId="00940469" w14:textId="20437A02" w:rsidR="00226EA6" w:rsidRPr="00D51287" w:rsidRDefault="00226EA6" w:rsidP="00226EA6">
      <w:pPr>
        <w:rPr>
          <w:rFonts w:ascii="Times New Roman" w:hAnsi="Times New Roman" w:cs="Times New Roman"/>
          <w:b/>
          <w:sz w:val="24"/>
          <w:szCs w:val="24"/>
        </w:rPr>
      </w:pPr>
      <w:r w:rsidRPr="00D51287">
        <w:rPr>
          <w:rFonts w:ascii="Times New Roman" w:hAnsi="Times New Roman" w:cs="Times New Roman"/>
          <w:b/>
          <w:sz w:val="24"/>
          <w:szCs w:val="24"/>
        </w:rPr>
        <w:t>DEPOLARIN TEMİZLİĞİ</w:t>
      </w:r>
    </w:p>
    <w:p w14:paraId="4979D0BD" w14:textId="76CEC7BB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26EA6" w:rsidRPr="00D51287">
        <w:rPr>
          <w:rFonts w:ascii="Times New Roman" w:hAnsi="Times New Roman" w:cs="Times New Roman"/>
          <w:b/>
          <w:sz w:val="24"/>
          <w:szCs w:val="24"/>
        </w:rPr>
        <w:t>.</w:t>
      </w:r>
      <w:r w:rsidR="00531B74" w:rsidRPr="00D51287">
        <w:rPr>
          <w:rFonts w:ascii="Times New Roman" w:hAnsi="Times New Roman" w:cs="Times New Roman"/>
          <w:sz w:val="24"/>
          <w:szCs w:val="24"/>
        </w:rPr>
        <w:t xml:space="preserve"> </w:t>
      </w:r>
      <w:r w:rsidR="00226EA6" w:rsidRPr="00D51287">
        <w:rPr>
          <w:rFonts w:ascii="Times New Roman" w:hAnsi="Times New Roman" w:cs="Times New Roman"/>
          <w:sz w:val="24"/>
          <w:szCs w:val="24"/>
        </w:rPr>
        <w:t xml:space="preserve">Tüm zeminlerin temizliğini yapın. </w:t>
      </w:r>
    </w:p>
    <w:p w14:paraId="6149BD06" w14:textId="4B3E7C38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26EA6" w:rsidRPr="00D51287">
        <w:rPr>
          <w:rFonts w:ascii="Times New Roman" w:hAnsi="Times New Roman" w:cs="Times New Roman"/>
          <w:b/>
          <w:sz w:val="24"/>
          <w:szCs w:val="24"/>
        </w:rPr>
        <w:t>.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EA6" w:rsidRPr="00D51287">
        <w:rPr>
          <w:rFonts w:ascii="Times New Roman" w:hAnsi="Times New Roman" w:cs="Times New Roman"/>
          <w:sz w:val="24"/>
          <w:szCs w:val="24"/>
        </w:rPr>
        <w:t>Tezgahların zemin temizliğine dikkat edi</w:t>
      </w:r>
      <w:r>
        <w:rPr>
          <w:rFonts w:ascii="Times New Roman" w:hAnsi="Times New Roman" w:cs="Times New Roman"/>
          <w:sz w:val="24"/>
          <w:szCs w:val="24"/>
        </w:rPr>
        <w:t>n</w:t>
      </w:r>
      <w:r w:rsidR="00226EA6" w:rsidRPr="00D51287">
        <w:rPr>
          <w:rFonts w:ascii="Times New Roman" w:hAnsi="Times New Roman" w:cs="Times New Roman"/>
          <w:sz w:val="24"/>
          <w:szCs w:val="24"/>
        </w:rPr>
        <w:t>, kirli sehpalar üzerine hammadde, malzeme koymayın.</w:t>
      </w:r>
    </w:p>
    <w:p w14:paraId="348D64CB" w14:textId="3C68B4DD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EA6" w:rsidRPr="00D51287">
        <w:rPr>
          <w:rFonts w:ascii="Times New Roman" w:hAnsi="Times New Roman" w:cs="Times New Roman"/>
          <w:sz w:val="24"/>
          <w:szCs w:val="24"/>
        </w:rPr>
        <w:t>Yerlerde su birikintisi, temizlenmemiş alan bırakmayın.</w:t>
      </w:r>
    </w:p>
    <w:p w14:paraId="2F6085CE" w14:textId="63B3AB8F" w:rsidR="00226EA6" w:rsidRPr="00D51287" w:rsidRDefault="00226EA6" w:rsidP="00226EA6">
      <w:pPr>
        <w:rPr>
          <w:rFonts w:ascii="Times New Roman" w:hAnsi="Times New Roman" w:cs="Times New Roman"/>
          <w:b/>
          <w:sz w:val="24"/>
          <w:szCs w:val="24"/>
        </w:rPr>
      </w:pPr>
      <w:r w:rsidRPr="00D51287">
        <w:rPr>
          <w:rFonts w:ascii="Times New Roman" w:hAnsi="Times New Roman" w:cs="Times New Roman"/>
          <w:b/>
          <w:sz w:val="24"/>
          <w:szCs w:val="24"/>
        </w:rPr>
        <w:t>TUVALET VE LAVABOLARIN TEMİZLİĞİ</w:t>
      </w:r>
    </w:p>
    <w:p w14:paraId="24FA034F" w14:textId="64670290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EA6" w:rsidRPr="00D51287">
        <w:rPr>
          <w:rFonts w:ascii="Times New Roman" w:hAnsi="Times New Roman" w:cs="Times New Roman"/>
          <w:sz w:val="24"/>
          <w:szCs w:val="24"/>
        </w:rPr>
        <w:t>Çöp kovaları içerisinde plastik poşetler bulundurulmasına dikkat edin, dolan çöpleri boşaltına, torbasını takın.</w:t>
      </w:r>
    </w:p>
    <w:p w14:paraId="265DAE84" w14:textId="52200F1C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EA6" w:rsidRPr="00D51287">
        <w:rPr>
          <w:rFonts w:ascii="Times New Roman" w:hAnsi="Times New Roman" w:cs="Times New Roman"/>
          <w:sz w:val="24"/>
          <w:szCs w:val="24"/>
        </w:rPr>
        <w:t>Fayans ve duvarları ovalayarak dezenfektanlı su ile temizleyin.</w:t>
      </w:r>
    </w:p>
    <w:p w14:paraId="21A35292" w14:textId="0DF63F9E" w:rsidR="00D51287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 w:rsidRPr="00BB2D82">
        <w:rPr>
          <w:rFonts w:ascii="Times New Roman" w:hAnsi="Times New Roman" w:cs="Times New Roman"/>
          <w:b/>
          <w:sz w:val="24"/>
          <w:szCs w:val="24"/>
        </w:rPr>
        <w:t>12</w:t>
      </w:r>
      <w:r w:rsidR="00531B74" w:rsidRPr="00D51287">
        <w:rPr>
          <w:rFonts w:ascii="Times New Roman" w:hAnsi="Times New Roman" w:cs="Times New Roman"/>
          <w:sz w:val="24"/>
          <w:szCs w:val="24"/>
        </w:rPr>
        <w:t>. Ortak kullanım alanlarına gerekli olmadıkça dokunmayınız.</w:t>
      </w:r>
    </w:p>
    <w:p w14:paraId="7323FB26" w14:textId="751E2515" w:rsidR="00226EA6" w:rsidRPr="00D51287" w:rsidRDefault="00226EA6" w:rsidP="00226EA6">
      <w:pPr>
        <w:rPr>
          <w:rFonts w:ascii="Times New Roman" w:hAnsi="Times New Roman" w:cs="Times New Roman"/>
          <w:sz w:val="24"/>
          <w:szCs w:val="24"/>
        </w:rPr>
      </w:pPr>
      <w:r w:rsidRPr="00D51287">
        <w:rPr>
          <w:rFonts w:ascii="Times New Roman" w:hAnsi="Times New Roman" w:cs="Times New Roman"/>
          <w:b/>
          <w:sz w:val="24"/>
          <w:szCs w:val="24"/>
        </w:rPr>
        <w:t>TOZ ALMA İŞLEMİ</w:t>
      </w:r>
    </w:p>
    <w:p w14:paraId="4666C821" w14:textId="43CA370C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EA6" w:rsidRPr="00D51287">
        <w:rPr>
          <w:rFonts w:ascii="Times New Roman" w:hAnsi="Times New Roman" w:cs="Times New Roman"/>
          <w:sz w:val="24"/>
          <w:szCs w:val="24"/>
        </w:rPr>
        <w:t>Eldivenleri giyin, kovanın yarısını dolduracak şekilde su koyun ve nemli olarak kullanılacak toz bezini kovada yıkayarak iyice sıkın.</w:t>
      </w:r>
    </w:p>
    <w:p w14:paraId="70188668" w14:textId="2FF0910B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EA6" w:rsidRPr="00D51287">
        <w:rPr>
          <w:rFonts w:ascii="Times New Roman" w:hAnsi="Times New Roman" w:cs="Times New Roman"/>
          <w:sz w:val="24"/>
          <w:szCs w:val="24"/>
        </w:rPr>
        <w:t>Kuru Toz Alma; Kuru bez, fırça vb. ya da elektrikli süpürge ile yüzeydeki tozları alın.</w:t>
      </w:r>
    </w:p>
    <w:p w14:paraId="77E93D9D" w14:textId="17430AF9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EA6" w:rsidRPr="00D51287">
        <w:rPr>
          <w:rFonts w:ascii="Times New Roman" w:hAnsi="Times New Roman" w:cs="Times New Roman"/>
          <w:sz w:val="24"/>
          <w:szCs w:val="24"/>
        </w:rPr>
        <w:t>Nemli Toz Alma; Nemli bez, fırça, vb. araçlarla yüzeydeki tozları alın ve kuru bezle kurulmasını yapın.</w:t>
      </w:r>
    </w:p>
    <w:p w14:paraId="07C581F1" w14:textId="586944B4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EA6" w:rsidRPr="00D51287">
        <w:rPr>
          <w:rFonts w:ascii="Times New Roman" w:hAnsi="Times New Roman" w:cs="Times New Roman"/>
          <w:sz w:val="24"/>
          <w:szCs w:val="24"/>
        </w:rPr>
        <w:t>Toz alma işlemini, yukarıdan aşağıya, temizden kirliye, uzaktan yakına ve dıştan içe doğru yapın.</w:t>
      </w:r>
    </w:p>
    <w:p w14:paraId="3F16BB5D" w14:textId="7B1F40B5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EA6" w:rsidRPr="00D51287">
        <w:rPr>
          <w:rFonts w:ascii="Times New Roman" w:hAnsi="Times New Roman" w:cs="Times New Roman"/>
          <w:sz w:val="24"/>
          <w:szCs w:val="24"/>
        </w:rPr>
        <w:t>Nemli bezle sırasıyla; masaları, koltukları, dolapları, posterleri, tabloları, camların çerçevelerini ve kapıları silin ve kuru bezle kurulayın.</w:t>
      </w:r>
    </w:p>
    <w:p w14:paraId="661EBD31" w14:textId="271F368D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18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EA6" w:rsidRPr="00D51287">
        <w:rPr>
          <w:rFonts w:ascii="Times New Roman" w:hAnsi="Times New Roman" w:cs="Times New Roman"/>
          <w:sz w:val="24"/>
          <w:szCs w:val="24"/>
        </w:rPr>
        <w:t>Toz alma işlemi sırasında nemli bezi sık sık temiz su ile yıkayın ve iyice sıkın, kova içerisindeki su kirlendikçe suyu değiştirin.</w:t>
      </w:r>
    </w:p>
    <w:p w14:paraId="6FAD824B" w14:textId="6324CDE5" w:rsidR="00226EA6" w:rsidRPr="00D51287" w:rsidRDefault="00226EA6" w:rsidP="00226EA6">
      <w:pPr>
        <w:rPr>
          <w:rFonts w:ascii="Times New Roman" w:hAnsi="Times New Roman" w:cs="Times New Roman"/>
          <w:b/>
          <w:sz w:val="24"/>
          <w:szCs w:val="24"/>
        </w:rPr>
      </w:pPr>
      <w:r w:rsidRPr="00D51287">
        <w:rPr>
          <w:rFonts w:ascii="Times New Roman" w:hAnsi="Times New Roman" w:cs="Times New Roman"/>
          <w:b/>
          <w:sz w:val="24"/>
          <w:szCs w:val="24"/>
        </w:rPr>
        <w:t xml:space="preserve">PASPAS YAPMA İŞLEMİ </w:t>
      </w:r>
    </w:p>
    <w:p w14:paraId="6E6C585A" w14:textId="012E7445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EA6" w:rsidRPr="00D51287">
        <w:rPr>
          <w:rFonts w:ascii="Times New Roman" w:hAnsi="Times New Roman" w:cs="Times New Roman"/>
          <w:sz w:val="24"/>
          <w:szCs w:val="24"/>
        </w:rPr>
        <w:t>Eldivenleri giy, paspas arabasının kovalarına su koy.</w:t>
      </w:r>
    </w:p>
    <w:p w14:paraId="4D865E1E" w14:textId="3E424808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EA6" w:rsidRPr="00D51287">
        <w:rPr>
          <w:rFonts w:ascii="Times New Roman" w:hAnsi="Times New Roman" w:cs="Times New Roman"/>
          <w:sz w:val="24"/>
          <w:szCs w:val="24"/>
        </w:rPr>
        <w:t>Yüzeyin cinsine uygun temizlik maddesini koy ve karıştır.</w:t>
      </w:r>
    </w:p>
    <w:p w14:paraId="36D5949E" w14:textId="46BD8367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EA6" w:rsidRPr="00D51287">
        <w:rPr>
          <w:rFonts w:ascii="Times New Roman" w:hAnsi="Times New Roman" w:cs="Times New Roman"/>
          <w:sz w:val="24"/>
          <w:szCs w:val="24"/>
        </w:rPr>
        <w:t>Paspas yapılacak alandaki çöp ve döküntüleri temizle.</w:t>
      </w:r>
    </w:p>
    <w:p w14:paraId="3AB34492" w14:textId="61BBBD25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>.</w:t>
      </w:r>
      <w:r w:rsidR="00531B74" w:rsidRPr="00D51287">
        <w:rPr>
          <w:rFonts w:ascii="Times New Roman" w:hAnsi="Times New Roman" w:cs="Times New Roman"/>
          <w:sz w:val="24"/>
          <w:szCs w:val="24"/>
        </w:rPr>
        <w:t xml:space="preserve"> </w:t>
      </w:r>
      <w:r w:rsidR="00226EA6" w:rsidRPr="00D51287">
        <w:rPr>
          <w:rFonts w:ascii="Times New Roman" w:hAnsi="Times New Roman" w:cs="Times New Roman"/>
          <w:sz w:val="24"/>
          <w:szCs w:val="24"/>
        </w:rPr>
        <w:t>Nemli silme paspası içerisinde temizlik maddesi bulunan suya bastır ve preste sık.</w:t>
      </w:r>
    </w:p>
    <w:p w14:paraId="7CF12374" w14:textId="3827B485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EA6" w:rsidRPr="00D51287">
        <w:rPr>
          <w:rFonts w:ascii="Times New Roman" w:hAnsi="Times New Roman" w:cs="Times New Roman"/>
          <w:sz w:val="24"/>
          <w:szCs w:val="24"/>
        </w:rPr>
        <w:t xml:space="preserve">Paspas kirlendiğinde, kovada paspası yıka, preste sık. </w:t>
      </w:r>
    </w:p>
    <w:p w14:paraId="3331A9DB" w14:textId="7BE8E4AF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226EA6" w:rsidRPr="00D51287">
        <w:rPr>
          <w:rFonts w:ascii="Times New Roman" w:hAnsi="Times New Roman" w:cs="Times New Roman"/>
          <w:b/>
          <w:sz w:val="24"/>
          <w:szCs w:val="24"/>
        </w:rPr>
        <w:t>.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EA6" w:rsidRPr="00D51287">
        <w:rPr>
          <w:rFonts w:ascii="Times New Roman" w:hAnsi="Times New Roman" w:cs="Times New Roman"/>
          <w:sz w:val="24"/>
          <w:szCs w:val="24"/>
        </w:rPr>
        <w:t>Kirlenen paspası sık sık yıka ve suları kirlendikçe sık sık değiştir.</w:t>
      </w:r>
    </w:p>
    <w:p w14:paraId="28D6B02F" w14:textId="466B5A4E" w:rsidR="00781B10" w:rsidRPr="00D51287" w:rsidRDefault="00BB2D82" w:rsidP="005C1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EA6" w:rsidRPr="00D51287">
        <w:rPr>
          <w:rFonts w:ascii="Times New Roman" w:hAnsi="Times New Roman" w:cs="Times New Roman"/>
          <w:sz w:val="24"/>
          <w:szCs w:val="24"/>
        </w:rPr>
        <w:t>Paspaslama işlemi sona erdikten sonra, işlem sırasında kullanılan malzemeleri temizleyerek yerine kaldır.</w:t>
      </w:r>
    </w:p>
    <w:sectPr w:rsidR="00781B10" w:rsidRPr="00D51287" w:rsidSect="000C1B7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C648D" w14:textId="77777777" w:rsidR="00A17DBC" w:rsidRDefault="00A17DBC" w:rsidP="00212866">
      <w:pPr>
        <w:spacing w:after="0" w:line="240" w:lineRule="auto"/>
      </w:pPr>
      <w:r>
        <w:separator/>
      </w:r>
    </w:p>
  </w:endnote>
  <w:endnote w:type="continuationSeparator" w:id="0">
    <w:p w14:paraId="7F589885" w14:textId="77777777" w:rsidR="00A17DBC" w:rsidRDefault="00A17DBC" w:rsidP="0021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3431"/>
      <w:gridCol w:w="3940"/>
      <w:gridCol w:w="2835"/>
    </w:tblGrid>
    <w:tr w:rsidR="00FF73FB" w14:paraId="38AB611F" w14:textId="19A33A9E" w:rsidTr="00FF73FB">
      <w:tc>
        <w:tcPr>
          <w:tcW w:w="3431" w:type="dxa"/>
        </w:tcPr>
        <w:p w14:paraId="5D7C54CD" w14:textId="7259F451" w:rsidR="00FF73FB" w:rsidRPr="007C4E08" w:rsidRDefault="00FF73FB" w:rsidP="00BB2D82">
          <w:pPr>
            <w:pStyle w:val="AltBilgi"/>
            <w:jc w:val="center"/>
            <w:rPr>
              <w:b/>
              <w:sz w:val="20"/>
              <w:szCs w:val="20"/>
            </w:rPr>
          </w:pPr>
          <w:r w:rsidRPr="007C4E08">
            <w:rPr>
              <w:b/>
              <w:sz w:val="20"/>
              <w:szCs w:val="20"/>
            </w:rPr>
            <w:t>H</w:t>
          </w:r>
          <w:r>
            <w:rPr>
              <w:b/>
              <w:sz w:val="20"/>
              <w:szCs w:val="20"/>
            </w:rPr>
            <w:t>AZIRLAYAN</w:t>
          </w:r>
        </w:p>
        <w:p w14:paraId="2934A2B8" w14:textId="44E03AC2" w:rsidR="00FF73FB" w:rsidRDefault="00FF73FB" w:rsidP="00BB2D82">
          <w:pPr>
            <w:pStyle w:val="AltBilgi"/>
            <w:jc w:val="center"/>
          </w:pPr>
          <w:r>
            <w:rPr>
              <w:rFonts w:ascii="Times New Roman" w:hAnsi="Times New Roman" w:cs="Times New Roman"/>
              <w:szCs w:val="20"/>
              <w:lang w:eastAsia="en-US"/>
            </w:rPr>
            <w:t>Kaliteli Yönetim Sistemi Temsilcisi</w:t>
          </w:r>
        </w:p>
      </w:tc>
      <w:tc>
        <w:tcPr>
          <w:tcW w:w="3940" w:type="dxa"/>
        </w:tcPr>
        <w:p w14:paraId="084ACD1C" w14:textId="299D5E44" w:rsidR="00FF73FB" w:rsidRPr="00FF73FB" w:rsidRDefault="00FF73FB" w:rsidP="00FF73FB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DFED7E9" wp14:editId="6DEDDC90">
                <wp:extent cx="2286000" cy="561975"/>
                <wp:effectExtent l="0" t="0" r="0" b="9525"/>
                <wp:docPr id="2" name="Resim 1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5714484D" w14:textId="77777777" w:rsidR="00FF73FB" w:rsidRPr="007C4E08" w:rsidRDefault="00FF73FB" w:rsidP="007C4E08">
          <w:pPr>
            <w:pStyle w:val="AltBilgi"/>
            <w:jc w:val="center"/>
            <w:rPr>
              <w:b/>
              <w:sz w:val="20"/>
              <w:szCs w:val="20"/>
            </w:rPr>
          </w:pPr>
          <w:r w:rsidRPr="007C4E08">
            <w:rPr>
              <w:b/>
              <w:sz w:val="20"/>
              <w:szCs w:val="20"/>
            </w:rPr>
            <w:t>O</w:t>
          </w:r>
          <w:r>
            <w:rPr>
              <w:b/>
              <w:sz w:val="20"/>
              <w:szCs w:val="20"/>
            </w:rPr>
            <w:t>NAY</w:t>
          </w:r>
        </w:p>
        <w:p w14:paraId="260C8097" w14:textId="561B145C" w:rsidR="00FF73FB" w:rsidRPr="00BC19F4" w:rsidRDefault="00FF73FB" w:rsidP="007C4E08">
          <w:pPr>
            <w:pStyle w:val="AltBilgi"/>
            <w:jc w:val="center"/>
            <w:rPr>
              <w:bCs/>
            </w:rPr>
          </w:pPr>
          <w:r>
            <w:rPr>
              <w:bCs/>
            </w:rPr>
            <w:t>Müdür</w:t>
          </w:r>
        </w:p>
      </w:tc>
    </w:tr>
  </w:tbl>
  <w:p w14:paraId="21B9B3B6" w14:textId="77777777" w:rsidR="00212866" w:rsidRDefault="002128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D8D1C" w14:textId="77777777" w:rsidR="00A17DBC" w:rsidRDefault="00A17DBC" w:rsidP="00212866">
      <w:pPr>
        <w:spacing w:after="0" w:line="240" w:lineRule="auto"/>
      </w:pPr>
      <w:r>
        <w:separator/>
      </w:r>
    </w:p>
  </w:footnote>
  <w:footnote w:type="continuationSeparator" w:id="0">
    <w:p w14:paraId="27C05AF0" w14:textId="77777777" w:rsidR="00A17DBC" w:rsidRDefault="00A17DBC" w:rsidP="00212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41"/>
      <w:gridCol w:w="5269"/>
      <w:gridCol w:w="1565"/>
      <w:gridCol w:w="1565"/>
    </w:tblGrid>
    <w:tr w:rsidR="00E54986" w14:paraId="2FA5E41F" w14:textId="77777777" w:rsidTr="00787037">
      <w:trPr>
        <w:cantSplit/>
        <w:trHeight w:hRule="exact" w:val="315"/>
        <w:jc w:val="center"/>
      </w:trPr>
      <w:tc>
        <w:tcPr>
          <w:tcW w:w="23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7CB561" w14:textId="79E6CDB8" w:rsidR="00E54986" w:rsidRDefault="004A77BD" w:rsidP="00E54986">
          <w:pPr>
            <w:pStyle w:val="stBilgi"/>
            <w:spacing w:line="256" w:lineRule="auto"/>
            <w:ind w:left="-57"/>
            <w:jc w:val="center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266F121E" wp14:editId="1CDABB01">
                <wp:extent cx="1466850" cy="990600"/>
                <wp:effectExtent l="0" t="0" r="0" b="0"/>
                <wp:docPr id="3" name="Resim 3" descr="indi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indir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46FC37" w14:textId="77777777" w:rsidR="00E54986" w:rsidRPr="00340782" w:rsidRDefault="00E54986" w:rsidP="00340782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  <w:sz w:val="24"/>
            </w:rPr>
            <w:t>GENEL TEMİZLİK TALİMATI</w:t>
          </w: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46A9BE" w14:textId="77777777" w:rsidR="00E54986" w:rsidRDefault="00E54986" w:rsidP="00E54986">
          <w:pPr>
            <w:pStyle w:val="stBilgi"/>
            <w:tabs>
              <w:tab w:val="left" w:pos="1489"/>
            </w:tabs>
            <w:spacing w:line="25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Doküman No</w:t>
          </w: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EA96BE" w14:textId="665940C6" w:rsidR="00E54986" w:rsidRDefault="00E54986" w:rsidP="00E54986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TA-0</w:t>
          </w:r>
          <w:r w:rsidR="00F445E5">
            <w:rPr>
              <w:sz w:val="20"/>
              <w:szCs w:val="20"/>
            </w:rPr>
            <w:t>1</w:t>
          </w:r>
        </w:p>
      </w:tc>
    </w:tr>
    <w:tr w:rsidR="00E54986" w14:paraId="011FC890" w14:textId="77777777" w:rsidTr="00787037">
      <w:trPr>
        <w:cantSplit/>
        <w:trHeight w:hRule="exact" w:val="315"/>
        <w:jc w:val="center"/>
      </w:trPr>
      <w:tc>
        <w:tcPr>
          <w:tcW w:w="23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2D3EB9" w14:textId="77777777" w:rsidR="00E54986" w:rsidRDefault="00E54986" w:rsidP="00E54986">
          <w:pPr>
            <w:spacing w:line="256" w:lineRule="auto"/>
            <w:rPr>
              <w:b/>
              <w:sz w:val="16"/>
            </w:rPr>
          </w:pPr>
        </w:p>
      </w:tc>
      <w:tc>
        <w:tcPr>
          <w:tcW w:w="5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CC014C" w14:textId="77777777" w:rsidR="00E54986" w:rsidRDefault="00E54986" w:rsidP="00E54986">
          <w:pPr>
            <w:spacing w:line="256" w:lineRule="auto"/>
            <w:rPr>
              <w:rFonts w:ascii="Times New Roman" w:hAnsi="Times New Roman" w:cs="Times New Roman"/>
              <w:b/>
            </w:rPr>
          </w:pP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5A7C08" w14:textId="77777777" w:rsidR="00E54986" w:rsidRDefault="00E54986" w:rsidP="00E54986">
          <w:pPr>
            <w:pStyle w:val="stBilgi"/>
            <w:tabs>
              <w:tab w:val="left" w:pos="1489"/>
            </w:tabs>
            <w:spacing w:line="25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54F3F5" w14:textId="3BAD3A02" w:rsidR="00E54986" w:rsidRDefault="00BB2D82" w:rsidP="00E54986">
          <w:pPr>
            <w:pStyle w:val="stBilgi"/>
            <w:spacing w:line="254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01.01.2023</w:t>
          </w:r>
        </w:p>
      </w:tc>
    </w:tr>
    <w:tr w:rsidR="00E54986" w14:paraId="0DC16056" w14:textId="77777777" w:rsidTr="00787037">
      <w:trPr>
        <w:cantSplit/>
        <w:trHeight w:hRule="exact" w:val="315"/>
        <w:jc w:val="center"/>
      </w:trPr>
      <w:tc>
        <w:tcPr>
          <w:tcW w:w="23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5DE586" w14:textId="77777777" w:rsidR="00E54986" w:rsidRDefault="00E54986" w:rsidP="00E54986">
          <w:pPr>
            <w:spacing w:line="256" w:lineRule="auto"/>
            <w:rPr>
              <w:b/>
              <w:sz w:val="16"/>
            </w:rPr>
          </w:pPr>
        </w:p>
      </w:tc>
      <w:tc>
        <w:tcPr>
          <w:tcW w:w="5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3B1BC7" w14:textId="77777777" w:rsidR="00E54986" w:rsidRDefault="00E54986" w:rsidP="00E54986">
          <w:pPr>
            <w:spacing w:line="256" w:lineRule="auto"/>
            <w:rPr>
              <w:rFonts w:ascii="Times New Roman" w:hAnsi="Times New Roman" w:cs="Times New Roman"/>
              <w:b/>
            </w:rPr>
          </w:pP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A554EC" w14:textId="77777777" w:rsidR="00E54986" w:rsidRDefault="00E54986" w:rsidP="00E54986">
          <w:pPr>
            <w:pStyle w:val="stBilgi"/>
            <w:tabs>
              <w:tab w:val="left" w:pos="1489"/>
            </w:tabs>
            <w:spacing w:line="25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B79AFB" w14:textId="08C819AD" w:rsidR="00E54986" w:rsidRDefault="00EC2E89" w:rsidP="00E54986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 w:rsidRPr="00EC2E89">
            <w:rPr>
              <w:sz w:val="20"/>
              <w:szCs w:val="20"/>
            </w:rPr>
            <w:t>01.01.2024</w:t>
          </w:r>
        </w:p>
      </w:tc>
    </w:tr>
    <w:tr w:rsidR="00E54986" w14:paraId="3C48466A" w14:textId="77777777" w:rsidTr="00787037">
      <w:trPr>
        <w:cantSplit/>
        <w:trHeight w:hRule="exact" w:val="315"/>
        <w:jc w:val="center"/>
      </w:trPr>
      <w:tc>
        <w:tcPr>
          <w:tcW w:w="23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996BDA" w14:textId="77777777" w:rsidR="00E54986" w:rsidRDefault="00E54986" w:rsidP="00E54986">
          <w:pPr>
            <w:spacing w:line="256" w:lineRule="auto"/>
            <w:rPr>
              <w:b/>
              <w:sz w:val="16"/>
            </w:rPr>
          </w:pPr>
        </w:p>
      </w:tc>
      <w:tc>
        <w:tcPr>
          <w:tcW w:w="5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CB7544" w14:textId="77777777" w:rsidR="00E54986" w:rsidRDefault="00E54986" w:rsidP="00E54986">
          <w:pPr>
            <w:spacing w:line="256" w:lineRule="auto"/>
            <w:rPr>
              <w:rFonts w:ascii="Times New Roman" w:hAnsi="Times New Roman" w:cs="Times New Roman"/>
              <w:b/>
            </w:rPr>
          </w:pP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5EA133" w14:textId="77777777" w:rsidR="00E54986" w:rsidRDefault="00E54986" w:rsidP="00E54986">
          <w:pPr>
            <w:pStyle w:val="stBilgi"/>
            <w:spacing w:line="25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Revizyon No</w:t>
          </w: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5ADFCB" w14:textId="00826736" w:rsidR="00E54986" w:rsidRDefault="00E54986" w:rsidP="00E54986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</w:t>
          </w:r>
          <w:r w:rsidR="00BB2D82">
            <w:rPr>
              <w:sz w:val="20"/>
              <w:szCs w:val="20"/>
            </w:rPr>
            <w:t>1</w:t>
          </w:r>
        </w:p>
      </w:tc>
    </w:tr>
    <w:tr w:rsidR="00E54986" w14:paraId="79F3BBBB" w14:textId="77777777" w:rsidTr="00787037">
      <w:trPr>
        <w:cantSplit/>
        <w:trHeight w:hRule="exact" w:val="315"/>
        <w:jc w:val="center"/>
      </w:trPr>
      <w:tc>
        <w:tcPr>
          <w:tcW w:w="23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C217EA" w14:textId="77777777" w:rsidR="00E54986" w:rsidRDefault="00E54986" w:rsidP="00E54986">
          <w:pPr>
            <w:spacing w:line="256" w:lineRule="auto"/>
            <w:rPr>
              <w:b/>
              <w:sz w:val="16"/>
            </w:rPr>
          </w:pPr>
        </w:p>
      </w:tc>
      <w:tc>
        <w:tcPr>
          <w:tcW w:w="5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1C49D2" w14:textId="77777777" w:rsidR="00E54986" w:rsidRDefault="00E54986" w:rsidP="00E54986">
          <w:pPr>
            <w:spacing w:line="256" w:lineRule="auto"/>
            <w:rPr>
              <w:rFonts w:ascii="Times New Roman" w:hAnsi="Times New Roman" w:cs="Times New Roman"/>
              <w:b/>
            </w:rPr>
          </w:pP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48C0A6" w14:textId="77777777" w:rsidR="00E54986" w:rsidRDefault="00E54986" w:rsidP="00E54986">
          <w:pPr>
            <w:pStyle w:val="stBilgi"/>
            <w:spacing w:line="25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138576" w14:textId="77777777" w:rsidR="00E54986" w:rsidRDefault="00E54986" w:rsidP="00E54986">
          <w:pPr>
            <w:pStyle w:val="stBilgi"/>
            <w:tabs>
              <w:tab w:val="left" w:pos="1420"/>
            </w:tabs>
            <w:spacing w:line="256" w:lineRule="auto"/>
            <w:jc w:val="center"/>
            <w:rPr>
              <w:sz w:val="20"/>
              <w:szCs w:val="20"/>
            </w:rPr>
          </w:pPr>
          <w:r>
            <w:rPr>
              <w:rStyle w:val="SayfaNumaras"/>
              <w:noProof/>
              <w:sz w:val="20"/>
              <w:szCs w:val="20"/>
            </w:rPr>
            <w:t>1</w:t>
          </w:r>
          <w:r>
            <w:rPr>
              <w:rStyle w:val="SayfaNumaras"/>
              <w:sz w:val="20"/>
              <w:szCs w:val="20"/>
            </w:rPr>
            <w:t>/</w:t>
          </w:r>
          <w:r>
            <w:rPr>
              <w:rStyle w:val="SayfaNumaras"/>
              <w:noProof/>
              <w:sz w:val="20"/>
              <w:szCs w:val="20"/>
            </w:rPr>
            <w:t>1</w:t>
          </w:r>
        </w:p>
      </w:tc>
    </w:tr>
  </w:tbl>
  <w:p w14:paraId="1675FA29" w14:textId="77777777" w:rsidR="00212866" w:rsidRDefault="0021286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C51"/>
    <w:rsid w:val="00072930"/>
    <w:rsid w:val="00096C50"/>
    <w:rsid w:val="000A6701"/>
    <w:rsid w:val="000C1B75"/>
    <w:rsid w:val="00212866"/>
    <w:rsid w:val="00226EA6"/>
    <w:rsid w:val="00257579"/>
    <w:rsid w:val="002C531B"/>
    <w:rsid w:val="002D0423"/>
    <w:rsid w:val="00314727"/>
    <w:rsid w:val="00325BDC"/>
    <w:rsid w:val="00340782"/>
    <w:rsid w:val="003D04C7"/>
    <w:rsid w:val="003E1DFF"/>
    <w:rsid w:val="00402B64"/>
    <w:rsid w:val="004A77BD"/>
    <w:rsid w:val="004B1DD6"/>
    <w:rsid w:val="005118B3"/>
    <w:rsid w:val="00531B74"/>
    <w:rsid w:val="00552825"/>
    <w:rsid w:val="00553C33"/>
    <w:rsid w:val="00572059"/>
    <w:rsid w:val="005C1021"/>
    <w:rsid w:val="005C66E9"/>
    <w:rsid w:val="005D0087"/>
    <w:rsid w:val="005D7137"/>
    <w:rsid w:val="00602ECE"/>
    <w:rsid w:val="00603753"/>
    <w:rsid w:val="00634F64"/>
    <w:rsid w:val="0067722B"/>
    <w:rsid w:val="00692F80"/>
    <w:rsid w:val="006E106E"/>
    <w:rsid w:val="007A4C51"/>
    <w:rsid w:val="007C4E08"/>
    <w:rsid w:val="007F3405"/>
    <w:rsid w:val="0081218B"/>
    <w:rsid w:val="008454EB"/>
    <w:rsid w:val="00857065"/>
    <w:rsid w:val="008B2D09"/>
    <w:rsid w:val="0090575E"/>
    <w:rsid w:val="009B0B0D"/>
    <w:rsid w:val="00A17DBC"/>
    <w:rsid w:val="00A46195"/>
    <w:rsid w:val="00B96188"/>
    <w:rsid w:val="00BB2D82"/>
    <w:rsid w:val="00BC19F4"/>
    <w:rsid w:val="00BC5AFF"/>
    <w:rsid w:val="00BD7F42"/>
    <w:rsid w:val="00BE7AD4"/>
    <w:rsid w:val="00C034AF"/>
    <w:rsid w:val="00C05030"/>
    <w:rsid w:val="00C94FAC"/>
    <w:rsid w:val="00CF4C43"/>
    <w:rsid w:val="00D24049"/>
    <w:rsid w:val="00D3543E"/>
    <w:rsid w:val="00D46ECD"/>
    <w:rsid w:val="00D51287"/>
    <w:rsid w:val="00D838C4"/>
    <w:rsid w:val="00D97DB3"/>
    <w:rsid w:val="00DA30CD"/>
    <w:rsid w:val="00DD2DB4"/>
    <w:rsid w:val="00E12440"/>
    <w:rsid w:val="00E35965"/>
    <w:rsid w:val="00E418F7"/>
    <w:rsid w:val="00E54986"/>
    <w:rsid w:val="00EC2E89"/>
    <w:rsid w:val="00EE1E5F"/>
    <w:rsid w:val="00F17F87"/>
    <w:rsid w:val="00F244F6"/>
    <w:rsid w:val="00F304A4"/>
    <w:rsid w:val="00F445E5"/>
    <w:rsid w:val="00F82001"/>
    <w:rsid w:val="00F83FAE"/>
    <w:rsid w:val="00F917EB"/>
    <w:rsid w:val="00FA7C82"/>
    <w:rsid w:val="00FB18A0"/>
    <w:rsid w:val="00FF7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D539B7E"/>
  <w15:docId w15:val="{DAFB5E85-9F64-4BDE-983F-10591363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12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212866"/>
  </w:style>
  <w:style w:type="paragraph" w:styleId="AltBilgi">
    <w:name w:val="footer"/>
    <w:basedOn w:val="Normal"/>
    <w:link w:val="AltBilgiChar"/>
    <w:uiPriority w:val="99"/>
    <w:unhideWhenUsed/>
    <w:rsid w:val="00212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2866"/>
  </w:style>
  <w:style w:type="table" w:styleId="TabloKlavuzu">
    <w:name w:val="Table Grid"/>
    <w:basedOn w:val="NormalTablo"/>
    <w:uiPriority w:val="59"/>
    <w:rsid w:val="00212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0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4AF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semiHidden/>
    <w:unhideWhenUsed/>
    <w:rsid w:val="00E54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A.Lutfi FIDAN</dc:creator>
  <cp:keywords/>
  <dc:description/>
  <cp:lastModifiedBy>Ahmet Emin Budan</cp:lastModifiedBy>
  <cp:revision>16</cp:revision>
  <dcterms:created xsi:type="dcterms:W3CDTF">2024-07-13T12:36:00Z</dcterms:created>
  <dcterms:modified xsi:type="dcterms:W3CDTF">2024-12-08T20:21:00Z</dcterms:modified>
</cp:coreProperties>
</file>