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2720"/>
        <w:gridCol w:w="2395"/>
        <w:gridCol w:w="2823"/>
      </w:tblGrid>
      <w:tr w:rsidR="000C5D77" w14:paraId="0E7DFB17" w14:textId="1CAEC302" w:rsidTr="000C5D77">
        <w:trPr>
          <w:cantSplit/>
          <w:trHeight w:hRule="exact" w:val="299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2EE26798" w14:textId="77777777" w:rsidR="000C5D77" w:rsidRPr="00E50965" w:rsidRDefault="000C5D77" w:rsidP="00E11292">
            <w:pPr>
              <w:pStyle w:val="Balk2"/>
              <w:spacing w:line="240" w:lineRule="auto"/>
              <w:ind w:left="-107" w:right="-107"/>
              <w:rPr>
                <w:rFonts w:ascii="Comic Sans MS" w:hAnsi="Comic Sans MS" w:cs="Tahoma"/>
                <w:sz w:val="28"/>
                <w:szCs w:val="28"/>
              </w:rPr>
            </w:pPr>
            <w:r w:rsidRPr="00C24707">
              <w:rPr>
                <w:noProof/>
              </w:rPr>
              <w:drawing>
                <wp:inline distT="0" distB="0" distL="0" distR="0" wp14:anchorId="40128D7D" wp14:editId="7B92285A">
                  <wp:extent cx="1333500" cy="981075"/>
                  <wp:effectExtent l="0" t="0" r="0" b="9525"/>
                  <wp:docPr id="1" name="Resim 39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EAD03F7" w14:textId="658A7DD1" w:rsidR="000C5D77" w:rsidRPr="00111EBA" w:rsidRDefault="000C5D77" w:rsidP="000C5D77">
            <w:pPr>
              <w:pStyle w:val="Balk7"/>
              <w:jc w:val="center"/>
              <w:rPr>
                <w:rFonts w:ascii="Calibri" w:hAnsi="Calibri" w:cs="Tahoma"/>
                <w:bCs/>
                <w:spacing w:val="30"/>
                <w:sz w:val="28"/>
                <w:szCs w:val="28"/>
              </w:rPr>
            </w:pPr>
            <w:r>
              <w:rPr>
                <w:rFonts w:ascii="Calibri" w:hAnsi="Calibri" w:cs="Tahoma"/>
                <w:bCs/>
                <w:sz w:val="28"/>
                <w:szCs w:val="28"/>
              </w:rPr>
              <w:t xml:space="preserve">DÜZELTİCİ </w:t>
            </w:r>
            <w:r w:rsidRPr="00111EBA">
              <w:rPr>
                <w:rFonts w:ascii="Calibri" w:hAnsi="Calibri" w:cs="Tahoma"/>
                <w:bCs/>
                <w:sz w:val="28"/>
                <w:szCs w:val="28"/>
              </w:rPr>
              <w:t>FAALİYET İSTEK FORMU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7BF6D2" w14:textId="4B9314CE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r w:rsidRPr="000C5D77">
              <w:rPr>
                <w:b w:val="0"/>
                <w:bCs/>
                <w:sz w:val="24"/>
                <w:szCs w:val="24"/>
              </w:rPr>
              <w:t xml:space="preserve">Dök No: </w:t>
            </w:r>
            <w:r w:rsidR="00D356EB">
              <w:rPr>
                <w:b w:val="0"/>
                <w:bCs/>
                <w:sz w:val="24"/>
                <w:szCs w:val="24"/>
              </w:rPr>
              <w:t>FR-</w:t>
            </w:r>
            <w:r w:rsidR="00F66461">
              <w:rPr>
                <w:b w:val="0"/>
                <w:bCs/>
                <w:sz w:val="24"/>
                <w:szCs w:val="24"/>
              </w:rPr>
              <w:t>06</w:t>
            </w:r>
          </w:p>
        </w:tc>
      </w:tr>
      <w:tr w:rsidR="000C5D77" w14:paraId="0EF18EA1" w14:textId="77777777" w:rsidTr="000C5D77">
        <w:trPr>
          <w:cantSplit/>
          <w:trHeight w:hRule="exact" w:val="424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4DA7F204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51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FC6A68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AE148" w14:textId="283A4C21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r w:rsidRPr="000C5D77">
              <w:rPr>
                <w:b w:val="0"/>
                <w:bCs/>
                <w:sz w:val="24"/>
                <w:szCs w:val="24"/>
              </w:rPr>
              <w:t>Yayın Tarihi: 01.01.2023</w:t>
            </w:r>
          </w:p>
        </w:tc>
      </w:tr>
      <w:tr w:rsidR="000C5D77" w14:paraId="00F7A30E" w14:textId="77777777" w:rsidTr="000C5D77">
        <w:trPr>
          <w:cantSplit/>
          <w:trHeight w:hRule="exact" w:val="37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668A6C66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51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6D8195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12CFC" w14:textId="5F87443D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proofErr w:type="spellStart"/>
            <w:r w:rsidRPr="000C5D77">
              <w:rPr>
                <w:b w:val="0"/>
                <w:bCs/>
                <w:sz w:val="24"/>
                <w:szCs w:val="24"/>
              </w:rPr>
              <w:t>Rev</w:t>
            </w:r>
            <w:proofErr w:type="spellEnd"/>
            <w:r w:rsidRPr="000C5D77">
              <w:rPr>
                <w:b w:val="0"/>
                <w:bCs/>
                <w:sz w:val="24"/>
                <w:szCs w:val="24"/>
              </w:rPr>
              <w:t>. No: 01</w:t>
            </w:r>
          </w:p>
        </w:tc>
      </w:tr>
      <w:tr w:rsidR="000C5D77" w14:paraId="3E544237" w14:textId="77777777" w:rsidTr="000C5D77">
        <w:trPr>
          <w:cantSplit/>
          <w:trHeight w:hRule="exact" w:val="43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7D6FBD6C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51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C2D763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DD43F" w14:textId="29F3797B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proofErr w:type="spellStart"/>
            <w:r w:rsidRPr="000C5D77">
              <w:rPr>
                <w:b w:val="0"/>
                <w:bCs/>
                <w:sz w:val="24"/>
                <w:szCs w:val="24"/>
              </w:rPr>
              <w:t>Rev</w:t>
            </w:r>
            <w:proofErr w:type="spellEnd"/>
            <w:r w:rsidRPr="000C5D77">
              <w:rPr>
                <w:b w:val="0"/>
                <w:bCs/>
                <w:sz w:val="24"/>
                <w:szCs w:val="24"/>
              </w:rPr>
              <w:t xml:space="preserve">. Tarih: </w:t>
            </w:r>
            <w:r w:rsidR="001C1C1C" w:rsidRPr="001C1C1C">
              <w:rPr>
                <w:b w:val="0"/>
                <w:bCs/>
                <w:sz w:val="24"/>
                <w:szCs w:val="16"/>
              </w:rPr>
              <w:t>01.01.2024</w:t>
            </w:r>
          </w:p>
        </w:tc>
      </w:tr>
      <w:tr w:rsidR="000C5D77" w14:paraId="3589DD72" w14:textId="77777777" w:rsidTr="000C5D77">
        <w:trPr>
          <w:cantSplit/>
          <w:trHeight w:hRule="exact" w:val="333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4C341492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51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060939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C7D90" w14:textId="50C4948F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r w:rsidRPr="000C5D77">
              <w:rPr>
                <w:b w:val="0"/>
                <w:bCs/>
                <w:sz w:val="24"/>
                <w:szCs w:val="24"/>
              </w:rPr>
              <w:t>Sayfa:1/1</w:t>
            </w:r>
          </w:p>
        </w:tc>
      </w:tr>
      <w:tr w:rsidR="004C50ED" w:rsidRPr="000E5226" w14:paraId="10FA5418" w14:textId="77777777" w:rsidTr="000C5D77">
        <w:trPr>
          <w:cantSplit/>
          <w:trHeight w:val="290"/>
        </w:trPr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66B76" w14:textId="77777777" w:rsidR="004C50ED" w:rsidRPr="00111EBA" w:rsidRDefault="004C50ED" w:rsidP="000E5226">
            <w:pPr>
              <w:pStyle w:val="Balk2"/>
              <w:spacing w:line="240" w:lineRule="auto"/>
              <w:jc w:val="left"/>
              <w:rPr>
                <w:rFonts w:ascii="Calibri" w:hAnsi="Calibri" w:cs="Tahoma"/>
                <w:spacing w:val="0"/>
                <w:sz w:val="22"/>
                <w:szCs w:val="22"/>
              </w:rPr>
            </w:pPr>
            <w:r w:rsidRPr="00111EBA">
              <w:rPr>
                <w:rFonts w:ascii="Calibri" w:hAnsi="Calibri" w:cs="Tahoma"/>
                <w:sz w:val="22"/>
                <w:szCs w:val="22"/>
              </w:rPr>
              <w:t>T</w:t>
            </w:r>
            <w:r w:rsidR="000E5226" w:rsidRPr="00111EBA">
              <w:rPr>
                <w:rFonts w:ascii="Calibri" w:hAnsi="Calibri" w:cs="Tahoma"/>
                <w:sz w:val="22"/>
                <w:szCs w:val="22"/>
              </w:rPr>
              <w:t>ARİH</w:t>
            </w:r>
            <w:r w:rsidRPr="00111EBA">
              <w:rPr>
                <w:rFonts w:ascii="Calibri" w:hAnsi="Calibri" w:cs="Tahoma"/>
                <w:sz w:val="22"/>
                <w:szCs w:val="22"/>
              </w:rPr>
              <w:t xml:space="preserve">: </w:t>
            </w:r>
          </w:p>
        </w:tc>
        <w:tc>
          <w:tcPr>
            <w:tcW w:w="5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255A00" w14:textId="77777777" w:rsidR="004C50ED" w:rsidRPr="00111EBA" w:rsidRDefault="000E5226" w:rsidP="000E5226">
            <w:pPr>
              <w:pStyle w:val="Balk7"/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>FAALİYET NO</w:t>
            </w:r>
            <w:r w:rsidR="004C50ED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: </w:t>
            </w:r>
          </w:p>
        </w:tc>
      </w:tr>
    </w:tbl>
    <w:p w14:paraId="6E78E8FF" w14:textId="77777777" w:rsidR="004C50ED" w:rsidRPr="000E5226" w:rsidRDefault="004C50ED">
      <w:pPr>
        <w:rPr>
          <w:rFonts w:ascii="Comic Sans MS" w:hAnsi="Comic Sans MS" w:cs="Tahoma"/>
          <w:sz w:val="18"/>
          <w:szCs w:val="18"/>
        </w:rPr>
      </w:pPr>
    </w:p>
    <w:tbl>
      <w:tblPr>
        <w:tblW w:w="10190" w:type="dxa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4"/>
        <w:gridCol w:w="7926"/>
      </w:tblGrid>
      <w:tr w:rsidR="004C50ED" w:rsidRPr="000E5226" w14:paraId="6AB188C5" w14:textId="77777777" w:rsidTr="00E90684">
        <w:trPr>
          <w:cantSplit/>
          <w:trHeight w:val="254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6088" w14:textId="77777777" w:rsidR="004C50ED" w:rsidRPr="00111EBA" w:rsidRDefault="004C50ED" w:rsidP="0023731C">
            <w:pPr>
              <w:spacing w:line="360" w:lineRule="auto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UYGUNSUZLUĞUN GELİŞ YERİ</w:t>
            </w:r>
          </w:p>
        </w:tc>
        <w:tc>
          <w:tcPr>
            <w:tcW w:w="7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1434" w14:textId="77777777" w:rsidR="004C50ED" w:rsidRPr="00111EBA" w:rsidRDefault="004C50ED">
            <w:pPr>
              <w:spacing w:line="36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E90684">
              <w:rPr>
                <w:rFonts w:ascii="Calibri" w:hAnsi="Calibri" w:cs="Tahoma"/>
                <w:bCs/>
                <w:sz w:val="22"/>
                <w:szCs w:val="22"/>
              </w:rPr>
            </w:r>
            <w:r w:rsidR="00E90684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>Vatandaş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         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 </w:t>
            </w:r>
            <w:r w:rsidR="000E5226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E90684">
              <w:rPr>
                <w:rFonts w:ascii="Calibri" w:hAnsi="Calibri" w:cs="Tahoma"/>
                <w:bCs/>
                <w:sz w:val="22"/>
                <w:szCs w:val="22"/>
              </w:rPr>
            </w:r>
            <w:r w:rsidR="00E90684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 xml:space="preserve"> Çalışanlar</w:t>
            </w:r>
          </w:p>
          <w:p w14:paraId="354EDDB7" w14:textId="77777777" w:rsidR="0023731C" w:rsidRPr="00111EBA" w:rsidRDefault="0023731C">
            <w:pPr>
              <w:spacing w:line="36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E90684">
              <w:rPr>
                <w:rFonts w:ascii="Calibri" w:hAnsi="Calibri" w:cs="Tahoma"/>
                <w:bCs/>
                <w:sz w:val="22"/>
                <w:szCs w:val="22"/>
              </w:rPr>
            </w:r>
            <w:r w:rsidR="00E90684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Hatalı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 xml:space="preserve">Evrak            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   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E90684">
              <w:rPr>
                <w:rFonts w:ascii="Calibri" w:hAnsi="Calibri" w:cs="Tahoma"/>
                <w:bCs/>
                <w:sz w:val="22"/>
                <w:szCs w:val="22"/>
              </w:rPr>
            </w:r>
            <w:r w:rsidR="00E90684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>Üst Yöneticiler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</w:p>
          <w:p w14:paraId="2D9C929E" w14:textId="1D694612" w:rsidR="004C50ED" w:rsidRPr="000E5226" w:rsidRDefault="001C4865" w:rsidP="000E5226">
            <w:pPr>
              <w:spacing w:line="360" w:lineRule="auto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                            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E90684">
              <w:rPr>
                <w:rFonts w:ascii="Calibri" w:hAnsi="Calibri" w:cs="Tahoma"/>
                <w:bCs/>
                <w:sz w:val="22"/>
                <w:szCs w:val="22"/>
              </w:rPr>
            </w:r>
            <w:r w:rsidR="00E90684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D</w:t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>iğer</w:t>
            </w:r>
          </w:p>
        </w:tc>
      </w:tr>
    </w:tbl>
    <w:p w14:paraId="37D8D172" w14:textId="77777777" w:rsidR="004C50ED" w:rsidRPr="000E5226" w:rsidRDefault="004C50ED">
      <w:pPr>
        <w:rPr>
          <w:rFonts w:ascii="Comic Sans MS" w:hAnsi="Comic Sans MS" w:cs="Tahoma"/>
          <w:b/>
          <w:sz w:val="18"/>
          <w:szCs w:val="18"/>
        </w:rPr>
      </w:pPr>
    </w:p>
    <w:tbl>
      <w:tblPr>
        <w:tblW w:w="10146" w:type="dxa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82"/>
        <w:gridCol w:w="3521"/>
        <w:gridCol w:w="3243"/>
      </w:tblGrid>
      <w:tr w:rsidR="004C50ED" w:rsidRPr="000E5226" w14:paraId="41B452E1" w14:textId="77777777" w:rsidTr="00E90684">
        <w:trPr>
          <w:cantSplit/>
          <w:trHeight w:val="670"/>
        </w:trPr>
        <w:tc>
          <w:tcPr>
            <w:tcW w:w="10146" w:type="dxa"/>
            <w:gridSpan w:val="3"/>
          </w:tcPr>
          <w:p w14:paraId="13E7E120" w14:textId="77777777" w:rsidR="0023731C" w:rsidRPr="000E5226" w:rsidRDefault="004C50ED" w:rsidP="006E1BE7">
            <w:pPr>
              <w:tabs>
                <w:tab w:val="left" w:leader="dot" w:pos="9356"/>
              </w:tabs>
              <w:spacing w:line="360" w:lineRule="auto"/>
              <w:rPr>
                <w:rFonts w:ascii="Comic Sans MS" w:hAnsi="Comic Sans MS" w:cs="Tahoma"/>
                <w:b/>
                <w:position w:val="-2"/>
                <w:sz w:val="18"/>
                <w:szCs w:val="18"/>
              </w:rPr>
            </w:pPr>
            <w:r w:rsidRPr="000E5226">
              <w:rPr>
                <w:rFonts w:ascii="Comic Sans MS" w:hAnsi="Comic Sans MS" w:cs="Tahoma"/>
                <w:b/>
                <w:bCs/>
                <w:sz w:val="18"/>
                <w:szCs w:val="18"/>
              </w:rPr>
              <w:t xml:space="preserve"> </w:t>
            </w:r>
            <w:r w:rsidR="0023731C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UYGUNSUZLUĞUN TANIMI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</w:tc>
      </w:tr>
      <w:tr w:rsidR="004C50ED" w:rsidRPr="000E5226" w14:paraId="35E27A3D" w14:textId="77777777" w:rsidTr="00E90684">
        <w:trPr>
          <w:cantSplit/>
          <w:trHeight w:val="217"/>
        </w:trPr>
        <w:tc>
          <w:tcPr>
            <w:tcW w:w="3382" w:type="dxa"/>
          </w:tcPr>
          <w:p w14:paraId="3DDC5BCD" w14:textId="77777777" w:rsidR="004C50ED" w:rsidRPr="00111EBA" w:rsidRDefault="0023731C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STEKTE BULUNAN :</w:t>
            </w:r>
            <w:r w:rsidR="004C50ED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 </w:t>
            </w:r>
          </w:p>
          <w:p w14:paraId="49BAAE0D" w14:textId="77777777" w:rsidR="004C50ED" w:rsidRPr="00111EBA" w:rsidRDefault="004C50ED" w:rsidP="000E5226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MZA </w:t>
            </w:r>
            <w:r w:rsidR="0023731C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:</w:t>
            </w:r>
          </w:p>
        </w:tc>
        <w:tc>
          <w:tcPr>
            <w:tcW w:w="3521" w:type="dxa"/>
          </w:tcPr>
          <w:p w14:paraId="19B3F5C0" w14:textId="77777777" w:rsidR="004C50ED" w:rsidRPr="00111EBA" w:rsidRDefault="0023731C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B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ÖLÜM SORUMLUSU :</w:t>
            </w:r>
          </w:p>
          <w:p w14:paraId="27E7961A" w14:textId="77777777" w:rsidR="004C50ED" w:rsidRPr="00111EBA" w:rsidRDefault="004C50ED" w:rsidP="000E5226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MZA </w:t>
            </w:r>
            <w:r w:rsidR="0023731C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:</w:t>
            </w:r>
          </w:p>
        </w:tc>
        <w:tc>
          <w:tcPr>
            <w:tcW w:w="3242" w:type="dxa"/>
          </w:tcPr>
          <w:p w14:paraId="7A7624A1" w14:textId="77777777" w:rsidR="004C50ED" w:rsidRPr="00111EBA" w:rsidRDefault="00604D70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>ONAY</w:t>
            </w:r>
            <w:r w:rsidR="000E5226" w:rsidRPr="00111EBA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4C50ED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 </w:t>
            </w:r>
          </w:p>
          <w:p w14:paraId="216835BE" w14:textId="77777777" w:rsidR="004C50ED" w:rsidRPr="00111EBA" w:rsidRDefault="004C50ED" w:rsidP="000E5226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MZA </w:t>
            </w:r>
            <w:r w:rsidR="0023731C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:</w:t>
            </w:r>
          </w:p>
        </w:tc>
      </w:tr>
      <w:tr w:rsidR="00704215" w:rsidRPr="000E5226" w14:paraId="3A52A192" w14:textId="77777777" w:rsidTr="00E90684">
        <w:trPr>
          <w:cantSplit/>
          <w:trHeight w:val="404"/>
        </w:trPr>
        <w:tc>
          <w:tcPr>
            <w:tcW w:w="10146" w:type="dxa"/>
            <w:gridSpan w:val="3"/>
          </w:tcPr>
          <w:p w14:paraId="3CB657C9" w14:textId="3583AA7F" w:rsidR="00704215" w:rsidRPr="00B46878" w:rsidRDefault="00704215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U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YGUNSUZLUĞUN KÖK NEDENİ, OLUŞTURABİLECEĞİ DİĞER RİSK/TEHDİT VEYA ÇEVRE ETKİSİ:</w:t>
            </w:r>
          </w:p>
        </w:tc>
      </w:tr>
      <w:tr w:rsidR="004C50ED" w:rsidRPr="000E5226" w14:paraId="708BCF61" w14:textId="77777777" w:rsidTr="00E90684">
        <w:trPr>
          <w:cantSplit/>
          <w:trHeight w:val="217"/>
        </w:trPr>
        <w:tc>
          <w:tcPr>
            <w:tcW w:w="10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38EE" w14:textId="6E606653" w:rsidR="004C50ED" w:rsidRDefault="004C50ED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P</w:t>
            </w:r>
            <w:r w:rsidR="00E31607">
              <w:rPr>
                <w:rFonts w:ascii="Calibri" w:hAnsi="Calibri" w:cs="Tahoma"/>
                <w:b/>
                <w:bCs/>
                <w:sz w:val="22"/>
                <w:szCs w:val="22"/>
              </w:rPr>
              <w:t>LANLANAN FAALİYETLER</w:t>
            </w: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0342633C" w14:textId="77777777" w:rsidR="00B46878" w:rsidRPr="00111EBA" w:rsidRDefault="00B46878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1D063B8F" w14:textId="77777777" w:rsidR="004C50ED" w:rsidRPr="00111EBA" w:rsidRDefault="004C50ED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476C5D98" w14:textId="36F952E5" w:rsidR="000C5D77" w:rsidRDefault="00E31607" w:rsidP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TAMAMLANMA SÜRESİ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  <w:r w:rsidR="004C50ED" w:rsidRPr="000E5226">
              <w:rPr>
                <w:rFonts w:ascii="Comic Sans MS" w:hAnsi="Comic Sans MS" w:cs="Tahoma"/>
                <w:b/>
                <w:bCs/>
                <w:sz w:val="18"/>
                <w:szCs w:val="18"/>
              </w:rPr>
              <w:t xml:space="preserve">  </w:t>
            </w:r>
          </w:p>
          <w:p w14:paraId="13279500" w14:textId="3D565EE7" w:rsidR="004C50ED" w:rsidRPr="000E5226" w:rsidRDefault="004C50ED" w:rsidP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4C50ED" w:rsidRPr="000E5226" w14:paraId="0DCE5240" w14:textId="77777777" w:rsidTr="00E90684">
        <w:trPr>
          <w:cantSplit/>
          <w:trHeight w:val="217"/>
        </w:trPr>
        <w:tc>
          <w:tcPr>
            <w:tcW w:w="10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78348" w14:textId="500AF592" w:rsidR="000C5D77" w:rsidRDefault="004C50ED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S</w:t>
            </w:r>
            <w:r w:rsidR="00E31607">
              <w:rPr>
                <w:rFonts w:ascii="Calibri" w:hAnsi="Calibri" w:cs="Tahoma"/>
                <w:b/>
                <w:bCs/>
                <w:sz w:val="22"/>
                <w:szCs w:val="22"/>
              </w:rPr>
              <w:t>ORUMLU</w:t>
            </w:r>
            <w:r w:rsidR="000C5D77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4F7BC039" w14:textId="77777777" w:rsidR="000C5D77" w:rsidRDefault="000C5D77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37C17D57" w14:textId="37244782" w:rsidR="004C50ED" w:rsidRDefault="00E31607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İMZA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3E9FA6C9" w14:textId="234F6424" w:rsidR="000C5D77" w:rsidRPr="00111EBA" w:rsidRDefault="000C5D77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4C50ED" w:rsidRPr="000E5226" w14:paraId="532BAB14" w14:textId="77777777" w:rsidTr="00E90684">
        <w:trPr>
          <w:cantSplit/>
          <w:trHeight w:val="217"/>
        </w:trPr>
        <w:tc>
          <w:tcPr>
            <w:tcW w:w="10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23F0" w14:textId="77777777" w:rsidR="000E5226" w:rsidRDefault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GERÇEKLEŞEN FAALİ</w:t>
            </w:r>
            <w:r w:rsidR="00604D70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Y</w:t>
            </w:r>
            <w:r w:rsidR="00E31607">
              <w:rPr>
                <w:rFonts w:ascii="Calibri" w:hAnsi="Calibri" w:cs="Tahoma"/>
                <w:b/>
                <w:bCs/>
                <w:sz w:val="22"/>
                <w:szCs w:val="22"/>
              </w:rPr>
              <w:t>ETLER</w:t>
            </w: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1B0D7AFE" w14:textId="77777777" w:rsidR="000E5226" w:rsidRDefault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  <w:p w14:paraId="239CD888" w14:textId="77777777" w:rsidR="004C50ED" w:rsidRPr="000E5226" w:rsidRDefault="004C50ED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4C50ED" w:rsidRPr="000E5226" w14:paraId="697FB641" w14:textId="77777777" w:rsidTr="00E90684">
        <w:trPr>
          <w:cantSplit/>
          <w:trHeight w:val="217"/>
        </w:trPr>
        <w:tc>
          <w:tcPr>
            <w:tcW w:w="10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DAC2" w14:textId="00B9958B" w:rsidR="000C5D77" w:rsidRDefault="004C50ED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>S</w:t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>ORUMLU</w:t>
            </w:r>
            <w:r w:rsidR="000C5D77">
              <w:rPr>
                <w:rFonts w:ascii="Calibri" w:hAnsi="Calibri" w:cs="Tahoma"/>
                <w:bCs/>
                <w:sz w:val="22"/>
                <w:szCs w:val="22"/>
              </w:rPr>
              <w:t>:</w:t>
            </w:r>
          </w:p>
          <w:p w14:paraId="6AAAB508" w14:textId="77777777" w:rsidR="000C5D77" w:rsidRDefault="000C5D77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6CB73C0E" w14:textId="03CEFE2A" w:rsidR="004C50ED" w:rsidRDefault="00E31607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Tahoma"/>
                <w:bCs/>
                <w:sz w:val="22"/>
                <w:szCs w:val="22"/>
              </w:rPr>
              <w:t>İMZA</w:t>
            </w:r>
            <w:r w:rsidR="004C50ED" w:rsidRPr="00111EBA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0C5D77">
              <w:rPr>
                <w:rFonts w:ascii="Calibri" w:hAnsi="Calibri" w:cs="Tahoma"/>
                <w:bCs/>
                <w:sz w:val="22"/>
                <w:szCs w:val="22"/>
              </w:rPr>
              <w:t xml:space="preserve">   </w:t>
            </w:r>
            <w:proofErr w:type="gramEnd"/>
            <w:r w:rsidR="000C5D77">
              <w:rPr>
                <w:rFonts w:ascii="Calibri" w:hAnsi="Calibri" w:cs="Tahoma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0C5D77" w:rsidRPr="00111EBA">
              <w:rPr>
                <w:rFonts w:ascii="Calibri" w:hAnsi="Calibri" w:cs="Tahoma"/>
                <w:bCs/>
                <w:sz w:val="22"/>
                <w:szCs w:val="22"/>
              </w:rPr>
              <w:t>TARİH:</w:t>
            </w:r>
          </w:p>
          <w:p w14:paraId="4D4EF7A8" w14:textId="5EC5FE3C" w:rsidR="000C5D77" w:rsidRPr="00111EBA" w:rsidRDefault="000C5D77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637FCDBA" w14:textId="2493811C" w:rsidR="004C50ED" w:rsidRPr="00111EBA" w:rsidRDefault="00F26A05" w:rsidP="006E1BE7">
      <w:pPr>
        <w:tabs>
          <w:tab w:val="center" w:pos="5896"/>
        </w:tabs>
        <w:ind w:left="567"/>
        <w:rPr>
          <w:rFonts w:ascii="Calibri" w:hAnsi="Calibri" w:cs="Tahoma"/>
          <w:noProof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w:t xml:space="preserve">   </w:t>
      </w:r>
      <w:r w:rsidR="004C50ED" w:rsidRPr="00111EBA">
        <w:rPr>
          <w:rFonts w:ascii="Calibri" w:hAnsi="Calibri" w:cs="Tahoma"/>
          <w:noProof/>
          <w:sz w:val="22"/>
          <w:szCs w:val="22"/>
        </w:rPr>
        <w:t>FAALİYET SONUCU:</w:t>
      </w:r>
    </w:p>
    <w:p w14:paraId="39044AE9" w14:textId="398ABACC" w:rsidR="004C50ED" w:rsidRPr="00111EBA" w:rsidRDefault="00F26A05">
      <w:pPr>
        <w:spacing w:line="360" w:lineRule="auto"/>
        <w:ind w:left="56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</w:t>
      </w:r>
      <w:r w:rsidR="004C50ED" w:rsidRPr="00111EBA">
        <w:rPr>
          <w:rFonts w:ascii="Calibri" w:hAnsi="Calibri" w:cs="Tahoma"/>
          <w:sz w:val="22"/>
          <w:szCs w:val="22"/>
        </w:rPr>
        <w:t>ALINAN ÖNLEMLER YETERLİDİR, UYGULAN</w:t>
      </w:r>
      <w:r w:rsidR="00E31607">
        <w:rPr>
          <w:rFonts w:ascii="Calibri" w:hAnsi="Calibri" w:cs="Tahoma"/>
          <w:sz w:val="22"/>
          <w:szCs w:val="22"/>
        </w:rPr>
        <w:t>MAKTADIR. FAALİYET KAPATILDI MI</w:t>
      </w:r>
      <w:r w:rsidR="004C50ED" w:rsidRPr="00111EBA">
        <w:rPr>
          <w:rFonts w:ascii="Calibri" w:hAnsi="Calibri" w:cs="Tahoma"/>
          <w:sz w:val="22"/>
          <w:szCs w:val="22"/>
        </w:rPr>
        <w:t xml:space="preserve">?   </w:t>
      </w:r>
    </w:p>
    <w:p w14:paraId="74BAAD86" w14:textId="77777777" w:rsidR="004C50ED" w:rsidRPr="00111EBA" w:rsidRDefault="004C50ED">
      <w:pPr>
        <w:spacing w:line="360" w:lineRule="auto"/>
        <w:ind w:left="567"/>
        <w:jc w:val="center"/>
        <w:rPr>
          <w:rFonts w:ascii="Calibri" w:hAnsi="Calibri" w:cs="Tahoma"/>
          <w:sz w:val="22"/>
          <w:szCs w:val="22"/>
        </w:rPr>
      </w:pPr>
      <w:r w:rsidRPr="00111EBA">
        <w:rPr>
          <w:rFonts w:ascii="Calibri" w:hAnsi="Calibri" w:cs="Tahom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111EBA">
        <w:rPr>
          <w:rFonts w:ascii="Calibri" w:hAnsi="Calibri" w:cs="Tahoma"/>
          <w:sz w:val="22"/>
          <w:szCs w:val="22"/>
        </w:rPr>
        <w:instrText xml:space="preserve"> FORMCHECKBOX </w:instrText>
      </w:r>
      <w:r w:rsidR="00E90684">
        <w:rPr>
          <w:rFonts w:ascii="Calibri" w:hAnsi="Calibri" w:cs="Tahoma"/>
          <w:sz w:val="22"/>
          <w:szCs w:val="22"/>
        </w:rPr>
      </w:r>
      <w:r w:rsidR="00E90684">
        <w:rPr>
          <w:rFonts w:ascii="Calibri" w:hAnsi="Calibri" w:cs="Tahoma"/>
          <w:sz w:val="22"/>
          <w:szCs w:val="22"/>
        </w:rPr>
        <w:fldChar w:fldCharType="separate"/>
      </w:r>
      <w:r w:rsidRPr="00111EBA">
        <w:rPr>
          <w:rFonts w:ascii="Calibri" w:hAnsi="Calibri" w:cs="Tahoma"/>
          <w:sz w:val="22"/>
          <w:szCs w:val="22"/>
        </w:rPr>
        <w:fldChar w:fldCharType="end"/>
      </w:r>
      <w:bookmarkEnd w:id="0"/>
      <w:r w:rsidRPr="00111EBA">
        <w:rPr>
          <w:rFonts w:ascii="Calibri" w:hAnsi="Calibri" w:cs="Tahoma"/>
          <w:sz w:val="22"/>
          <w:szCs w:val="22"/>
        </w:rPr>
        <w:t xml:space="preserve">Evet     </w:t>
      </w:r>
      <w:r w:rsidRPr="00111EBA">
        <w:rPr>
          <w:rFonts w:ascii="Calibri" w:hAnsi="Calibri" w:cs="Tahom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111EBA">
        <w:rPr>
          <w:rFonts w:ascii="Calibri" w:hAnsi="Calibri" w:cs="Tahoma"/>
          <w:sz w:val="22"/>
          <w:szCs w:val="22"/>
        </w:rPr>
        <w:instrText xml:space="preserve"> FORMCHECKBOX </w:instrText>
      </w:r>
      <w:r w:rsidR="00E90684">
        <w:rPr>
          <w:rFonts w:ascii="Calibri" w:hAnsi="Calibri" w:cs="Tahoma"/>
          <w:sz w:val="22"/>
          <w:szCs w:val="22"/>
        </w:rPr>
      </w:r>
      <w:r w:rsidR="00E90684">
        <w:rPr>
          <w:rFonts w:ascii="Calibri" w:hAnsi="Calibri" w:cs="Tahoma"/>
          <w:sz w:val="22"/>
          <w:szCs w:val="22"/>
        </w:rPr>
        <w:fldChar w:fldCharType="separate"/>
      </w:r>
      <w:r w:rsidRPr="00111EBA">
        <w:rPr>
          <w:rFonts w:ascii="Calibri" w:hAnsi="Calibri" w:cs="Tahoma"/>
          <w:sz w:val="22"/>
          <w:szCs w:val="22"/>
        </w:rPr>
        <w:fldChar w:fldCharType="end"/>
      </w:r>
      <w:bookmarkEnd w:id="1"/>
      <w:r w:rsidRPr="00111EBA">
        <w:rPr>
          <w:rFonts w:ascii="Calibri" w:hAnsi="Calibri" w:cs="Tahoma"/>
          <w:sz w:val="22"/>
          <w:szCs w:val="22"/>
        </w:rPr>
        <w:t>Hayır</w:t>
      </w:r>
    </w:p>
    <w:tbl>
      <w:tblPr>
        <w:tblStyle w:val="TabloKlavuzu"/>
        <w:tblW w:w="1009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57"/>
        <w:gridCol w:w="1744"/>
        <w:gridCol w:w="3507"/>
        <w:gridCol w:w="3391"/>
      </w:tblGrid>
      <w:tr w:rsidR="004C50ED" w:rsidRPr="000E5226" w14:paraId="2E1CCF15" w14:textId="77777777" w:rsidTr="00E90684">
        <w:trPr>
          <w:trHeight w:val="590"/>
        </w:trPr>
        <w:tc>
          <w:tcPr>
            <w:tcW w:w="10099" w:type="dxa"/>
            <w:gridSpan w:val="4"/>
          </w:tcPr>
          <w:p w14:paraId="389FE890" w14:textId="77777777" w:rsidR="004C50ED" w:rsidRPr="00111EBA" w:rsidRDefault="004C50ED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sz w:val="22"/>
                <w:szCs w:val="22"/>
              </w:rPr>
              <w:t>A</w:t>
            </w:r>
            <w:r w:rsidR="00E31607">
              <w:rPr>
                <w:rFonts w:ascii="Calibri" w:hAnsi="Calibri" w:cs="Tahoma"/>
                <w:b/>
                <w:sz w:val="22"/>
                <w:szCs w:val="22"/>
              </w:rPr>
              <w:t>ÇIKLAMA</w:t>
            </w:r>
            <w:r w:rsidRPr="00111EBA">
              <w:rPr>
                <w:rFonts w:ascii="Calibri" w:hAnsi="Calibri" w:cs="Tahoma"/>
                <w:b/>
                <w:sz w:val="22"/>
                <w:szCs w:val="22"/>
              </w:rPr>
              <w:t xml:space="preserve">:  </w:t>
            </w:r>
          </w:p>
          <w:p w14:paraId="69A9B1F4" w14:textId="77777777" w:rsidR="004C50ED" w:rsidRPr="000E5226" w:rsidRDefault="004C50ED">
            <w:pPr>
              <w:spacing w:line="36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</w:p>
        </w:tc>
      </w:tr>
      <w:tr w:rsidR="004C50ED" w:rsidRPr="000E5226" w14:paraId="3A3FB702" w14:textId="77777777" w:rsidTr="00E90684">
        <w:trPr>
          <w:trHeight w:val="245"/>
        </w:trPr>
        <w:tc>
          <w:tcPr>
            <w:tcW w:w="10099" w:type="dxa"/>
            <w:gridSpan w:val="4"/>
          </w:tcPr>
          <w:p w14:paraId="2241329F" w14:textId="77777777" w:rsidR="004C50ED" w:rsidRPr="00111EBA" w:rsidRDefault="00604D70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proofErr w:type="gramStart"/>
            <w:r w:rsidRPr="00111EBA">
              <w:rPr>
                <w:rFonts w:ascii="Calibri" w:hAnsi="Calibri" w:cs="Tahoma"/>
                <w:sz w:val="22"/>
                <w:szCs w:val="22"/>
              </w:rPr>
              <w:t>ONAY</w:t>
            </w:r>
            <w:r w:rsidR="000E5226" w:rsidRPr="00111EBA">
              <w:rPr>
                <w:rFonts w:ascii="Calibri" w:hAnsi="Calibri" w:cs="Tahoma"/>
                <w:sz w:val="22"/>
                <w:szCs w:val="22"/>
              </w:rPr>
              <w:t xml:space="preserve"> :</w:t>
            </w:r>
            <w:proofErr w:type="gramEnd"/>
            <w:r w:rsidR="004C50ED" w:rsidRPr="00111EBA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Pr="00111EBA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 xml:space="preserve">TARİH:       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Pr="00111EBA">
              <w:rPr>
                <w:rFonts w:ascii="Calibri" w:hAnsi="Calibri" w:cs="Tahoma"/>
                <w:sz w:val="22"/>
                <w:szCs w:val="22"/>
              </w:rPr>
              <w:t xml:space="preserve">          </w:t>
            </w:r>
            <w:r w:rsidRPr="00111EBA">
              <w:rPr>
                <w:rFonts w:ascii="Calibri" w:hAnsi="Calibri" w:cs="Tahoma"/>
                <w:sz w:val="22"/>
                <w:szCs w:val="22"/>
              </w:rPr>
              <w:tab/>
              <w:t xml:space="preserve">  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 xml:space="preserve"> İMZA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  <w:t xml:space="preserve">: </w:t>
            </w:r>
          </w:p>
        </w:tc>
      </w:tr>
      <w:tr w:rsidR="00604D70" w:rsidRPr="000E5226" w14:paraId="4BB3F646" w14:textId="77777777" w:rsidTr="00E90684">
        <w:trPr>
          <w:trHeight w:val="430"/>
        </w:trPr>
        <w:tc>
          <w:tcPr>
            <w:tcW w:w="1457" w:type="dxa"/>
          </w:tcPr>
          <w:p w14:paraId="395C98E0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EK SÜRE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 xml:space="preserve">: </w:t>
            </w:r>
          </w:p>
        </w:tc>
        <w:tc>
          <w:tcPr>
            <w:tcW w:w="1744" w:type="dxa"/>
          </w:tcPr>
          <w:p w14:paraId="3061985A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KAPANIŞ TARİHİ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  <w:tc>
          <w:tcPr>
            <w:tcW w:w="3507" w:type="dxa"/>
          </w:tcPr>
          <w:p w14:paraId="2B1E7968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SORUMLU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  <w:tc>
          <w:tcPr>
            <w:tcW w:w="3390" w:type="dxa"/>
          </w:tcPr>
          <w:p w14:paraId="4B2453E9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ONAY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</w:tbl>
    <w:p w14:paraId="51FBB318" w14:textId="756D17FE" w:rsidR="004C50ED" w:rsidRDefault="004C50ED">
      <w:pPr>
        <w:rPr>
          <w:rFonts w:ascii="Tahoma" w:hAnsi="Tahoma" w:cs="Tahoma"/>
        </w:rPr>
      </w:pPr>
    </w:p>
    <w:p w14:paraId="753E6481" w14:textId="75A2A52B" w:rsidR="00E90684" w:rsidRPr="00E90684" w:rsidRDefault="00E90684" w:rsidP="00E90684">
      <w:pPr>
        <w:rPr>
          <w:rFonts w:ascii="Tahoma" w:hAnsi="Tahoma" w:cs="Tahoma"/>
        </w:rPr>
      </w:pPr>
    </w:p>
    <w:p w14:paraId="7BA749A5" w14:textId="5BC135DA" w:rsidR="00E90684" w:rsidRPr="00E90684" w:rsidRDefault="00E90684" w:rsidP="00E90684">
      <w:pPr>
        <w:rPr>
          <w:rFonts w:ascii="Tahoma" w:hAnsi="Tahoma" w:cs="Tahoma"/>
        </w:rPr>
      </w:pPr>
    </w:p>
    <w:p w14:paraId="1E3BD03A" w14:textId="77B0075A" w:rsidR="00E90684" w:rsidRDefault="00E90684" w:rsidP="00E90684">
      <w:pPr>
        <w:rPr>
          <w:rFonts w:ascii="Tahoma" w:hAnsi="Tahoma" w:cs="Tahoma"/>
        </w:rPr>
      </w:pPr>
    </w:p>
    <w:p w14:paraId="07D8DC82" w14:textId="77777777" w:rsidR="00E90684" w:rsidRPr="00E90684" w:rsidRDefault="00E90684" w:rsidP="00E90684">
      <w:pPr>
        <w:tabs>
          <w:tab w:val="left" w:pos="694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W w:w="9891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10"/>
        <w:gridCol w:w="3036"/>
        <w:gridCol w:w="3345"/>
      </w:tblGrid>
      <w:tr w:rsidR="00E90684" w:rsidRPr="0084618C" w14:paraId="73DB2CA1" w14:textId="77777777" w:rsidTr="00E90684">
        <w:trPr>
          <w:cantSplit/>
          <w:trHeight w:val="996"/>
        </w:trPr>
        <w:tc>
          <w:tcPr>
            <w:tcW w:w="3686" w:type="dxa"/>
            <w:vAlign w:val="center"/>
          </w:tcPr>
          <w:p w14:paraId="25901469" w14:textId="77777777" w:rsidR="00E90684" w:rsidRPr="004C4E79" w:rsidRDefault="00E90684" w:rsidP="00BC154E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HAZIRLAYAN</w:t>
            </w:r>
          </w:p>
          <w:p w14:paraId="236BC7EE" w14:textId="77777777" w:rsidR="00E90684" w:rsidRPr="008801E9" w:rsidRDefault="00E90684" w:rsidP="00BC154E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2"/>
                <w:lang w:eastAsia="en-US"/>
              </w:rPr>
              <w:t>Kaliteli Yönetim Sistemi Temsilcisi</w:t>
            </w:r>
          </w:p>
        </w:tc>
        <w:tc>
          <w:tcPr>
            <w:tcW w:w="2602" w:type="dxa"/>
            <w:tcBorders>
              <w:right w:val="single" w:sz="4" w:space="0" w:color="auto"/>
            </w:tcBorders>
          </w:tcPr>
          <w:p w14:paraId="78E1A962" w14:textId="77777777" w:rsidR="00E90684" w:rsidRDefault="00E90684" w:rsidP="00BC154E">
            <w:pPr>
              <w:pStyle w:val="Altbilgi"/>
              <w:jc w:val="center"/>
              <w:rPr>
                <w:sz w:val="14"/>
                <w:szCs w:val="14"/>
              </w:rPr>
            </w:pPr>
          </w:p>
          <w:p w14:paraId="042C1016" w14:textId="77777777" w:rsidR="00E90684" w:rsidRPr="008801E9" w:rsidRDefault="00E90684" w:rsidP="00BC154E">
            <w:pPr>
              <w:pStyle w:val="Altbilgi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A4C089C" wp14:editId="50C8952A">
                  <wp:extent cx="1790700" cy="542925"/>
                  <wp:effectExtent l="0" t="0" r="0" b="9525"/>
                  <wp:docPr id="2" name="Resim 2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3" w:type="dxa"/>
            <w:tcBorders>
              <w:left w:val="single" w:sz="4" w:space="0" w:color="auto"/>
            </w:tcBorders>
          </w:tcPr>
          <w:p w14:paraId="2971DCA8" w14:textId="77777777" w:rsidR="00E90684" w:rsidRPr="00E90684" w:rsidRDefault="00E90684" w:rsidP="00BC154E">
            <w:pPr>
              <w:pStyle w:val="Altbilgi"/>
              <w:jc w:val="center"/>
              <w:rPr>
                <w:sz w:val="10"/>
                <w:szCs w:val="10"/>
              </w:rPr>
            </w:pPr>
          </w:p>
          <w:p w14:paraId="102AE982" w14:textId="77777777" w:rsidR="00E90684" w:rsidRPr="004C4E79" w:rsidRDefault="00E90684" w:rsidP="00BC154E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ONAY</w:t>
            </w:r>
          </w:p>
          <w:p w14:paraId="594CD6D9" w14:textId="77777777" w:rsidR="00E90684" w:rsidRPr="008801E9" w:rsidRDefault="00E90684" w:rsidP="00BC154E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4"/>
              </w:rPr>
              <w:t>Müdür</w:t>
            </w:r>
          </w:p>
        </w:tc>
      </w:tr>
    </w:tbl>
    <w:p w14:paraId="3716F012" w14:textId="7EE3E519" w:rsidR="00E90684" w:rsidRPr="00E90684" w:rsidRDefault="00E90684" w:rsidP="00E90684">
      <w:pPr>
        <w:tabs>
          <w:tab w:val="left" w:pos="6945"/>
        </w:tabs>
        <w:rPr>
          <w:rFonts w:ascii="Tahoma" w:hAnsi="Tahoma" w:cs="Tahoma"/>
        </w:rPr>
      </w:pPr>
    </w:p>
    <w:sectPr w:rsidR="00E90684" w:rsidRPr="00E90684" w:rsidSect="00604D70">
      <w:footerReference w:type="default" r:id="rId9"/>
      <w:pgSz w:w="11907" w:h="16840"/>
      <w:pgMar w:top="454" w:right="284" w:bottom="232" w:left="397" w:header="709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34871" w14:textId="77777777" w:rsidR="00E13CD9" w:rsidRDefault="00E13CD9">
      <w:r>
        <w:separator/>
      </w:r>
    </w:p>
  </w:endnote>
  <w:endnote w:type="continuationSeparator" w:id="0">
    <w:p w14:paraId="59386ED4" w14:textId="77777777" w:rsidR="00E13CD9" w:rsidRDefault="00E1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C12C7" w14:textId="31A5C157" w:rsidR="004C50ED" w:rsidRPr="00E74B46" w:rsidRDefault="00632029">
    <w:pPr>
      <w:pStyle w:val="Altbilgi"/>
      <w:ind w:left="567" w:right="419"/>
      <w:jc w:val="right"/>
      <w:rPr>
        <w:rFonts w:ascii="Comic Sans MS" w:hAnsi="Comic Sans MS" w:cs="Tahoma"/>
        <w:bCs/>
        <w:sz w:val="18"/>
        <w:szCs w:val="18"/>
      </w:rPr>
    </w:pPr>
    <w:r>
      <w:rPr>
        <w:rFonts w:ascii="Comic Sans MS" w:hAnsi="Comic Sans MS" w:cs="Tahoma"/>
        <w:bCs/>
        <w:sz w:val="18"/>
        <w:szCs w:val="18"/>
      </w:rPr>
      <w:t>F</w:t>
    </w:r>
    <w:r w:rsidR="00014DF2">
      <w:rPr>
        <w:rFonts w:ascii="Comic Sans MS" w:hAnsi="Comic Sans MS" w:cs="Tahoma"/>
        <w:bCs/>
        <w:sz w:val="18"/>
        <w:szCs w:val="18"/>
      </w:rPr>
      <w:t>R</w:t>
    </w:r>
    <w:r>
      <w:rPr>
        <w:rFonts w:ascii="Comic Sans MS" w:hAnsi="Comic Sans MS" w:cs="Tahoma"/>
        <w:bCs/>
        <w:sz w:val="18"/>
        <w:szCs w:val="18"/>
      </w:rPr>
      <w:t>-</w:t>
    </w:r>
    <w:r w:rsidR="00AF174E">
      <w:rPr>
        <w:rFonts w:ascii="Comic Sans MS" w:hAnsi="Comic Sans MS" w:cs="Tahoma"/>
        <w:bCs/>
        <w:sz w:val="18"/>
        <w:szCs w:val="18"/>
      </w:rPr>
      <w:t>06</w:t>
    </w:r>
    <w:r w:rsidR="00704215">
      <w:rPr>
        <w:rFonts w:ascii="Comic Sans MS" w:hAnsi="Comic Sans MS" w:cs="Tahoma"/>
        <w:bCs/>
        <w:sz w:val="18"/>
        <w:szCs w:val="18"/>
      </w:rPr>
      <w:t xml:space="preserve"> </w:t>
    </w:r>
    <w:r>
      <w:rPr>
        <w:rFonts w:ascii="Comic Sans MS" w:hAnsi="Comic Sans MS" w:cs="Tahoma"/>
        <w:bCs/>
        <w:sz w:val="18"/>
        <w:szCs w:val="18"/>
      </w:rPr>
      <w:t>/</w:t>
    </w:r>
    <w:r w:rsidR="002C708A">
      <w:rPr>
        <w:rFonts w:ascii="Comic Sans MS" w:hAnsi="Comic Sans MS" w:cs="Tahoma"/>
        <w:bCs/>
        <w:sz w:val="18"/>
        <w:szCs w:val="18"/>
      </w:rPr>
      <w:t xml:space="preserve"> Yayın Tarihi:</w:t>
    </w:r>
    <w:r w:rsidR="00D15FEB">
      <w:rPr>
        <w:rFonts w:ascii="Comic Sans MS" w:hAnsi="Comic Sans MS" w:cs="Tahoma"/>
        <w:bCs/>
        <w:sz w:val="18"/>
        <w:szCs w:val="18"/>
      </w:rPr>
      <w:t xml:space="preserve"> 01</w:t>
    </w:r>
    <w:r w:rsidR="002C708A">
      <w:rPr>
        <w:rFonts w:ascii="Comic Sans MS" w:hAnsi="Comic Sans MS" w:cs="Tahoma"/>
        <w:bCs/>
        <w:sz w:val="18"/>
        <w:szCs w:val="18"/>
      </w:rPr>
      <w:t>.0</w:t>
    </w:r>
    <w:r w:rsidR="00D15FEB">
      <w:rPr>
        <w:rFonts w:ascii="Comic Sans MS" w:hAnsi="Comic Sans MS" w:cs="Tahoma"/>
        <w:bCs/>
        <w:sz w:val="18"/>
        <w:szCs w:val="18"/>
      </w:rPr>
      <w:t>1</w:t>
    </w:r>
    <w:r w:rsidR="002C708A">
      <w:rPr>
        <w:rFonts w:ascii="Comic Sans MS" w:hAnsi="Comic Sans MS" w:cs="Tahoma"/>
        <w:bCs/>
        <w:sz w:val="18"/>
        <w:szCs w:val="18"/>
      </w:rPr>
      <w:t>.2023</w:t>
    </w:r>
    <w:r w:rsidR="00704215">
      <w:rPr>
        <w:rFonts w:ascii="Comic Sans MS" w:hAnsi="Comic Sans MS" w:cs="Tahoma"/>
        <w:bCs/>
        <w:sz w:val="18"/>
        <w:szCs w:val="18"/>
      </w:rPr>
      <w:t xml:space="preserve"> </w:t>
    </w:r>
    <w:r w:rsidR="00014DF2">
      <w:rPr>
        <w:rFonts w:ascii="Comic Sans MS" w:hAnsi="Comic Sans MS" w:cs="Tahoma"/>
        <w:bCs/>
        <w:sz w:val="18"/>
        <w:szCs w:val="18"/>
      </w:rPr>
      <w:t>–Revizyon No:</w:t>
    </w:r>
    <w:r w:rsidR="00704215">
      <w:rPr>
        <w:rFonts w:ascii="Comic Sans MS" w:hAnsi="Comic Sans MS" w:cs="Tahoma"/>
        <w:bCs/>
        <w:sz w:val="18"/>
        <w:szCs w:val="18"/>
      </w:rPr>
      <w:t xml:space="preserve"> </w:t>
    </w:r>
    <w:r>
      <w:rPr>
        <w:rFonts w:ascii="Comic Sans MS" w:hAnsi="Comic Sans MS" w:cs="Tahoma"/>
        <w:bCs/>
        <w:sz w:val="18"/>
        <w:szCs w:val="18"/>
      </w:rPr>
      <w:t>00</w:t>
    </w:r>
    <w:r w:rsidR="00014DF2">
      <w:rPr>
        <w:rFonts w:ascii="Comic Sans MS" w:hAnsi="Comic Sans MS" w:cs="Tahoma"/>
        <w:bCs/>
        <w:sz w:val="18"/>
        <w:szCs w:val="18"/>
      </w:rPr>
      <w:t xml:space="preserve"> Rev</w:t>
    </w:r>
    <w:r w:rsidR="00D15FEB">
      <w:rPr>
        <w:rFonts w:ascii="Comic Sans MS" w:hAnsi="Comic Sans MS" w:cs="Tahoma"/>
        <w:bCs/>
        <w:sz w:val="18"/>
        <w:szCs w:val="18"/>
      </w:rPr>
      <w:t>izyon</w:t>
    </w:r>
    <w:r w:rsidR="00023929">
      <w:rPr>
        <w:rFonts w:ascii="Comic Sans MS" w:hAnsi="Comic Sans MS" w:cs="Tahoma"/>
        <w:bCs/>
        <w:sz w:val="18"/>
        <w:szCs w:val="18"/>
      </w:rPr>
      <w:t xml:space="preserve"> </w:t>
    </w:r>
    <w:r w:rsidR="00014DF2">
      <w:rPr>
        <w:rFonts w:ascii="Comic Sans MS" w:hAnsi="Comic Sans MS" w:cs="Tahoma"/>
        <w:bCs/>
        <w:sz w:val="18"/>
        <w:szCs w:val="18"/>
      </w:rPr>
      <w:t>Tarih</w:t>
    </w:r>
    <w:r w:rsidR="00D15FEB">
      <w:rPr>
        <w:rFonts w:ascii="Comic Sans MS" w:hAnsi="Comic Sans MS" w:cs="Tahoma"/>
        <w:bCs/>
        <w:sz w:val="18"/>
        <w:szCs w:val="18"/>
      </w:rPr>
      <w:t>i</w:t>
    </w:r>
    <w:r w:rsidR="00014DF2">
      <w:rPr>
        <w:rFonts w:ascii="Comic Sans MS" w:hAnsi="Comic Sans MS" w:cs="Tahoma"/>
        <w:bCs/>
        <w:sz w:val="18"/>
        <w:szCs w:val="18"/>
      </w:rPr>
      <w:t>:</w:t>
    </w:r>
    <w:r w:rsidR="00D15FEB">
      <w:rPr>
        <w:rFonts w:ascii="Comic Sans MS" w:hAnsi="Comic Sans MS" w:cs="Tahoma"/>
        <w:bCs/>
        <w:sz w:val="18"/>
        <w:szCs w:val="18"/>
      </w:rPr>
      <w:t xml:space="preserve"> 01.01.2024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EDB90" w14:textId="77777777" w:rsidR="00E13CD9" w:rsidRDefault="00E13CD9">
      <w:r>
        <w:separator/>
      </w:r>
    </w:p>
  </w:footnote>
  <w:footnote w:type="continuationSeparator" w:id="0">
    <w:p w14:paraId="080107D0" w14:textId="77777777" w:rsidR="00E13CD9" w:rsidRDefault="00E1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555CC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46"/>
    <w:rsid w:val="000072B9"/>
    <w:rsid w:val="00014DF2"/>
    <w:rsid w:val="00023929"/>
    <w:rsid w:val="00036A18"/>
    <w:rsid w:val="000C5D77"/>
    <w:rsid w:val="000E5226"/>
    <w:rsid w:val="00111EBA"/>
    <w:rsid w:val="00152AC7"/>
    <w:rsid w:val="001C1C1C"/>
    <w:rsid w:val="001C4865"/>
    <w:rsid w:val="0023731C"/>
    <w:rsid w:val="00256CC1"/>
    <w:rsid w:val="0026155E"/>
    <w:rsid w:val="002C708A"/>
    <w:rsid w:val="0032695D"/>
    <w:rsid w:val="00391B70"/>
    <w:rsid w:val="003F44C8"/>
    <w:rsid w:val="00420528"/>
    <w:rsid w:val="00465E40"/>
    <w:rsid w:val="004C50ED"/>
    <w:rsid w:val="0054663B"/>
    <w:rsid w:val="00604D70"/>
    <w:rsid w:val="00632029"/>
    <w:rsid w:val="0068292E"/>
    <w:rsid w:val="006B4AEC"/>
    <w:rsid w:val="006C7B53"/>
    <w:rsid w:val="006E1BE7"/>
    <w:rsid w:val="006F2F62"/>
    <w:rsid w:val="00704215"/>
    <w:rsid w:val="007714F9"/>
    <w:rsid w:val="008478B0"/>
    <w:rsid w:val="00874F3B"/>
    <w:rsid w:val="00880384"/>
    <w:rsid w:val="00896E01"/>
    <w:rsid w:val="00992F01"/>
    <w:rsid w:val="009C6097"/>
    <w:rsid w:val="00A04EA2"/>
    <w:rsid w:val="00A32FE9"/>
    <w:rsid w:val="00AF174E"/>
    <w:rsid w:val="00AF6179"/>
    <w:rsid w:val="00AF78B0"/>
    <w:rsid w:val="00B143B4"/>
    <w:rsid w:val="00B46878"/>
    <w:rsid w:val="00BA35A4"/>
    <w:rsid w:val="00C4566B"/>
    <w:rsid w:val="00D15FEB"/>
    <w:rsid w:val="00D356EB"/>
    <w:rsid w:val="00DC2E81"/>
    <w:rsid w:val="00DE2901"/>
    <w:rsid w:val="00DE6923"/>
    <w:rsid w:val="00E11292"/>
    <w:rsid w:val="00E13CD9"/>
    <w:rsid w:val="00E31607"/>
    <w:rsid w:val="00E50965"/>
    <w:rsid w:val="00E5323B"/>
    <w:rsid w:val="00E6174A"/>
    <w:rsid w:val="00E74B46"/>
    <w:rsid w:val="00E90684"/>
    <w:rsid w:val="00EB1A6D"/>
    <w:rsid w:val="00F208DF"/>
    <w:rsid w:val="00F21BAE"/>
    <w:rsid w:val="00F26A05"/>
    <w:rsid w:val="00F66461"/>
    <w:rsid w:val="00FD4465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F9033"/>
  <w15:chartTrackingRefBased/>
  <w15:docId w15:val="{B4488347-BFE3-486F-9C87-D3AC8243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pacing w:val="30"/>
      <w:sz w:val="36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b/>
      <w:spacing w:val="30"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semiHidden/>
    <w:rPr>
      <w:lang w:val="en-US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0239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023929"/>
  </w:style>
  <w:style w:type="paragraph" w:styleId="AltBilgi0">
    <w:name w:val="footer"/>
    <w:basedOn w:val="Normal"/>
    <w:link w:val="AltBilgiChar"/>
    <w:rsid w:val="000239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023929"/>
  </w:style>
  <w:style w:type="table" w:styleId="TabloKlavuzu">
    <w:name w:val="Table Grid"/>
    <w:basedOn w:val="NormalTablo"/>
    <w:rsid w:val="00F2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TAYFUN TEMELTAŞ</vt:lpstr>
    </vt:vector>
  </TitlesOfParts>
  <Company>05326401842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TAYFUN TEMELTAŞ</dc:title>
  <dc:subject/>
  <dc:creator>05326401842</dc:creator>
  <cp:keywords/>
  <cp:lastModifiedBy>Ahmet Emin Budan</cp:lastModifiedBy>
  <cp:revision>5</cp:revision>
  <cp:lastPrinted>2003-07-22T10:40:00Z</cp:lastPrinted>
  <dcterms:created xsi:type="dcterms:W3CDTF">2024-12-08T20:14:00Z</dcterms:created>
  <dcterms:modified xsi:type="dcterms:W3CDTF">2024-12-08T20:51:00Z</dcterms:modified>
</cp:coreProperties>
</file>