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B2" w14:textId="77777777" w:rsidR="006A18FB" w:rsidRPr="003F0D8F" w:rsidRDefault="006A18FB" w:rsidP="002B3E9C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251"/>
        <w:gridCol w:w="2110"/>
        <w:gridCol w:w="1970"/>
        <w:gridCol w:w="1956"/>
      </w:tblGrid>
      <w:tr w:rsidR="008171DD" w:rsidRPr="003F0D8F" w14:paraId="4C83C9CF" w14:textId="77777777" w:rsidTr="00E03332">
        <w:trPr>
          <w:trHeight w:val="262"/>
        </w:trPr>
        <w:tc>
          <w:tcPr>
            <w:tcW w:w="2140" w:type="dxa"/>
            <w:shd w:val="clear" w:color="auto" w:fill="auto"/>
            <w:vAlign w:val="center"/>
          </w:tcPr>
          <w:p w14:paraId="2BDBEA93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C2D861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  <w:tc>
          <w:tcPr>
            <w:tcW w:w="2110" w:type="dxa"/>
            <w:vAlign w:val="center"/>
          </w:tcPr>
          <w:p w14:paraId="03F3C5F4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BEKLENTİ</w:t>
            </w:r>
          </w:p>
        </w:tc>
        <w:tc>
          <w:tcPr>
            <w:tcW w:w="1970" w:type="dxa"/>
            <w:vAlign w:val="center"/>
          </w:tcPr>
          <w:p w14:paraId="39FDC468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METOT</w:t>
            </w:r>
          </w:p>
        </w:tc>
        <w:tc>
          <w:tcPr>
            <w:tcW w:w="1956" w:type="dxa"/>
            <w:vAlign w:val="center"/>
          </w:tcPr>
          <w:p w14:paraId="5764AE69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YASAL ŞART OLANLAR</w:t>
            </w:r>
          </w:p>
        </w:tc>
      </w:tr>
      <w:tr w:rsidR="008171DD" w:rsidRPr="003F0D8F" w14:paraId="1300EF74" w14:textId="77777777" w:rsidTr="00E03332">
        <w:trPr>
          <w:trHeight w:val="1427"/>
        </w:trPr>
        <w:tc>
          <w:tcPr>
            <w:tcW w:w="2140" w:type="dxa"/>
            <w:shd w:val="clear" w:color="auto" w:fill="auto"/>
            <w:vAlign w:val="center"/>
          </w:tcPr>
          <w:p w14:paraId="76E1F7F7" w14:textId="77777777" w:rsidR="00CB734F" w:rsidRPr="003F0D8F" w:rsidRDefault="00CB734F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ÜST YÖNETİM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869867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9C78" w14:textId="38964889" w:rsidR="00DB4E65" w:rsidRDefault="001907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 hakları kullanma, sağlıklı çalışma ortamı,</w:t>
            </w:r>
          </w:p>
          <w:p w14:paraId="7680D628" w14:textId="77777777" w:rsidR="00CB734F" w:rsidRDefault="00DB4E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talimatlara uygun yerine getirilmesi</w:t>
            </w:r>
          </w:p>
          <w:p w14:paraId="55F2C2E7" w14:textId="3525642D" w:rsidR="002D4091" w:rsidRPr="003F0D8F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B2064F3" w14:textId="77777777" w:rsidR="002D4091" w:rsidRDefault="002D4091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01A4" w14:textId="03583CC8" w:rsidR="00CB734F" w:rsidRPr="003F0D8F" w:rsidRDefault="00CB734F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Kurum içerisinde iş</w:t>
            </w:r>
            <w:r w:rsidR="0019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birliğ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maaş, </w:t>
            </w:r>
          </w:p>
        </w:tc>
        <w:tc>
          <w:tcPr>
            <w:tcW w:w="1970" w:type="dxa"/>
          </w:tcPr>
          <w:p w14:paraId="6FF815B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D5BA" w14:textId="54CDA321" w:rsidR="00CB734F" w:rsidRPr="003F0D8F" w:rsidRDefault="002C3C77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Resmi yazılar, görüşmeler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toplantı,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>, ödenek temini</w:t>
            </w:r>
          </w:p>
        </w:tc>
        <w:tc>
          <w:tcPr>
            <w:tcW w:w="1956" w:type="dxa"/>
          </w:tcPr>
          <w:p w14:paraId="7CC43527" w14:textId="77777777" w:rsidR="00E03332" w:rsidRDefault="00E03332" w:rsidP="00E03332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4903" w14:textId="62FEAEF6" w:rsidR="00CB734F" w:rsidRPr="003F0D8F" w:rsidRDefault="00190765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FFEBBC9" w14:textId="77777777" w:rsidTr="00E03332">
        <w:trPr>
          <w:trHeight w:val="1243"/>
        </w:trPr>
        <w:tc>
          <w:tcPr>
            <w:tcW w:w="2140" w:type="dxa"/>
            <w:shd w:val="clear" w:color="auto" w:fill="auto"/>
            <w:vAlign w:val="center"/>
          </w:tcPr>
          <w:p w14:paraId="25EEF641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ÇALIŞANLAR </w:t>
            </w:r>
          </w:p>
          <w:p w14:paraId="5B69EF88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A171F08" w14:textId="5504BFB7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Sağlıklı, güvenli, adil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yasaya uygun çalışma ortamı</w:t>
            </w:r>
          </w:p>
        </w:tc>
        <w:tc>
          <w:tcPr>
            <w:tcW w:w="2110" w:type="dxa"/>
          </w:tcPr>
          <w:p w14:paraId="125FD2B6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859B" w14:textId="47A4A522" w:rsidR="00E03332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Kaliteli çalışma malzemeleri, 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zin ve ödemelerde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yasal hakları elde etme</w:t>
            </w:r>
          </w:p>
          <w:p w14:paraId="340E3B97" w14:textId="0E74F033" w:rsidR="002D4091" w:rsidRPr="003F0D8F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FE51B67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E6D9" w14:textId="01233CEE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Yüz yüze görüşmeler, resmi yazılar, duyuru</w:t>
            </w:r>
          </w:p>
        </w:tc>
        <w:tc>
          <w:tcPr>
            <w:tcW w:w="1956" w:type="dxa"/>
          </w:tcPr>
          <w:p w14:paraId="511C0554" w14:textId="77777777" w:rsidR="00E03332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E841" w14:textId="51660008" w:rsidR="00E03332" w:rsidRPr="003F0D8F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2DF3D10E" w14:textId="77777777" w:rsidTr="00E03332">
        <w:trPr>
          <w:trHeight w:val="1707"/>
        </w:trPr>
        <w:tc>
          <w:tcPr>
            <w:tcW w:w="2140" w:type="dxa"/>
            <w:shd w:val="clear" w:color="auto" w:fill="auto"/>
            <w:vAlign w:val="center"/>
          </w:tcPr>
          <w:p w14:paraId="2A76F460" w14:textId="6AA5DB2C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BELEDİYELER, STKLAR, KAMU KURUM VE KURULUŞLARI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89BEFF" w14:textId="490DEAE8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Toplantılarda temsil edilme, üst makama başvuru, ödenek, görevlendirme</w:t>
            </w:r>
          </w:p>
        </w:tc>
        <w:tc>
          <w:tcPr>
            <w:tcW w:w="2110" w:type="dxa"/>
          </w:tcPr>
          <w:p w14:paraId="196C76FD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F53" w14:textId="77777777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sunmak, randevu almak ve doğrudan veya dolaylı olarak ilgili oldukları konularda bilgi almak</w:t>
            </w:r>
          </w:p>
          <w:p w14:paraId="2F71185A" w14:textId="711D9229" w:rsidR="002D4091" w:rsidRPr="003F0D8F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A58B7F6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F4C3" w14:textId="6049629B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yazılar, duyurular, toplantılarda temsilci bulundurma, ziyaret ve denetimler</w:t>
            </w:r>
          </w:p>
        </w:tc>
        <w:tc>
          <w:tcPr>
            <w:tcW w:w="1956" w:type="dxa"/>
          </w:tcPr>
          <w:p w14:paraId="52899EAA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4619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9BED" w14:textId="0498AF43" w:rsidR="00E03332" w:rsidRPr="003F0D8F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56C0F62" w14:textId="77777777" w:rsidTr="00E03332">
        <w:trPr>
          <w:trHeight w:val="1707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3D8B8" w14:textId="6380062A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VATANDAŞ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DD28E" w14:textId="417975DD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Mevzuata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belge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 etme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valilik birimlerine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hakkı, idareye kolay erişim.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14:paraId="5563F9EA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3E8C" w14:textId="5B8D4384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ve şikayetlere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hızlı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etkin müdahale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3C95F79F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3BC" w14:textId="7777737A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ve randevu alma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1C2027AF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A573" w14:textId="36F62618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</w:tbl>
    <w:p w14:paraId="5C5FB32C" w14:textId="77777777" w:rsidR="00317A0E" w:rsidRDefault="00317A0E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4820"/>
        <w:gridCol w:w="2498"/>
      </w:tblGrid>
      <w:tr w:rsidR="0022257D" w14:paraId="610EF73F" w14:textId="1B0BDB4E" w:rsidTr="00424A44">
        <w:trPr>
          <w:trHeight w:val="1214"/>
        </w:trPr>
        <w:tc>
          <w:tcPr>
            <w:tcW w:w="3132" w:type="dxa"/>
          </w:tcPr>
          <w:p w14:paraId="3E826C43" w14:textId="77777777" w:rsidR="0022257D" w:rsidRPr="00512DF5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  <w:p w14:paraId="5C667121" w14:textId="4AD19AA1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5">
              <w:rPr>
                <w:rFonts w:ascii="Times New Roman" w:hAnsi="Times New Roman" w:cs="Times New Roman"/>
                <w:sz w:val="24"/>
                <w:szCs w:val="24"/>
              </w:rPr>
              <w:t>Kaliteli Yönetim Sistemi Temsilcisi</w:t>
            </w:r>
          </w:p>
        </w:tc>
        <w:tc>
          <w:tcPr>
            <w:tcW w:w="4482" w:type="dxa"/>
          </w:tcPr>
          <w:p w14:paraId="51316CAD" w14:textId="6CE225EF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636B7" wp14:editId="1BCF4BE5">
                  <wp:extent cx="2971800" cy="647700"/>
                  <wp:effectExtent l="0" t="0" r="0" b="0"/>
                  <wp:docPr id="2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F33A8" w14:textId="6151FEB1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C9CD0" w14:textId="77777777" w:rsidR="0022257D" w:rsidRPr="001F7522" w:rsidRDefault="0022257D" w:rsidP="0022257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  <w:p w14:paraId="30E90C37" w14:textId="63D81E4E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4CE3DF64" w14:textId="77777777" w:rsidR="000C7B92" w:rsidRPr="003F0D8F" w:rsidRDefault="000C7B92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0C7B92" w:rsidRPr="003F0D8F" w:rsidSect="00811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5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B3F8" w14:textId="77777777" w:rsidR="0020631E" w:rsidRDefault="0020631E" w:rsidP="00733C5C">
      <w:pPr>
        <w:spacing w:line="240" w:lineRule="auto"/>
      </w:pPr>
      <w:r>
        <w:separator/>
      </w:r>
    </w:p>
  </w:endnote>
  <w:endnote w:type="continuationSeparator" w:id="0">
    <w:p w14:paraId="114E1D12" w14:textId="77777777" w:rsidR="0020631E" w:rsidRDefault="0020631E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CF9A" w14:textId="77777777" w:rsidR="00DE635B" w:rsidRDefault="00DE63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6B81" w14:textId="77777777" w:rsidR="00EE4963" w:rsidRDefault="00EE4963" w:rsidP="00AF5347">
    <w:pPr>
      <w:pStyle w:val="AltBilgi"/>
      <w:jc w:val="right"/>
    </w:pPr>
  </w:p>
  <w:p w14:paraId="36751F89" w14:textId="77777777" w:rsidR="003F0D8F" w:rsidRDefault="003F0D8F" w:rsidP="00AF5347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BED13" w14:textId="77777777" w:rsidR="00DE635B" w:rsidRDefault="00DE6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2173" w14:textId="77777777" w:rsidR="0020631E" w:rsidRDefault="0020631E" w:rsidP="00733C5C">
      <w:pPr>
        <w:spacing w:line="240" w:lineRule="auto"/>
      </w:pPr>
      <w:r>
        <w:separator/>
      </w:r>
    </w:p>
  </w:footnote>
  <w:footnote w:type="continuationSeparator" w:id="0">
    <w:p w14:paraId="527B432D" w14:textId="77777777" w:rsidR="0020631E" w:rsidRDefault="0020631E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AD94" w14:textId="77777777" w:rsidR="00DE635B" w:rsidRDefault="00DE63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25998" w:type="dxa"/>
      <w:tblInd w:w="-147" w:type="dxa"/>
      <w:tblLook w:val="04A0" w:firstRow="1" w:lastRow="0" w:firstColumn="1" w:lastColumn="0" w:noHBand="0" w:noVBand="1"/>
    </w:tblPr>
    <w:tblGrid>
      <w:gridCol w:w="2736"/>
      <w:gridCol w:w="4636"/>
      <w:gridCol w:w="3118"/>
      <w:gridCol w:w="15508"/>
    </w:tblGrid>
    <w:tr w:rsidR="005404EB" w:rsidRPr="00811DDE" w14:paraId="53CCACF1" w14:textId="21CAACE7" w:rsidTr="005404EB">
      <w:trPr>
        <w:trHeight w:val="277"/>
      </w:trPr>
      <w:tc>
        <w:tcPr>
          <w:tcW w:w="2736" w:type="dxa"/>
          <w:vMerge w:val="restart"/>
          <w:vAlign w:val="center"/>
        </w:tcPr>
        <w:p w14:paraId="249E1A5F" w14:textId="7E5BA501" w:rsidR="005404EB" w:rsidRPr="00811DDE" w:rsidRDefault="005404EB" w:rsidP="0090366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CD624C1" wp14:editId="18C8E4C4">
                <wp:extent cx="1590675" cy="1057275"/>
                <wp:effectExtent l="0" t="0" r="9525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Merge w:val="restart"/>
          <w:vAlign w:val="center"/>
        </w:tcPr>
        <w:p w14:paraId="64C49906" w14:textId="1A7BF3DB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ÇALIŞANLAR VE DİĞER İLGİLİ TARAFLARIN</w:t>
          </w:r>
        </w:p>
        <w:p w14:paraId="40202A2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 xml:space="preserve">İHTİYAÇ VE BEKLENTİLERİ </w:t>
          </w:r>
        </w:p>
        <w:p w14:paraId="606668BB" w14:textId="7CD2DAC8" w:rsidR="005404EB" w:rsidRPr="00811DDE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3118" w:type="dxa"/>
        </w:tcPr>
        <w:p w14:paraId="7757DEB3" w14:textId="436FE9E6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FR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-0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08" w:type="dxa"/>
          <w:vMerge w:val="restart"/>
          <w:tcBorders>
            <w:top w:val="nil"/>
          </w:tcBorders>
        </w:tcPr>
        <w:p w14:paraId="01076F7E" w14:textId="77777777" w:rsidR="005404EB" w:rsidRDefault="005404EB" w:rsidP="00811D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13524EE5" w14:textId="77777777" w:rsidTr="005404EB">
      <w:trPr>
        <w:trHeight w:val="297"/>
      </w:trPr>
      <w:tc>
        <w:tcPr>
          <w:tcW w:w="2736" w:type="dxa"/>
          <w:vMerge/>
          <w:vAlign w:val="center"/>
        </w:tcPr>
        <w:p w14:paraId="77101C9C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40267AD1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1F427E5E" w14:textId="41D94C7D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  <w:tc>
        <w:tcPr>
          <w:tcW w:w="15508" w:type="dxa"/>
          <w:vMerge/>
        </w:tcPr>
        <w:p w14:paraId="54F698D7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36C98FB9" w14:textId="77777777" w:rsidTr="005404EB">
      <w:trPr>
        <w:trHeight w:val="374"/>
      </w:trPr>
      <w:tc>
        <w:tcPr>
          <w:tcW w:w="2736" w:type="dxa"/>
          <w:vMerge/>
          <w:vAlign w:val="center"/>
        </w:tcPr>
        <w:p w14:paraId="28DF486E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18EA6EAB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4A44D44" w14:textId="485829AE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  <w:tc>
        <w:tcPr>
          <w:tcW w:w="15508" w:type="dxa"/>
          <w:vMerge/>
        </w:tcPr>
        <w:p w14:paraId="5E351DEA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31C9880" w14:textId="77777777" w:rsidTr="005404EB">
      <w:trPr>
        <w:trHeight w:val="368"/>
      </w:trPr>
      <w:tc>
        <w:tcPr>
          <w:tcW w:w="2736" w:type="dxa"/>
          <w:vMerge/>
          <w:vAlign w:val="center"/>
        </w:tcPr>
        <w:p w14:paraId="2E742E6B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3A258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4BE817C0" w14:textId="3755C3A8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01</w:t>
          </w:r>
          <w:r>
            <w:rPr>
              <w:rFonts w:ascii="Times New Roman" w:hAnsi="Times New Roman" w:cs="Times New Roman"/>
              <w:sz w:val="24"/>
              <w:szCs w:val="24"/>
            </w:rPr>
            <w:t>.0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.2024</w:t>
          </w:r>
        </w:p>
      </w:tc>
      <w:tc>
        <w:tcPr>
          <w:tcW w:w="15508" w:type="dxa"/>
          <w:vMerge/>
        </w:tcPr>
        <w:p w14:paraId="21E40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19C736D" w14:textId="77777777" w:rsidTr="005404EB">
      <w:trPr>
        <w:trHeight w:val="338"/>
      </w:trPr>
      <w:tc>
        <w:tcPr>
          <w:tcW w:w="2736" w:type="dxa"/>
          <w:vMerge/>
          <w:vAlign w:val="center"/>
        </w:tcPr>
        <w:p w14:paraId="33765184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5D21F35E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A8242BF" w14:textId="3C67B12B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  <w:tc>
        <w:tcPr>
          <w:tcW w:w="15508" w:type="dxa"/>
          <w:vMerge/>
          <w:tcBorders>
            <w:bottom w:val="nil"/>
          </w:tcBorders>
        </w:tcPr>
        <w:p w14:paraId="7247A546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14:paraId="6E137FAD" w14:textId="77777777" w:rsidR="00EE4963" w:rsidRDefault="00EE49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EE4963" w14:paraId="7239936E" w14:textId="77777777" w:rsidTr="00EE496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59F850D" w14:textId="77777777" w:rsidR="00EE4963" w:rsidRPr="00920612" w:rsidRDefault="00EE4963" w:rsidP="00EE4963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0508F53" wp14:editId="5D97515F">
                <wp:extent cx="933450" cy="933450"/>
                <wp:effectExtent l="0" t="0" r="0" b="0"/>
                <wp:docPr id="8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3C01A45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BBC74AD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7D4DFC0" w14:textId="77777777" w:rsidR="00EE4963" w:rsidRPr="00920612" w:rsidRDefault="00EE4963" w:rsidP="00EE4963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C98867D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26C5D06" w14:textId="77777777" w:rsidR="00EE4963" w:rsidRPr="003A17C3" w:rsidRDefault="00EE496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EE4963" w14:paraId="16781EE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5D9E484" w14:textId="77777777" w:rsidR="00EE4963" w:rsidRDefault="00EE4963" w:rsidP="00EE4963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32051AE" w14:textId="77777777" w:rsidR="00EE4963" w:rsidRDefault="00EE4963" w:rsidP="00EE4963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9EA3CC0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2988F6" w14:textId="77777777" w:rsidR="00EE4963" w:rsidRDefault="00EE4963" w:rsidP="00EE4963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EE4963" w14:paraId="6AE8B971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19468672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1A086ED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vAlign w:val="center"/>
        </w:tcPr>
        <w:p w14:paraId="4664FED3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B90BE7E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EE4963" w14:paraId="58C4BCA4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7D1F23CD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EAD6423" w14:textId="77777777" w:rsidR="00EE4963" w:rsidRPr="00EE3576" w:rsidRDefault="00EE496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CE7658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42E216A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EE4963" w14:paraId="08AA684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0E85D751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FA1FBF1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44B2B4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2C77399" w14:textId="77777777" w:rsidR="00EE4963" w:rsidRPr="003A17C3" w:rsidRDefault="00EE4963" w:rsidP="00EE4963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6F78BD" w14:textId="77777777" w:rsidR="00EE4963" w:rsidRDefault="00EE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70B0A"/>
    <w:multiLevelType w:val="multilevel"/>
    <w:tmpl w:val="B18C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018D"/>
    <w:rsid w:val="00016E48"/>
    <w:rsid w:val="00021139"/>
    <w:rsid w:val="00021D18"/>
    <w:rsid w:val="00023484"/>
    <w:rsid w:val="0002789C"/>
    <w:rsid w:val="00034A95"/>
    <w:rsid w:val="00041EDB"/>
    <w:rsid w:val="00041FA2"/>
    <w:rsid w:val="00051E59"/>
    <w:rsid w:val="000520C0"/>
    <w:rsid w:val="00053B8D"/>
    <w:rsid w:val="00056234"/>
    <w:rsid w:val="00083E4E"/>
    <w:rsid w:val="00090511"/>
    <w:rsid w:val="000951C5"/>
    <w:rsid w:val="000A7D01"/>
    <w:rsid w:val="000B09BB"/>
    <w:rsid w:val="000B2C02"/>
    <w:rsid w:val="000C445C"/>
    <w:rsid w:val="000C7B92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67BB4"/>
    <w:rsid w:val="001719E3"/>
    <w:rsid w:val="0017601B"/>
    <w:rsid w:val="0017618D"/>
    <w:rsid w:val="0018108E"/>
    <w:rsid w:val="0018297B"/>
    <w:rsid w:val="0018655E"/>
    <w:rsid w:val="00190765"/>
    <w:rsid w:val="001A3F3D"/>
    <w:rsid w:val="001A626E"/>
    <w:rsid w:val="001C5247"/>
    <w:rsid w:val="001C5B78"/>
    <w:rsid w:val="001D5324"/>
    <w:rsid w:val="001D7319"/>
    <w:rsid w:val="001E1F2B"/>
    <w:rsid w:val="001F0046"/>
    <w:rsid w:val="001F174D"/>
    <w:rsid w:val="001F67BC"/>
    <w:rsid w:val="001F7522"/>
    <w:rsid w:val="00200AAF"/>
    <w:rsid w:val="0020631E"/>
    <w:rsid w:val="00212C09"/>
    <w:rsid w:val="002148A4"/>
    <w:rsid w:val="00215892"/>
    <w:rsid w:val="0022257D"/>
    <w:rsid w:val="00222BAC"/>
    <w:rsid w:val="00225EA2"/>
    <w:rsid w:val="00226287"/>
    <w:rsid w:val="00234716"/>
    <w:rsid w:val="0023799D"/>
    <w:rsid w:val="002518D9"/>
    <w:rsid w:val="0025298F"/>
    <w:rsid w:val="00255349"/>
    <w:rsid w:val="00255F47"/>
    <w:rsid w:val="0026043B"/>
    <w:rsid w:val="00261130"/>
    <w:rsid w:val="00262D2E"/>
    <w:rsid w:val="00266E3F"/>
    <w:rsid w:val="00276DFE"/>
    <w:rsid w:val="0028354F"/>
    <w:rsid w:val="00292209"/>
    <w:rsid w:val="0029551D"/>
    <w:rsid w:val="00295A50"/>
    <w:rsid w:val="002B3D54"/>
    <w:rsid w:val="002B3E9C"/>
    <w:rsid w:val="002C1AB8"/>
    <w:rsid w:val="002C3C77"/>
    <w:rsid w:val="002C550E"/>
    <w:rsid w:val="002D103C"/>
    <w:rsid w:val="002D3D46"/>
    <w:rsid w:val="002D4091"/>
    <w:rsid w:val="002E0A85"/>
    <w:rsid w:val="002E0C21"/>
    <w:rsid w:val="002F015D"/>
    <w:rsid w:val="002F01C5"/>
    <w:rsid w:val="00303677"/>
    <w:rsid w:val="00312FE9"/>
    <w:rsid w:val="003137CF"/>
    <w:rsid w:val="00316956"/>
    <w:rsid w:val="00317A0E"/>
    <w:rsid w:val="00317D0B"/>
    <w:rsid w:val="003230D7"/>
    <w:rsid w:val="0032331F"/>
    <w:rsid w:val="00327C8F"/>
    <w:rsid w:val="003525CD"/>
    <w:rsid w:val="003769B0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1B8"/>
    <w:rsid w:val="003E3AAA"/>
    <w:rsid w:val="003E7DCE"/>
    <w:rsid w:val="003F0D8F"/>
    <w:rsid w:val="003F13EF"/>
    <w:rsid w:val="003F1573"/>
    <w:rsid w:val="003F76A0"/>
    <w:rsid w:val="004010E0"/>
    <w:rsid w:val="0040297D"/>
    <w:rsid w:val="00415E4F"/>
    <w:rsid w:val="00417E41"/>
    <w:rsid w:val="0042259D"/>
    <w:rsid w:val="00424A44"/>
    <w:rsid w:val="00425233"/>
    <w:rsid w:val="0042781A"/>
    <w:rsid w:val="00430C92"/>
    <w:rsid w:val="00434099"/>
    <w:rsid w:val="00435471"/>
    <w:rsid w:val="00437692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90E"/>
    <w:rsid w:val="004A7CBC"/>
    <w:rsid w:val="004B4AA6"/>
    <w:rsid w:val="004C3ADC"/>
    <w:rsid w:val="004C5ED4"/>
    <w:rsid w:val="004D037E"/>
    <w:rsid w:val="004D0796"/>
    <w:rsid w:val="004D148B"/>
    <w:rsid w:val="004D4BB4"/>
    <w:rsid w:val="004D6F62"/>
    <w:rsid w:val="004E4764"/>
    <w:rsid w:val="004E5180"/>
    <w:rsid w:val="004F0694"/>
    <w:rsid w:val="004F0940"/>
    <w:rsid w:val="004F5356"/>
    <w:rsid w:val="0050081B"/>
    <w:rsid w:val="00512DF5"/>
    <w:rsid w:val="00515BE6"/>
    <w:rsid w:val="00522228"/>
    <w:rsid w:val="00525626"/>
    <w:rsid w:val="005267D5"/>
    <w:rsid w:val="005275EA"/>
    <w:rsid w:val="005320B2"/>
    <w:rsid w:val="00533048"/>
    <w:rsid w:val="005404EB"/>
    <w:rsid w:val="00543342"/>
    <w:rsid w:val="0054546D"/>
    <w:rsid w:val="00554BF6"/>
    <w:rsid w:val="00566762"/>
    <w:rsid w:val="005667D0"/>
    <w:rsid w:val="00567585"/>
    <w:rsid w:val="00586876"/>
    <w:rsid w:val="0059178D"/>
    <w:rsid w:val="005A5773"/>
    <w:rsid w:val="005A7173"/>
    <w:rsid w:val="005B01B8"/>
    <w:rsid w:val="005B4A14"/>
    <w:rsid w:val="005B68A5"/>
    <w:rsid w:val="005C1E2D"/>
    <w:rsid w:val="005D0E10"/>
    <w:rsid w:val="005E1475"/>
    <w:rsid w:val="005E22AC"/>
    <w:rsid w:val="005E4FB0"/>
    <w:rsid w:val="005E54DF"/>
    <w:rsid w:val="005F1AD9"/>
    <w:rsid w:val="005F3608"/>
    <w:rsid w:val="005F39AA"/>
    <w:rsid w:val="005F4097"/>
    <w:rsid w:val="005F4A73"/>
    <w:rsid w:val="005F6621"/>
    <w:rsid w:val="00600CB8"/>
    <w:rsid w:val="00603142"/>
    <w:rsid w:val="006071DD"/>
    <w:rsid w:val="00610283"/>
    <w:rsid w:val="0061318B"/>
    <w:rsid w:val="00613E27"/>
    <w:rsid w:val="00616D0A"/>
    <w:rsid w:val="00622C11"/>
    <w:rsid w:val="00624456"/>
    <w:rsid w:val="006264AD"/>
    <w:rsid w:val="00627D16"/>
    <w:rsid w:val="00630C32"/>
    <w:rsid w:val="00633079"/>
    <w:rsid w:val="00636AB1"/>
    <w:rsid w:val="00640139"/>
    <w:rsid w:val="0064778D"/>
    <w:rsid w:val="00647AD5"/>
    <w:rsid w:val="00652A46"/>
    <w:rsid w:val="006572B5"/>
    <w:rsid w:val="00657FB4"/>
    <w:rsid w:val="006635C4"/>
    <w:rsid w:val="00664C10"/>
    <w:rsid w:val="00671B95"/>
    <w:rsid w:val="006912E6"/>
    <w:rsid w:val="0069216A"/>
    <w:rsid w:val="006921B7"/>
    <w:rsid w:val="00692BF6"/>
    <w:rsid w:val="00695138"/>
    <w:rsid w:val="006956ED"/>
    <w:rsid w:val="006A18FB"/>
    <w:rsid w:val="006A27B4"/>
    <w:rsid w:val="006A5F1E"/>
    <w:rsid w:val="006A6BA6"/>
    <w:rsid w:val="006A7585"/>
    <w:rsid w:val="006B07BD"/>
    <w:rsid w:val="006B2235"/>
    <w:rsid w:val="006B2918"/>
    <w:rsid w:val="006B76E3"/>
    <w:rsid w:val="006C1402"/>
    <w:rsid w:val="006C36FD"/>
    <w:rsid w:val="006C4F62"/>
    <w:rsid w:val="006C7CF1"/>
    <w:rsid w:val="006D7B86"/>
    <w:rsid w:val="006E5CA8"/>
    <w:rsid w:val="006E5CB1"/>
    <w:rsid w:val="007008A4"/>
    <w:rsid w:val="0070745C"/>
    <w:rsid w:val="00707A36"/>
    <w:rsid w:val="00713B80"/>
    <w:rsid w:val="00713F3F"/>
    <w:rsid w:val="00722B76"/>
    <w:rsid w:val="0072598B"/>
    <w:rsid w:val="007265BD"/>
    <w:rsid w:val="00726AAD"/>
    <w:rsid w:val="00732F11"/>
    <w:rsid w:val="00733C5C"/>
    <w:rsid w:val="00736B49"/>
    <w:rsid w:val="007440CB"/>
    <w:rsid w:val="00751CBE"/>
    <w:rsid w:val="00754528"/>
    <w:rsid w:val="00760D5B"/>
    <w:rsid w:val="00765C9F"/>
    <w:rsid w:val="007662BE"/>
    <w:rsid w:val="00771CEC"/>
    <w:rsid w:val="007733BF"/>
    <w:rsid w:val="00790691"/>
    <w:rsid w:val="00790BF4"/>
    <w:rsid w:val="007924C3"/>
    <w:rsid w:val="00792A2C"/>
    <w:rsid w:val="007A2A8A"/>
    <w:rsid w:val="007A61DC"/>
    <w:rsid w:val="007B3A2C"/>
    <w:rsid w:val="007C197F"/>
    <w:rsid w:val="007C444A"/>
    <w:rsid w:val="007D28D6"/>
    <w:rsid w:val="007D6E12"/>
    <w:rsid w:val="007E0134"/>
    <w:rsid w:val="007E3798"/>
    <w:rsid w:val="007E7AB2"/>
    <w:rsid w:val="007F1EC9"/>
    <w:rsid w:val="007F3DDF"/>
    <w:rsid w:val="00802669"/>
    <w:rsid w:val="00804108"/>
    <w:rsid w:val="00811648"/>
    <w:rsid w:val="00811DDE"/>
    <w:rsid w:val="008124CB"/>
    <w:rsid w:val="008171DD"/>
    <w:rsid w:val="00823DCD"/>
    <w:rsid w:val="00824D07"/>
    <w:rsid w:val="00830BC6"/>
    <w:rsid w:val="008338A4"/>
    <w:rsid w:val="00841808"/>
    <w:rsid w:val="008561E5"/>
    <w:rsid w:val="0087751B"/>
    <w:rsid w:val="00880E22"/>
    <w:rsid w:val="00886242"/>
    <w:rsid w:val="00886BF7"/>
    <w:rsid w:val="00886EE5"/>
    <w:rsid w:val="00891C12"/>
    <w:rsid w:val="008939B8"/>
    <w:rsid w:val="008943DB"/>
    <w:rsid w:val="00895714"/>
    <w:rsid w:val="008B536A"/>
    <w:rsid w:val="008C1B5E"/>
    <w:rsid w:val="008C264A"/>
    <w:rsid w:val="008C40E7"/>
    <w:rsid w:val="008C5504"/>
    <w:rsid w:val="008C7917"/>
    <w:rsid w:val="008D1D3D"/>
    <w:rsid w:val="008D2A0B"/>
    <w:rsid w:val="008D430F"/>
    <w:rsid w:val="008E5123"/>
    <w:rsid w:val="008F33AD"/>
    <w:rsid w:val="008F43E7"/>
    <w:rsid w:val="008F6638"/>
    <w:rsid w:val="00903669"/>
    <w:rsid w:val="009103D8"/>
    <w:rsid w:val="00913985"/>
    <w:rsid w:val="00920612"/>
    <w:rsid w:val="00922B26"/>
    <w:rsid w:val="009250B0"/>
    <w:rsid w:val="00926D05"/>
    <w:rsid w:val="00936B49"/>
    <w:rsid w:val="00954180"/>
    <w:rsid w:val="009559F6"/>
    <w:rsid w:val="00956047"/>
    <w:rsid w:val="00964BAA"/>
    <w:rsid w:val="0096541A"/>
    <w:rsid w:val="00971AB4"/>
    <w:rsid w:val="009766F0"/>
    <w:rsid w:val="0097760D"/>
    <w:rsid w:val="009860C1"/>
    <w:rsid w:val="0098760C"/>
    <w:rsid w:val="009915AF"/>
    <w:rsid w:val="009949F5"/>
    <w:rsid w:val="00996586"/>
    <w:rsid w:val="009975FC"/>
    <w:rsid w:val="009A1837"/>
    <w:rsid w:val="009A24EC"/>
    <w:rsid w:val="009A4587"/>
    <w:rsid w:val="009B2CE7"/>
    <w:rsid w:val="009B2D45"/>
    <w:rsid w:val="009B6118"/>
    <w:rsid w:val="009E204E"/>
    <w:rsid w:val="009E568D"/>
    <w:rsid w:val="009F5423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23FA9"/>
    <w:rsid w:val="00A3418C"/>
    <w:rsid w:val="00A359FF"/>
    <w:rsid w:val="00A36A04"/>
    <w:rsid w:val="00A375B9"/>
    <w:rsid w:val="00A53CF8"/>
    <w:rsid w:val="00A55AC4"/>
    <w:rsid w:val="00A626C3"/>
    <w:rsid w:val="00A64EE4"/>
    <w:rsid w:val="00A655D3"/>
    <w:rsid w:val="00A80282"/>
    <w:rsid w:val="00A833D5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5347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63FCB"/>
    <w:rsid w:val="00B75630"/>
    <w:rsid w:val="00B81050"/>
    <w:rsid w:val="00B8586D"/>
    <w:rsid w:val="00B90B2B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3569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35461"/>
    <w:rsid w:val="00C36FCF"/>
    <w:rsid w:val="00C37D0D"/>
    <w:rsid w:val="00C42691"/>
    <w:rsid w:val="00C50BA5"/>
    <w:rsid w:val="00C61672"/>
    <w:rsid w:val="00C650A5"/>
    <w:rsid w:val="00C67E4D"/>
    <w:rsid w:val="00C733AA"/>
    <w:rsid w:val="00C7464F"/>
    <w:rsid w:val="00C75F50"/>
    <w:rsid w:val="00C7651E"/>
    <w:rsid w:val="00C931BD"/>
    <w:rsid w:val="00CA78E2"/>
    <w:rsid w:val="00CB734F"/>
    <w:rsid w:val="00CB76D9"/>
    <w:rsid w:val="00CE2138"/>
    <w:rsid w:val="00CE2A5B"/>
    <w:rsid w:val="00CE45D7"/>
    <w:rsid w:val="00CE497A"/>
    <w:rsid w:val="00CF19E2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74C62"/>
    <w:rsid w:val="00D82547"/>
    <w:rsid w:val="00D83438"/>
    <w:rsid w:val="00D87106"/>
    <w:rsid w:val="00D925A0"/>
    <w:rsid w:val="00DA2B14"/>
    <w:rsid w:val="00DA58CF"/>
    <w:rsid w:val="00DB1701"/>
    <w:rsid w:val="00DB4E65"/>
    <w:rsid w:val="00DC243D"/>
    <w:rsid w:val="00DC3A75"/>
    <w:rsid w:val="00DC40DF"/>
    <w:rsid w:val="00DC644C"/>
    <w:rsid w:val="00DD5352"/>
    <w:rsid w:val="00DE635B"/>
    <w:rsid w:val="00E01790"/>
    <w:rsid w:val="00E03332"/>
    <w:rsid w:val="00E05227"/>
    <w:rsid w:val="00E07521"/>
    <w:rsid w:val="00E103FB"/>
    <w:rsid w:val="00E16C2F"/>
    <w:rsid w:val="00E32EFD"/>
    <w:rsid w:val="00E35A74"/>
    <w:rsid w:val="00E37275"/>
    <w:rsid w:val="00E41779"/>
    <w:rsid w:val="00E50AE7"/>
    <w:rsid w:val="00E54AA2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B3099"/>
    <w:rsid w:val="00EB7BAF"/>
    <w:rsid w:val="00EC2AE5"/>
    <w:rsid w:val="00ED07CB"/>
    <w:rsid w:val="00ED0EFE"/>
    <w:rsid w:val="00ED3D7D"/>
    <w:rsid w:val="00ED5775"/>
    <w:rsid w:val="00ED655F"/>
    <w:rsid w:val="00ED67D2"/>
    <w:rsid w:val="00EE3576"/>
    <w:rsid w:val="00EE4963"/>
    <w:rsid w:val="00EE4FDB"/>
    <w:rsid w:val="00EE618D"/>
    <w:rsid w:val="00EF124D"/>
    <w:rsid w:val="00EF4632"/>
    <w:rsid w:val="00F02FBA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7C5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65DB"/>
    <w:rsid w:val="00FB723F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F05870"/>
  <w15:docId w15:val="{C8E1DBDF-F7AF-4552-AE3F-BAB7DBC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"/>
    <w:link w:val="ListeParagraf"/>
    <w:locked/>
    <w:rsid w:val="001C5247"/>
  </w:style>
  <w:style w:type="paragraph" w:customStyle="1" w:styleId="AralkYok1">
    <w:name w:val="Aralık Yok1"/>
    <w:link w:val="AralkYokChar"/>
    <w:uiPriority w:val="1"/>
    <w:qFormat/>
    <w:rsid w:val="001C524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rsid w:val="001C5247"/>
    <w:rPr>
      <w:rFonts w:ascii="Calibri" w:eastAsia="Times New Roman" w:hAnsi="Calibri" w:cs="Times New Roman"/>
      <w:lang w:eastAsia="tr-TR"/>
    </w:rPr>
  </w:style>
  <w:style w:type="character" w:customStyle="1" w:styleId="TierIIChar">
    <w:name w:val="Tier II Char"/>
    <w:link w:val="TierII"/>
    <w:locked/>
    <w:rsid w:val="00765C9F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I">
    <w:name w:val="Tier II"/>
    <w:basedOn w:val="Normal"/>
    <w:link w:val="TierIIChar"/>
    <w:rsid w:val="00765C9F"/>
    <w:pPr>
      <w:widowControl w:val="0"/>
      <w:numPr>
        <w:ilvl w:val="1"/>
        <w:numId w:val="10"/>
      </w:numPr>
      <w:spacing w:before="40" w:after="8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">
    <w:name w:val="Tier I"/>
    <w:basedOn w:val="Normal"/>
    <w:next w:val="TierII"/>
    <w:rsid w:val="00765C9F"/>
    <w:pPr>
      <w:widowControl w:val="0"/>
      <w:numPr>
        <w:numId w:val="10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paragraph" w:customStyle="1" w:styleId="TierIII">
    <w:name w:val="Tier III"/>
    <w:basedOn w:val="Normal"/>
    <w:rsid w:val="00765C9F"/>
    <w:pPr>
      <w:widowControl w:val="0"/>
      <w:numPr>
        <w:ilvl w:val="2"/>
        <w:numId w:val="10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765C9F"/>
    <w:pPr>
      <w:numPr>
        <w:ilvl w:val="3"/>
        <w:numId w:val="10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76E5-8A6E-4026-8A28-B149BDB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20</cp:revision>
  <cp:lastPrinted>2018-02-15T12:08:00Z</cp:lastPrinted>
  <dcterms:created xsi:type="dcterms:W3CDTF">2024-07-12T07:26:00Z</dcterms:created>
  <dcterms:modified xsi:type="dcterms:W3CDTF">2024-12-08T21:17:00Z</dcterms:modified>
</cp:coreProperties>
</file>