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4923" w:type="dxa"/>
        <w:tblLook w:val="04A0" w:firstRow="1" w:lastRow="0" w:firstColumn="1" w:lastColumn="0" w:noHBand="0" w:noVBand="1"/>
      </w:tblPr>
      <w:tblGrid>
        <w:gridCol w:w="3310"/>
        <w:gridCol w:w="1904"/>
        <w:gridCol w:w="5630"/>
        <w:gridCol w:w="1200"/>
        <w:gridCol w:w="2879"/>
      </w:tblGrid>
      <w:tr w:rsidR="00222D89" w:rsidRPr="00311D1F" w14:paraId="66E2AF75" w14:textId="77777777" w:rsidTr="0008171C">
        <w:trPr>
          <w:trHeight w:val="465"/>
        </w:trPr>
        <w:tc>
          <w:tcPr>
            <w:tcW w:w="3310" w:type="dxa"/>
            <w:vMerge w:val="restart"/>
            <w:vAlign w:val="center"/>
          </w:tcPr>
          <w:p w14:paraId="523B773E" w14:textId="50D277A8" w:rsidR="00222D89" w:rsidRPr="00311D1F" w:rsidRDefault="00222D89" w:rsidP="0006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54E89" wp14:editId="5C4C44AF">
                  <wp:extent cx="1905000" cy="1266825"/>
                  <wp:effectExtent l="0" t="0" r="0" b="9525"/>
                  <wp:docPr id="3" name="Resim 3" descr="indi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indir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E5A6941" w14:textId="04C68690" w:rsidR="00222D89" w:rsidRPr="00311D1F" w:rsidRDefault="00222D89" w:rsidP="001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ARIZA TESPİT FORMU  </w:t>
            </w: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7D84B362" w14:textId="651F3298" w:rsidR="00222D89" w:rsidRPr="00311D1F" w:rsidRDefault="00222D89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 xml:space="preserve">Dök No: </w:t>
            </w:r>
            <w:r w:rsidR="00CA0612">
              <w:rPr>
                <w:rFonts w:ascii="Times New Roman" w:hAnsi="Times New Roman" w:cs="Times New Roman"/>
                <w:sz w:val="24"/>
                <w:szCs w:val="24"/>
              </w:rPr>
              <w:t>FR-</w:t>
            </w:r>
            <w:r w:rsidR="00833F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22D89" w:rsidRPr="00311D1F" w14:paraId="3722C8D9" w14:textId="77777777" w:rsidTr="0008171C">
        <w:trPr>
          <w:trHeight w:val="435"/>
        </w:trPr>
        <w:tc>
          <w:tcPr>
            <w:tcW w:w="3310" w:type="dxa"/>
            <w:vMerge/>
            <w:vAlign w:val="center"/>
          </w:tcPr>
          <w:p w14:paraId="0DB09C81" w14:textId="77777777" w:rsidR="00222D89" w:rsidRPr="00311D1F" w:rsidRDefault="00222D89" w:rsidP="00067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0C712" w14:textId="77777777" w:rsidR="00222D89" w:rsidRPr="00311D1F" w:rsidRDefault="00222D89" w:rsidP="001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4091DEF2" w14:textId="382454D3" w:rsidR="00222D89" w:rsidRPr="00311D1F" w:rsidRDefault="00222D89" w:rsidP="0022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Yayın Tarihi: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</w:tc>
      </w:tr>
      <w:tr w:rsidR="00222D89" w:rsidRPr="00311D1F" w14:paraId="05166E65" w14:textId="77777777" w:rsidTr="0008171C">
        <w:trPr>
          <w:trHeight w:val="465"/>
        </w:trPr>
        <w:tc>
          <w:tcPr>
            <w:tcW w:w="3310" w:type="dxa"/>
            <w:vMerge/>
            <w:vAlign w:val="center"/>
          </w:tcPr>
          <w:p w14:paraId="65ED444E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A6258C6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09F4881D" w14:textId="1B4242EC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222D89" w:rsidRPr="00311D1F" w14:paraId="72E9DDDB" w14:textId="77777777" w:rsidTr="0008171C">
        <w:trPr>
          <w:trHeight w:val="480"/>
        </w:trPr>
        <w:tc>
          <w:tcPr>
            <w:tcW w:w="3310" w:type="dxa"/>
            <w:vMerge/>
            <w:vAlign w:val="center"/>
          </w:tcPr>
          <w:p w14:paraId="5FEC0B07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6FF51D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4B1B571D" w14:textId="2D9D4143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  <w:proofErr w:type="spellEnd"/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. Tarih: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7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22D89" w:rsidRPr="00311D1F" w14:paraId="5515219F" w14:textId="77777777" w:rsidTr="0008171C">
        <w:trPr>
          <w:trHeight w:val="223"/>
        </w:trPr>
        <w:tc>
          <w:tcPr>
            <w:tcW w:w="3310" w:type="dxa"/>
            <w:vMerge/>
            <w:vAlign w:val="center"/>
          </w:tcPr>
          <w:p w14:paraId="15FA729F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40C0279" w14:textId="77777777" w:rsidR="00222D89" w:rsidRPr="00311D1F" w:rsidRDefault="00222D89" w:rsidP="0022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left w:val="single" w:sz="4" w:space="0" w:color="auto"/>
            </w:tcBorders>
            <w:vAlign w:val="center"/>
          </w:tcPr>
          <w:p w14:paraId="1BC7A517" w14:textId="2D2D0FA9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1E">
              <w:rPr>
                <w:rFonts w:ascii="Times New Roman" w:hAnsi="Times New Roman" w:cs="Times New Roman"/>
                <w:sz w:val="24"/>
                <w:szCs w:val="24"/>
              </w:rPr>
              <w:t>Sayfa:1/1</w:t>
            </w:r>
          </w:p>
        </w:tc>
      </w:tr>
      <w:tr w:rsidR="00222D89" w:rsidRPr="00311D1F" w14:paraId="0F0777DD" w14:textId="77777777" w:rsidTr="006538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15"/>
        </w:trPr>
        <w:tc>
          <w:tcPr>
            <w:tcW w:w="14923" w:type="dxa"/>
            <w:gridSpan w:val="5"/>
          </w:tcPr>
          <w:tbl>
            <w:tblPr>
              <w:tblStyle w:val="TabloKlavuzu"/>
              <w:tblpPr w:leftFromText="141" w:rightFromText="141" w:horzAnchor="margin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2863"/>
              <w:gridCol w:w="3024"/>
              <w:gridCol w:w="3141"/>
              <w:gridCol w:w="4591"/>
            </w:tblGrid>
            <w:tr w:rsidR="00222D89" w:rsidRPr="00311D1F" w14:paraId="41941FED" w14:textId="77777777" w:rsidTr="006538BC">
              <w:trPr>
                <w:trHeight w:val="471"/>
              </w:trPr>
              <w:tc>
                <w:tcPr>
                  <w:tcW w:w="1110" w:type="dxa"/>
                  <w:vAlign w:val="center"/>
                </w:tcPr>
                <w:p w14:paraId="21721B42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Sıra No</w:t>
                  </w:r>
                </w:p>
              </w:tc>
              <w:tc>
                <w:tcPr>
                  <w:tcW w:w="2863" w:type="dxa"/>
                  <w:vAlign w:val="center"/>
                </w:tcPr>
                <w:p w14:paraId="318C8134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Tespit Tarihi</w:t>
                  </w:r>
                </w:p>
              </w:tc>
              <w:tc>
                <w:tcPr>
                  <w:tcW w:w="3024" w:type="dxa"/>
                  <w:vAlign w:val="center"/>
                </w:tcPr>
                <w:p w14:paraId="764573A4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Konusu/Cihaz</w:t>
                  </w:r>
                </w:p>
              </w:tc>
              <w:tc>
                <w:tcPr>
                  <w:tcW w:w="3141" w:type="dxa"/>
                  <w:vAlign w:val="center"/>
                </w:tcPr>
                <w:p w14:paraId="61724CEB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Arıza Müdahale Süresi</w:t>
                  </w:r>
                </w:p>
                <w:p w14:paraId="78FDB466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Başlangıç Saat- Bitiş Saat</w:t>
                  </w:r>
                </w:p>
              </w:tc>
              <w:tc>
                <w:tcPr>
                  <w:tcW w:w="4591" w:type="dxa"/>
                  <w:vAlign w:val="center"/>
                </w:tcPr>
                <w:p w14:paraId="37FEB5E0" w14:textId="77777777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Yapılan İşlem/ Sonuç</w:t>
                  </w:r>
                </w:p>
              </w:tc>
            </w:tr>
            <w:tr w:rsidR="00222D89" w:rsidRPr="00311D1F" w14:paraId="6A7FF049" w14:textId="77777777" w:rsidTr="006538BC">
              <w:trPr>
                <w:trHeight w:val="1351"/>
              </w:trPr>
              <w:tc>
                <w:tcPr>
                  <w:tcW w:w="1110" w:type="dxa"/>
                </w:tcPr>
                <w:p w14:paraId="6A99A0DC" w14:textId="33F4EE58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3" w:type="dxa"/>
                </w:tcPr>
                <w:p w14:paraId="22BD08FE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490EAF6C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dxa"/>
                </w:tcPr>
                <w:p w14:paraId="536C9016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1" w:type="dxa"/>
                </w:tcPr>
                <w:p w14:paraId="06E06B45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2D89" w:rsidRPr="00311D1F" w14:paraId="5E9454B8" w14:textId="77777777" w:rsidTr="006538BC">
              <w:trPr>
                <w:trHeight w:val="1468"/>
              </w:trPr>
              <w:tc>
                <w:tcPr>
                  <w:tcW w:w="1110" w:type="dxa"/>
                </w:tcPr>
                <w:p w14:paraId="4931FF87" w14:textId="566874A4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3" w:type="dxa"/>
                </w:tcPr>
                <w:p w14:paraId="1E24C42C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03869591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dxa"/>
                </w:tcPr>
                <w:p w14:paraId="5D249D63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1" w:type="dxa"/>
                </w:tcPr>
                <w:p w14:paraId="60B6C444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2D89" w:rsidRPr="00311D1F" w14:paraId="5EE5FBA2" w14:textId="77777777" w:rsidTr="006538BC">
              <w:trPr>
                <w:trHeight w:val="1365"/>
              </w:trPr>
              <w:tc>
                <w:tcPr>
                  <w:tcW w:w="1110" w:type="dxa"/>
                </w:tcPr>
                <w:p w14:paraId="7B8305E2" w14:textId="004FAD25" w:rsidR="00222D89" w:rsidRPr="00311D1F" w:rsidRDefault="00222D89" w:rsidP="00222D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1D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3" w:type="dxa"/>
                </w:tcPr>
                <w:p w14:paraId="6C85B6A5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4" w:type="dxa"/>
                </w:tcPr>
                <w:p w14:paraId="60BCC868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1" w:type="dxa"/>
                </w:tcPr>
                <w:p w14:paraId="45613059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1" w:type="dxa"/>
                </w:tcPr>
                <w:p w14:paraId="3C8895C2" w14:textId="77777777" w:rsidR="00222D89" w:rsidRPr="00311D1F" w:rsidRDefault="00222D89" w:rsidP="00222D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FFD99F1" w14:textId="77777777" w:rsidR="00222D89" w:rsidRPr="00311D1F" w:rsidRDefault="00222D89" w:rsidP="00222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1B" w:rsidRPr="00311D1F" w14:paraId="7553A53B" w14:textId="01143887" w:rsidTr="000817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3"/>
        </w:trPr>
        <w:tc>
          <w:tcPr>
            <w:tcW w:w="5214" w:type="dxa"/>
            <w:gridSpan w:val="2"/>
          </w:tcPr>
          <w:p w14:paraId="10B9C81A" w14:textId="7507FD9D" w:rsidR="00DB351B" w:rsidRPr="00CA7365" w:rsidRDefault="00DB351B" w:rsidP="00222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HAZIRLAYAN</w:t>
            </w:r>
          </w:p>
          <w:p w14:paraId="2C8E0D70" w14:textId="092A7FB6" w:rsidR="00DB351B" w:rsidRPr="00CA7365" w:rsidRDefault="00DB351B" w:rsidP="0022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65">
              <w:rPr>
                <w:rFonts w:ascii="Times New Roman" w:hAnsi="Times New Roman" w:cs="Times New Roman"/>
                <w:sz w:val="24"/>
                <w:szCs w:val="24"/>
              </w:rPr>
              <w:t>Kaliteli Yönetim Sistemi Temsilcisi</w:t>
            </w:r>
          </w:p>
        </w:tc>
        <w:tc>
          <w:tcPr>
            <w:tcW w:w="5630" w:type="dxa"/>
          </w:tcPr>
          <w:p w14:paraId="00534965" w14:textId="758275D6" w:rsidR="00DB351B" w:rsidRDefault="00DB351B" w:rsidP="00222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EF963E" wp14:editId="249F224A">
                  <wp:extent cx="3476625" cy="723900"/>
                  <wp:effectExtent l="0" t="0" r="9525" b="0"/>
                  <wp:docPr id="2" name="Resim 1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F41FE" w14:textId="308E4F4E" w:rsidR="00DB351B" w:rsidRPr="00CA7365" w:rsidRDefault="00DB351B" w:rsidP="00DB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</w:tcPr>
          <w:p w14:paraId="2500C4EE" w14:textId="77777777" w:rsidR="00DB351B" w:rsidRPr="00CA7365" w:rsidRDefault="00DB351B" w:rsidP="00222D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  <w:p w14:paraId="7FC955BA" w14:textId="1FA13451" w:rsidR="00DB351B" w:rsidRPr="00CA7365" w:rsidRDefault="00DB351B" w:rsidP="0022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14:paraId="24F6C138" w14:textId="77777777" w:rsidR="00F451F5" w:rsidRPr="00311D1F" w:rsidRDefault="00F451F5" w:rsidP="000F0A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451F5" w:rsidRPr="00311D1F" w:rsidSect="00C52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B6FC" w14:textId="77777777" w:rsidR="006E153F" w:rsidRDefault="006E153F" w:rsidP="00393551">
      <w:pPr>
        <w:spacing w:after="0" w:line="240" w:lineRule="auto"/>
      </w:pPr>
      <w:r>
        <w:separator/>
      </w:r>
    </w:p>
  </w:endnote>
  <w:endnote w:type="continuationSeparator" w:id="0">
    <w:p w14:paraId="6B75F304" w14:textId="77777777" w:rsidR="006E153F" w:rsidRDefault="006E153F" w:rsidP="0039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09EB" w14:textId="77777777" w:rsidR="006E153F" w:rsidRDefault="006E153F" w:rsidP="00393551">
      <w:pPr>
        <w:spacing w:after="0" w:line="240" w:lineRule="auto"/>
      </w:pPr>
      <w:r>
        <w:separator/>
      </w:r>
    </w:p>
  </w:footnote>
  <w:footnote w:type="continuationSeparator" w:id="0">
    <w:p w14:paraId="40F453D5" w14:textId="77777777" w:rsidR="006E153F" w:rsidRDefault="006E153F" w:rsidP="00393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CD"/>
    <w:rsid w:val="000669FB"/>
    <w:rsid w:val="0006733E"/>
    <w:rsid w:val="0008171C"/>
    <w:rsid w:val="000853CD"/>
    <w:rsid w:val="000F0A07"/>
    <w:rsid w:val="00114282"/>
    <w:rsid w:val="002226E8"/>
    <w:rsid w:val="00222D89"/>
    <w:rsid w:val="00235C23"/>
    <w:rsid w:val="002403C6"/>
    <w:rsid w:val="002564E4"/>
    <w:rsid w:val="00263884"/>
    <w:rsid w:val="0027052B"/>
    <w:rsid w:val="002A4BE7"/>
    <w:rsid w:val="002B2F2B"/>
    <w:rsid w:val="002C6C1D"/>
    <w:rsid w:val="00306815"/>
    <w:rsid w:val="00311D1F"/>
    <w:rsid w:val="00393551"/>
    <w:rsid w:val="003A23FD"/>
    <w:rsid w:val="003C231A"/>
    <w:rsid w:val="003F61BD"/>
    <w:rsid w:val="00417929"/>
    <w:rsid w:val="00473CEF"/>
    <w:rsid w:val="00490AB9"/>
    <w:rsid w:val="004A0C15"/>
    <w:rsid w:val="004E1B58"/>
    <w:rsid w:val="00501A5D"/>
    <w:rsid w:val="0050284B"/>
    <w:rsid w:val="0052517C"/>
    <w:rsid w:val="00557D07"/>
    <w:rsid w:val="0057432B"/>
    <w:rsid w:val="005E79BB"/>
    <w:rsid w:val="0062064F"/>
    <w:rsid w:val="0063774C"/>
    <w:rsid w:val="006538BC"/>
    <w:rsid w:val="006D4D64"/>
    <w:rsid w:val="006E153F"/>
    <w:rsid w:val="007A79FD"/>
    <w:rsid w:val="007C0A87"/>
    <w:rsid w:val="007C5431"/>
    <w:rsid w:val="007C5F47"/>
    <w:rsid w:val="007F0573"/>
    <w:rsid w:val="008058FF"/>
    <w:rsid w:val="00831A2C"/>
    <w:rsid w:val="00833FD2"/>
    <w:rsid w:val="008402B0"/>
    <w:rsid w:val="008C40E7"/>
    <w:rsid w:val="00966457"/>
    <w:rsid w:val="00970FE3"/>
    <w:rsid w:val="009B4AB6"/>
    <w:rsid w:val="009C5604"/>
    <w:rsid w:val="009F05C3"/>
    <w:rsid w:val="009F1DC8"/>
    <w:rsid w:val="00A05D02"/>
    <w:rsid w:val="00A11D86"/>
    <w:rsid w:val="00A277B1"/>
    <w:rsid w:val="00A31A5F"/>
    <w:rsid w:val="00A53A6E"/>
    <w:rsid w:val="00A90E22"/>
    <w:rsid w:val="00AA0EAE"/>
    <w:rsid w:val="00AD09A2"/>
    <w:rsid w:val="00B07BB4"/>
    <w:rsid w:val="00B24604"/>
    <w:rsid w:val="00B465DF"/>
    <w:rsid w:val="00BE6E4A"/>
    <w:rsid w:val="00C25CBE"/>
    <w:rsid w:val="00C434B1"/>
    <w:rsid w:val="00C529BC"/>
    <w:rsid w:val="00C652EE"/>
    <w:rsid w:val="00C667CA"/>
    <w:rsid w:val="00C90ED6"/>
    <w:rsid w:val="00CA0612"/>
    <w:rsid w:val="00CA7365"/>
    <w:rsid w:val="00CB6009"/>
    <w:rsid w:val="00D515D1"/>
    <w:rsid w:val="00D60A07"/>
    <w:rsid w:val="00DA5E81"/>
    <w:rsid w:val="00DB351B"/>
    <w:rsid w:val="00DF4D30"/>
    <w:rsid w:val="00E202AF"/>
    <w:rsid w:val="00E64F0B"/>
    <w:rsid w:val="00E972C2"/>
    <w:rsid w:val="00EB71F7"/>
    <w:rsid w:val="00EC6C3C"/>
    <w:rsid w:val="00F32D44"/>
    <w:rsid w:val="00F451F5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8986"/>
  <w15:chartTrackingRefBased/>
  <w15:docId w15:val="{EA750AB6-FB1B-463B-A38D-EF268DC7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3551"/>
  </w:style>
  <w:style w:type="paragraph" w:styleId="AltBilgi">
    <w:name w:val="footer"/>
    <w:basedOn w:val="Normal"/>
    <w:link w:val="AltBilgiChar"/>
    <w:uiPriority w:val="99"/>
    <w:unhideWhenUsed/>
    <w:rsid w:val="0039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İnsankaynakları</dc:creator>
  <cp:keywords/>
  <dc:description/>
  <cp:lastModifiedBy>Ahmet Emin Budan</cp:lastModifiedBy>
  <cp:revision>14</cp:revision>
  <dcterms:created xsi:type="dcterms:W3CDTF">2024-08-01T12:54:00Z</dcterms:created>
  <dcterms:modified xsi:type="dcterms:W3CDTF">2024-12-08T21:16:00Z</dcterms:modified>
</cp:coreProperties>
</file>